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A0D50" w14:textId="729184E9" w:rsidR="00050A2E" w:rsidRDefault="00050A2E" w:rsidP="008C3DB4">
      <w:pPr>
        <w:wordWrap w:val="0"/>
        <w:ind w:left="210" w:hangingChars="100" w:hanging="210"/>
        <w:jc w:val="right"/>
      </w:pPr>
      <w:r>
        <w:rPr>
          <w:rFonts w:hint="eastAsia"/>
        </w:rPr>
        <w:t>様式</w:t>
      </w:r>
      <w:r w:rsidR="00843261">
        <w:rPr>
          <w:rFonts w:hint="eastAsia"/>
        </w:rPr>
        <w:t>７</w:t>
      </w:r>
      <w:r w:rsidR="0076220A">
        <w:rPr>
          <w:rFonts w:hint="eastAsia"/>
        </w:rPr>
        <w:t>号</w:t>
      </w:r>
      <w:r w:rsidR="008C3DB4">
        <w:rPr>
          <w:rFonts w:hint="eastAsia"/>
        </w:rPr>
        <w:t xml:space="preserve">　</w:t>
      </w:r>
    </w:p>
    <w:p w14:paraId="161DA3FC" w14:textId="77777777" w:rsidR="00050A2E" w:rsidRPr="00C8115F" w:rsidRDefault="00050A2E" w:rsidP="00F15012"/>
    <w:p w14:paraId="0A28BFEF" w14:textId="17B6B9C4" w:rsidR="00550F55" w:rsidRPr="00431095" w:rsidRDefault="00431095" w:rsidP="004734C2">
      <w:pPr>
        <w:jc w:val="center"/>
        <w:rPr>
          <w:rFonts w:hAnsi="ＭＳ 明朝"/>
          <w:szCs w:val="21"/>
        </w:rPr>
      </w:pPr>
      <w:r w:rsidRPr="00431095">
        <w:rPr>
          <w:rFonts w:hAnsi="ＭＳ 明朝" w:hint="eastAsia"/>
          <w:szCs w:val="21"/>
        </w:rPr>
        <w:t>「</w:t>
      </w:r>
      <w:r w:rsidR="004A3FFC">
        <w:rPr>
          <w:rFonts w:hint="eastAsia"/>
          <w:kern w:val="0"/>
        </w:rPr>
        <w:t>八幡山公園</w:t>
      </w:r>
      <w:r w:rsidR="00BD4764">
        <w:rPr>
          <w:rFonts w:hint="eastAsia"/>
          <w:kern w:val="0"/>
        </w:rPr>
        <w:t>の魅力向上に向けた</w:t>
      </w:r>
      <w:r w:rsidR="004A3FFC">
        <w:rPr>
          <w:rFonts w:hint="eastAsia"/>
          <w:color w:val="000000" w:themeColor="text1"/>
          <w:kern w:val="0"/>
        </w:rPr>
        <w:t>対話型</w:t>
      </w:r>
      <w:r w:rsidR="004A3FFC">
        <w:rPr>
          <w:rFonts w:hint="eastAsia"/>
          <w:kern w:val="0"/>
        </w:rPr>
        <w:t>市場調査</w:t>
      </w:r>
      <w:r w:rsidRPr="00431095">
        <w:rPr>
          <w:rFonts w:hAnsi="ＭＳ 明朝" w:hint="eastAsia"/>
          <w:szCs w:val="21"/>
        </w:rPr>
        <w:t>」</w:t>
      </w:r>
    </w:p>
    <w:p w14:paraId="5857EEF1" w14:textId="77777777" w:rsidR="007D30C9" w:rsidRPr="00431095" w:rsidRDefault="00270E38" w:rsidP="004734C2">
      <w:pPr>
        <w:jc w:val="center"/>
        <w:rPr>
          <w:rFonts w:hAnsi="ＭＳ 明朝"/>
          <w:szCs w:val="21"/>
        </w:rPr>
      </w:pPr>
      <w:r w:rsidRPr="00431095">
        <w:rPr>
          <w:rFonts w:hAnsi="ＭＳ 明朝" w:hint="eastAsia"/>
          <w:szCs w:val="21"/>
        </w:rPr>
        <w:t>参加</w:t>
      </w:r>
      <w:r w:rsidR="00550F55" w:rsidRPr="00431095">
        <w:rPr>
          <w:rFonts w:hAnsi="ＭＳ 明朝" w:hint="eastAsia"/>
          <w:szCs w:val="21"/>
        </w:rPr>
        <w:t>辞退届</w:t>
      </w:r>
    </w:p>
    <w:p w14:paraId="40767974" w14:textId="77777777" w:rsidR="00270E38" w:rsidRDefault="00270E38" w:rsidP="00270E38"/>
    <w:p w14:paraId="1C1E322E" w14:textId="2077D47A" w:rsidR="00270E38" w:rsidRDefault="00270E38" w:rsidP="008C3DB4">
      <w:pPr>
        <w:wordWrap w:val="0"/>
        <w:jc w:val="right"/>
      </w:pPr>
      <w:r>
        <w:rPr>
          <w:rFonts w:hint="eastAsia"/>
        </w:rPr>
        <w:t>令和</w:t>
      </w:r>
      <w:r w:rsidR="004A3FFC">
        <w:rPr>
          <w:rFonts w:hint="eastAsia"/>
        </w:rPr>
        <w:t>５</w:t>
      </w:r>
      <w:r>
        <w:rPr>
          <w:rFonts w:hint="eastAsia"/>
        </w:rPr>
        <w:t>年　　月　　日</w:t>
      </w:r>
      <w:r w:rsidR="008C3DB4">
        <w:rPr>
          <w:rFonts w:hint="eastAsia"/>
        </w:rPr>
        <w:t xml:space="preserve">　</w:t>
      </w:r>
    </w:p>
    <w:p w14:paraId="4D77DCC9" w14:textId="77777777" w:rsidR="00270E38" w:rsidRDefault="00270E38" w:rsidP="00270E38"/>
    <w:p w14:paraId="0A5DEF34" w14:textId="77777777" w:rsidR="00270E38" w:rsidRDefault="00D11A61" w:rsidP="00270E38">
      <w:r>
        <w:rPr>
          <w:rFonts w:hint="eastAsia"/>
          <w:kern w:val="0"/>
        </w:rPr>
        <w:t>宇都宮市長　佐　藤　栄　一　宛</w:t>
      </w:r>
    </w:p>
    <w:p w14:paraId="50AE4BBF" w14:textId="77777777" w:rsidR="00270E38" w:rsidRDefault="00270E38" w:rsidP="00270E38"/>
    <w:p w14:paraId="499CBE85" w14:textId="4C7354FE" w:rsidR="00A538FF" w:rsidRDefault="004A3FFC" w:rsidP="00A538FF">
      <w:pPr>
        <w:ind w:firstLineChars="100" w:firstLine="210"/>
      </w:pPr>
      <w:r>
        <w:rPr>
          <w:rFonts w:hint="eastAsia"/>
          <w:kern w:val="0"/>
        </w:rPr>
        <w:t>八幡山公園</w:t>
      </w:r>
      <w:r w:rsidR="00BD4764">
        <w:rPr>
          <w:rFonts w:hint="eastAsia"/>
          <w:kern w:val="0"/>
        </w:rPr>
        <w:t>の魅力向上に向けた</w:t>
      </w:r>
      <w:r>
        <w:rPr>
          <w:rFonts w:hint="eastAsia"/>
          <w:color w:val="000000" w:themeColor="text1"/>
          <w:kern w:val="0"/>
        </w:rPr>
        <w:t>対話型</w:t>
      </w:r>
      <w:r>
        <w:rPr>
          <w:rFonts w:hint="eastAsia"/>
          <w:kern w:val="0"/>
        </w:rPr>
        <w:t>市場調査</w:t>
      </w:r>
      <w:r w:rsidR="00A538FF">
        <w:rPr>
          <w:rFonts w:hint="eastAsia"/>
        </w:rPr>
        <w:t>について</w:t>
      </w:r>
      <w:r w:rsidR="00B95EF4">
        <w:rPr>
          <w:rFonts w:hint="eastAsia"/>
        </w:rPr>
        <w:t>，</w:t>
      </w:r>
      <w:r w:rsidR="00595395">
        <w:rPr>
          <w:rFonts w:hint="eastAsia"/>
        </w:rPr>
        <w:t>参加申請書</w:t>
      </w:r>
      <w:r w:rsidR="00A538FF">
        <w:rPr>
          <w:rFonts w:hint="eastAsia"/>
        </w:rPr>
        <w:t>を提出しましたが</w:t>
      </w:r>
      <w:r w:rsidR="00B95EF4">
        <w:rPr>
          <w:rFonts w:hint="eastAsia"/>
        </w:rPr>
        <w:t>，</w:t>
      </w:r>
      <w:r w:rsidR="00A538FF">
        <w:rPr>
          <w:rFonts w:hint="eastAsia"/>
        </w:rPr>
        <w:t>下記の理由により参加を辞退いたします。</w:t>
      </w:r>
    </w:p>
    <w:p w14:paraId="1D45CFE2" w14:textId="77777777" w:rsidR="00A538FF" w:rsidRDefault="00A538FF" w:rsidP="00270E38"/>
    <w:tbl>
      <w:tblPr>
        <w:tblW w:w="85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1814"/>
        <w:gridCol w:w="6378"/>
      </w:tblGrid>
      <w:tr w:rsidR="00423612" w:rsidRPr="00C11941" w14:paraId="4DB70ED7" w14:textId="77777777" w:rsidTr="007569A7">
        <w:trPr>
          <w:trHeight w:val="769"/>
          <w:jc w:val="center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14:paraId="1A44C33B" w14:textId="77777777" w:rsidR="00423612" w:rsidRPr="00C11941" w:rsidRDefault="00423612" w:rsidP="00D95AB2">
            <w:r w:rsidRPr="00C11941">
              <w:rPr>
                <w:rFonts w:hint="eastAsia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14:paraId="5B0275C4" w14:textId="77777777" w:rsidR="00423612" w:rsidRPr="00D95AB2" w:rsidRDefault="00423612" w:rsidP="00D95AB2">
            <w:r w:rsidRPr="00C11941">
              <w:rPr>
                <w:rFonts w:hint="eastAsia"/>
              </w:rPr>
              <w:t>法人名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B70C" w14:textId="77777777" w:rsidR="00423612" w:rsidRPr="00C11941" w:rsidRDefault="00423612" w:rsidP="00D95AB2"/>
        </w:tc>
        <w:bookmarkStart w:id="0" w:name="_GoBack"/>
        <w:bookmarkEnd w:id="0"/>
      </w:tr>
      <w:tr w:rsidR="00423612" w:rsidRPr="00C11941" w14:paraId="7123E7EE" w14:textId="77777777" w:rsidTr="007569A7">
        <w:trPr>
          <w:trHeight w:val="804"/>
          <w:jc w:val="center"/>
        </w:trPr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2C132E3" w14:textId="77777777" w:rsidR="00423612" w:rsidRPr="00C11941" w:rsidRDefault="00423612" w:rsidP="00D95AB2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14:paraId="48C9EDB4" w14:textId="77777777" w:rsidR="00423612" w:rsidRPr="00C11941" w:rsidRDefault="00423612" w:rsidP="00D95AB2">
            <w:r w:rsidRPr="00C11941">
              <w:rPr>
                <w:rFonts w:hint="eastAsia"/>
              </w:rPr>
              <w:t>法人所在地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F7ED" w14:textId="77777777" w:rsidR="00423612" w:rsidRPr="00C11941" w:rsidRDefault="00423612" w:rsidP="00D95AB2"/>
        </w:tc>
      </w:tr>
      <w:tr w:rsidR="00215635" w:rsidRPr="00C11941" w14:paraId="051F4E29" w14:textId="77777777" w:rsidTr="007569A7">
        <w:trPr>
          <w:trHeight w:val="510"/>
          <w:jc w:val="center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4992AB" w14:textId="77777777" w:rsidR="00215635" w:rsidRPr="00C11941" w:rsidRDefault="00215635" w:rsidP="00D95AB2">
            <w:r>
              <w:rPr>
                <w:rFonts w:hint="eastAsia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6B8C8562" w14:textId="77777777" w:rsidR="00215635" w:rsidRPr="00C11941" w:rsidRDefault="00215635" w:rsidP="00D95AB2">
            <w:r>
              <w:rPr>
                <w:rFonts w:hint="eastAsia"/>
              </w:rPr>
              <w:t>辞退理由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E396" w14:textId="77777777" w:rsidR="00215635" w:rsidRDefault="00215635" w:rsidP="00D95AB2"/>
          <w:p w14:paraId="7658A304" w14:textId="77777777" w:rsidR="00A538FF" w:rsidRDefault="00A538FF" w:rsidP="00D95AB2"/>
          <w:p w14:paraId="4172D321" w14:textId="77777777" w:rsidR="00A538FF" w:rsidRDefault="00A538FF" w:rsidP="00D95AB2"/>
          <w:p w14:paraId="6D1A6A6F" w14:textId="77777777" w:rsidR="00A538FF" w:rsidRDefault="00A538FF" w:rsidP="00D95AB2"/>
          <w:p w14:paraId="29720F2C" w14:textId="77777777" w:rsidR="00A538FF" w:rsidRDefault="00A538FF" w:rsidP="00D95AB2"/>
          <w:p w14:paraId="17BCE5BA" w14:textId="77777777" w:rsidR="00A538FF" w:rsidRDefault="00A538FF" w:rsidP="00D95AB2"/>
          <w:p w14:paraId="44C5C2C6" w14:textId="77777777" w:rsidR="00A538FF" w:rsidRDefault="00A538FF" w:rsidP="00D95AB2"/>
          <w:p w14:paraId="71CDF43A" w14:textId="77777777" w:rsidR="00A538FF" w:rsidRPr="00C11941" w:rsidRDefault="00A538FF" w:rsidP="00D95AB2"/>
        </w:tc>
      </w:tr>
    </w:tbl>
    <w:p w14:paraId="1D061C64" w14:textId="77777777" w:rsidR="00BE6396" w:rsidRDefault="00BE6396" w:rsidP="00BE6396">
      <w:pPr>
        <w:ind w:left="210" w:hangingChars="100" w:hanging="210"/>
      </w:pPr>
    </w:p>
    <w:p w14:paraId="0E7BE33A" w14:textId="77777777" w:rsidR="00215635" w:rsidRDefault="00215635" w:rsidP="00215635">
      <w:pPr>
        <w:ind w:left="210" w:hangingChars="100" w:hanging="210"/>
        <w:jc w:val="right"/>
      </w:pPr>
      <w:r>
        <w:rPr>
          <w:rFonts w:hint="eastAsia"/>
        </w:rPr>
        <w:t>以上</w:t>
      </w:r>
    </w:p>
    <w:p w14:paraId="41C8D2B4" w14:textId="77777777" w:rsidR="0010722E" w:rsidRPr="0010722E" w:rsidRDefault="0010722E" w:rsidP="00D07159"/>
    <w:sectPr w:rsidR="0010722E" w:rsidRPr="0010722E" w:rsidSect="0081615A">
      <w:pgSz w:w="11906" w:h="16838"/>
      <w:pgMar w:top="1418" w:right="1418" w:bottom="113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29ED" w14:textId="77777777" w:rsidR="007C30C3" w:rsidRDefault="007C30C3" w:rsidP="00DF692F">
      <w:r>
        <w:separator/>
      </w:r>
    </w:p>
  </w:endnote>
  <w:endnote w:type="continuationSeparator" w:id="0">
    <w:p w14:paraId="0FC5D79C" w14:textId="77777777" w:rsidR="007C30C3" w:rsidRDefault="007C30C3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CF9E1" w14:textId="77777777" w:rsidR="007C30C3" w:rsidRDefault="007C30C3" w:rsidP="00DF692F">
      <w:r>
        <w:separator/>
      </w:r>
    </w:p>
  </w:footnote>
  <w:footnote w:type="continuationSeparator" w:id="0">
    <w:p w14:paraId="7A9EFFFA" w14:textId="77777777" w:rsidR="007C30C3" w:rsidRDefault="007C30C3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7200"/>
    <w:rsid w:val="00050A2E"/>
    <w:rsid w:val="00071249"/>
    <w:rsid w:val="000A5828"/>
    <w:rsid w:val="0010722E"/>
    <w:rsid w:val="00112281"/>
    <w:rsid w:val="001979B6"/>
    <w:rsid w:val="001E25F9"/>
    <w:rsid w:val="00215635"/>
    <w:rsid w:val="00270E38"/>
    <w:rsid w:val="002E6A1F"/>
    <w:rsid w:val="0033620A"/>
    <w:rsid w:val="003B008C"/>
    <w:rsid w:val="003C0F14"/>
    <w:rsid w:val="00411BB2"/>
    <w:rsid w:val="00423612"/>
    <w:rsid w:val="00431095"/>
    <w:rsid w:val="00454270"/>
    <w:rsid w:val="004734C2"/>
    <w:rsid w:val="004A07BA"/>
    <w:rsid w:val="004A3FFC"/>
    <w:rsid w:val="004F0939"/>
    <w:rsid w:val="005446B7"/>
    <w:rsid w:val="00550F55"/>
    <w:rsid w:val="00553AFD"/>
    <w:rsid w:val="00557230"/>
    <w:rsid w:val="00595395"/>
    <w:rsid w:val="0059762D"/>
    <w:rsid w:val="005F132A"/>
    <w:rsid w:val="006068AE"/>
    <w:rsid w:val="00660898"/>
    <w:rsid w:val="00682E04"/>
    <w:rsid w:val="006F7BDF"/>
    <w:rsid w:val="0075527C"/>
    <w:rsid w:val="007569A7"/>
    <w:rsid w:val="0076220A"/>
    <w:rsid w:val="00766CC9"/>
    <w:rsid w:val="00787E74"/>
    <w:rsid w:val="007C30C3"/>
    <w:rsid w:val="007D30C9"/>
    <w:rsid w:val="0081615A"/>
    <w:rsid w:val="00833440"/>
    <w:rsid w:val="00843261"/>
    <w:rsid w:val="008A3BA6"/>
    <w:rsid w:val="008C0058"/>
    <w:rsid w:val="008C3DB4"/>
    <w:rsid w:val="008F2B98"/>
    <w:rsid w:val="008F2CA6"/>
    <w:rsid w:val="00915513"/>
    <w:rsid w:val="00942FB0"/>
    <w:rsid w:val="00966B1D"/>
    <w:rsid w:val="00980344"/>
    <w:rsid w:val="009A6216"/>
    <w:rsid w:val="009D149F"/>
    <w:rsid w:val="009D6BDF"/>
    <w:rsid w:val="009F694E"/>
    <w:rsid w:val="00A40575"/>
    <w:rsid w:val="00A50FEE"/>
    <w:rsid w:val="00A538FF"/>
    <w:rsid w:val="00B3541B"/>
    <w:rsid w:val="00B43918"/>
    <w:rsid w:val="00B46282"/>
    <w:rsid w:val="00B5469F"/>
    <w:rsid w:val="00B557FB"/>
    <w:rsid w:val="00B72083"/>
    <w:rsid w:val="00B95EF4"/>
    <w:rsid w:val="00BD4764"/>
    <w:rsid w:val="00BE6396"/>
    <w:rsid w:val="00C11941"/>
    <w:rsid w:val="00C23264"/>
    <w:rsid w:val="00C33936"/>
    <w:rsid w:val="00C57071"/>
    <w:rsid w:val="00C65CDC"/>
    <w:rsid w:val="00C8115F"/>
    <w:rsid w:val="00CB5FCB"/>
    <w:rsid w:val="00CC4B1B"/>
    <w:rsid w:val="00D07159"/>
    <w:rsid w:val="00D11A61"/>
    <w:rsid w:val="00D86702"/>
    <w:rsid w:val="00D95AB2"/>
    <w:rsid w:val="00D97A37"/>
    <w:rsid w:val="00DF692F"/>
    <w:rsid w:val="00EE28D2"/>
    <w:rsid w:val="00F01B90"/>
    <w:rsid w:val="00F02A6F"/>
    <w:rsid w:val="00F15012"/>
    <w:rsid w:val="00F341DA"/>
    <w:rsid w:val="00F7257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387E20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メイリオ" w:hAnsiTheme="maj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1B"/>
    <w:pPr>
      <w:widowControl w:val="0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766CC9"/>
    <w:pPr>
      <w:spacing w:line="240" w:lineRule="exact"/>
      <w:ind w:firstLineChars="100" w:firstLine="100"/>
    </w:pPr>
  </w:style>
  <w:style w:type="character" w:customStyle="1" w:styleId="a4">
    <w:name w:val="文章 (文字)"/>
    <w:basedOn w:val="a0"/>
    <w:link w:val="a3"/>
    <w:rsid w:val="00766CC9"/>
    <w:rPr>
      <w:rFonts w:eastAsia="ＭＳ 明朝"/>
      <w:sz w:val="21"/>
    </w:rPr>
  </w:style>
  <w:style w:type="paragraph" w:styleId="a5">
    <w:name w:val="header"/>
    <w:basedOn w:val="a"/>
    <w:link w:val="a6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92F"/>
  </w:style>
  <w:style w:type="paragraph" w:styleId="a7">
    <w:name w:val="footer"/>
    <w:basedOn w:val="a"/>
    <w:link w:val="a8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92F"/>
  </w:style>
  <w:style w:type="paragraph" w:styleId="a9">
    <w:name w:val="No Spacing"/>
    <w:uiPriority w:val="1"/>
    <w:qFormat/>
    <w:rsid w:val="00C8115F"/>
    <w:pPr>
      <w:widowControl w:val="0"/>
      <w:spacing w:line="120" w:lineRule="exact"/>
    </w:pPr>
    <w:rPr>
      <w:rFonts w:ascii="ＭＳ 明朝" w:eastAsia="ＭＳ 明朝"/>
      <w:sz w:val="21"/>
    </w:rPr>
  </w:style>
  <w:style w:type="character" w:styleId="aa">
    <w:name w:val="annotation reference"/>
    <w:basedOn w:val="a0"/>
    <w:uiPriority w:val="99"/>
    <w:semiHidden/>
    <w:unhideWhenUsed/>
    <w:rsid w:val="009A62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6216"/>
  </w:style>
  <w:style w:type="character" w:customStyle="1" w:styleId="ac">
    <w:name w:val="コメント文字列 (文字)"/>
    <w:basedOn w:val="a0"/>
    <w:link w:val="ab"/>
    <w:uiPriority w:val="99"/>
    <w:semiHidden/>
    <w:rsid w:val="009A6216"/>
    <w:rPr>
      <w:rFonts w:ascii="ＭＳ 明朝" w:eastAsia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21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6216"/>
    <w:rPr>
      <w:rFonts w:ascii="ＭＳ 明朝" w:eastAsia="ＭＳ 明朝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9A6216"/>
    <w:rPr>
      <w:rFonts w:asciiTheme="majorHAnsi" w:eastAsiaTheme="majorEastAsia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6216"/>
    <w:rPr>
      <w:rFonts w:eastAsiaTheme="majorEastAsia"/>
      <w:sz w:val="18"/>
      <w:szCs w:val="18"/>
    </w:rPr>
  </w:style>
  <w:style w:type="paragraph" w:styleId="af1">
    <w:name w:val="Revision"/>
    <w:hidden/>
    <w:uiPriority w:val="99"/>
    <w:semiHidden/>
    <w:rsid w:val="00F01B90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越井　馨</cp:lastModifiedBy>
  <cp:revision>13</cp:revision>
  <cp:lastPrinted>2019-07-29T00:30:00Z</cp:lastPrinted>
  <dcterms:created xsi:type="dcterms:W3CDTF">2022-01-27T04:17:00Z</dcterms:created>
  <dcterms:modified xsi:type="dcterms:W3CDTF">2023-08-16T05:07:00Z</dcterms:modified>
</cp:coreProperties>
</file>