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3438" w14:textId="7562A757" w:rsidR="00473786" w:rsidRPr="00A454D4" w:rsidRDefault="001B2B8D" w:rsidP="001B2B8D">
      <w:pPr>
        <w:wordWrap w:val="0"/>
        <w:spacing w:line="3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454D4" w:rsidRPr="00A454D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８</w:t>
      </w:r>
      <w:r w:rsidR="002453A6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　</w:t>
      </w:r>
    </w:p>
    <w:p w14:paraId="038DF061" w14:textId="2782E281" w:rsidR="00C709FB" w:rsidRPr="005063B2" w:rsidRDefault="002453A6" w:rsidP="007330CC">
      <w:pPr>
        <w:spacing w:line="280" w:lineRule="exact"/>
        <w:jc w:val="center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八幡山公園</w:t>
      </w:r>
      <w:r w:rsidR="00FC3FD9" w:rsidRPr="00FC3FD9">
        <w:rPr>
          <w:rFonts w:ascii="ＭＳ 明朝" w:hAnsi="ＭＳ 明朝" w:hint="eastAsia"/>
          <w:b/>
          <w:bCs/>
          <w:sz w:val="24"/>
          <w:szCs w:val="28"/>
        </w:rPr>
        <w:t>の魅力向上に向けた</w:t>
      </w:r>
      <w:r>
        <w:rPr>
          <w:rFonts w:ascii="ＭＳ 明朝" w:hAnsi="ＭＳ 明朝" w:hint="eastAsia"/>
          <w:b/>
          <w:bCs/>
          <w:sz w:val="24"/>
          <w:szCs w:val="28"/>
        </w:rPr>
        <w:t>対話型市場調査</w:t>
      </w:r>
    </w:p>
    <w:p w14:paraId="774B71BB" w14:textId="62927F09" w:rsidR="00C709FB" w:rsidRPr="005063B2" w:rsidRDefault="00C709FB" w:rsidP="007330CC">
      <w:pPr>
        <w:spacing w:line="280" w:lineRule="exact"/>
        <w:jc w:val="center"/>
        <w:rPr>
          <w:rFonts w:ascii="ＭＳ 明朝" w:hAnsi="ＭＳ 明朝"/>
          <w:b/>
          <w:bCs/>
          <w:sz w:val="24"/>
          <w:szCs w:val="28"/>
        </w:rPr>
      </w:pPr>
      <w:r w:rsidRPr="005063B2">
        <w:rPr>
          <w:rFonts w:ascii="ＭＳ 明朝" w:hAnsi="ＭＳ 明朝" w:hint="eastAsia"/>
          <w:b/>
          <w:bCs/>
          <w:sz w:val="24"/>
          <w:szCs w:val="28"/>
        </w:rPr>
        <w:t>事前ヒアリングシート</w:t>
      </w:r>
    </w:p>
    <w:p w14:paraId="3E6140AE" w14:textId="0003D544" w:rsidR="00A454D4" w:rsidRPr="00D401FC" w:rsidRDefault="00A454D4" w:rsidP="00EB17BF">
      <w:pPr>
        <w:pStyle w:val="a4"/>
      </w:pPr>
    </w:p>
    <w:p w14:paraId="22D859DF" w14:textId="3B586314" w:rsidR="00432F54" w:rsidRPr="00432F54" w:rsidRDefault="00432F54" w:rsidP="00432F54">
      <w:pPr>
        <w:ind w:leftChars="2565" w:left="5386"/>
        <w:jc w:val="left"/>
        <w:rPr>
          <w:rFonts w:ascii="ＭＳ 明朝" w:hAnsi="ＭＳ 明朝"/>
          <w:szCs w:val="24"/>
          <w:u w:val="single"/>
        </w:rPr>
      </w:pPr>
      <w:r w:rsidRPr="00432F54">
        <w:rPr>
          <w:rFonts w:ascii="ＭＳ 明朝" w:hAnsi="ＭＳ 明朝" w:hint="eastAsia"/>
          <w:szCs w:val="24"/>
          <w:u w:val="single"/>
        </w:rPr>
        <w:t xml:space="preserve">法人名：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</w:t>
      </w:r>
    </w:p>
    <w:p w14:paraId="593C00E9" w14:textId="7D8EBA6D" w:rsidR="00D401FC" w:rsidRDefault="00D401FC" w:rsidP="00EB17BF">
      <w:pPr>
        <w:pStyle w:val="a4"/>
      </w:pPr>
    </w:p>
    <w:p w14:paraId="6DFBCDFF" w14:textId="7581C51A" w:rsidR="00D401FC" w:rsidRDefault="00AF5B5B" w:rsidP="00226CB8">
      <w:pPr>
        <w:spacing w:line="300" w:lineRule="exact"/>
        <w:rPr>
          <w:rFonts w:ascii="ＭＳ 明朝" w:hAnsi="ＭＳ 明朝"/>
          <w:u w:val="wave"/>
        </w:rPr>
      </w:pPr>
      <w:r>
        <w:rPr>
          <w:rFonts w:ascii="ＭＳ 明朝" w:hAnsi="ＭＳ 明朝" w:hint="eastAsia"/>
          <w:u w:val="wave"/>
        </w:rPr>
        <w:t>実施要領，</w:t>
      </w:r>
      <w:r w:rsidR="00D401FC" w:rsidRPr="00076DA0">
        <w:rPr>
          <w:rFonts w:ascii="ＭＳ 明朝" w:hAnsi="ＭＳ 明朝" w:hint="eastAsia"/>
          <w:u w:val="wave"/>
        </w:rPr>
        <w:t>参考資料</w:t>
      </w:r>
      <w:r w:rsidR="00BB5ABB" w:rsidRPr="00076DA0">
        <w:rPr>
          <w:rFonts w:ascii="ＭＳ 明朝" w:hAnsi="ＭＳ 明朝" w:hint="eastAsia"/>
          <w:u w:val="wave"/>
        </w:rPr>
        <w:t>（事業概要書等）</w:t>
      </w:r>
      <w:r w:rsidR="00D401FC" w:rsidRPr="00934FFD">
        <w:rPr>
          <w:rFonts w:ascii="ＭＳ 明朝" w:hAnsi="ＭＳ 明朝" w:hint="eastAsia"/>
          <w:u w:val="wave"/>
        </w:rPr>
        <w:t>をご覧いただいた上でご回答ください。</w:t>
      </w:r>
    </w:p>
    <w:p w14:paraId="4DE45A54" w14:textId="653839C3" w:rsidR="00037B98" w:rsidRDefault="00BA5593" w:rsidP="00226CB8">
      <w:pPr>
        <w:spacing w:line="300" w:lineRule="exact"/>
        <w:rPr>
          <w:rFonts w:ascii="ＭＳ 明朝" w:hAnsi="ＭＳ 明朝"/>
          <w:u w:val="wave"/>
        </w:rPr>
      </w:pPr>
      <w:r w:rsidRPr="004D0995">
        <w:rPr>
          <w:rFonts w:ascii="ＭＳ 明朝" w:hAnsi="ＭＳ 明朝" w:hint="eastAsia"/>
          <w:u w:val="wave"/>
        </w:rPr>
        <w:t>別途</w:t>
      </w:r>
      <w:r w:rsidR="00B06B5D">
        <w:rPr>
          <w:rFonts w:ascii="ＭＳ 明朝" w:hAnsi="ＭＳ 明朝" w:hint="eastAsia"/>
          <w:u w:val="wave"/>
        </w:rPr>
        <w:t>，</w:t>
      </w:r>
      <w:r w:rsidR="00D36DE1" w:rsidRPr="004D0995">
        <w:rPr>
          <w:rFonts w:ascii="ＭＳ 明朝" w:hAnsi="ＭＳ 明朝" w:hint="eastAsia"/>
          <w:u w:val="wave"/>
        </w:rPr>
        <w:t>具体の</w:t>
      </w:r>
      <w:r w:rsidRPr="004D0995">
        <w:rPr>
          <w:rFonts w:ascii="ＭＳ 明朝" w:hAnsi="ＭＳ 明朝" w:hint="eastAsia"/>
          <w:u w:val="wave"/>
        </w:rPr>
        <w:t>事業提案書</w:t>
      </w:r>
      <w:r w:rsidR="004C7B94">
        <w:rPr>
          <w:rFonts w:ascii="ＭＳ 明朝" w:hAnsi="ＭＳ 明朝" w:hint="eastAsia"/>
          <w:u w:val="wave"/>
        </w:rPr>
        <w:t>（図面</w:t>
      </w:r>
      <w:r w:rsidR="00B06B5D">
        <w:rPr>
          <w:rFonts w:ascii="ＭＳ 明朝" w:hAnsi="ＭＳ 明朝" w:hint="eastAsia"/>
          <w:u w:val="wave"/>
        </w:rPr>
        <w:t>，</w:t>
      </w:r>
      <w:r w:rsidR="004C7B94">
        <w:rPr>
          <w:rFonts w:ascii="ＭＳ 明朝" w:hAnsi="ＭＳ 明朝" w:hint="eastAsia"/>
          <w:u w:val="wave"/>
        </w:rPr>
        <w:t>イメージ）</w:t>
      </w:r>
      <w:r w:rsidR="00F83505" w:rsidRPr="004D0995">
        <w:rPr>
          <w:rFonts w:ascii="ＭＳ 明朝" w:hAnsi="ＭＳ 明朝" w:hint="eastAsia"/>
          <w:u w:val="wave"/>
        </w:rPr>
        <w:t>や業務実績</w:t>
      </w:r>
      <w:r w:rsidRPr="004D0995">
        <w:rPr>
          <w:rFonts w:ascii="ＭＳ 明朝" w:hAnsi="ＭＳ 明朝" w:hint="eastAsia"/>
          <w:u w:val="wave"/>
        </w:rPr>
        <w:t>などをご提出いただいても構いません。</w:t>
      </w:r>
    </w:p>
    <w:p w14:paraId="1E5B5F58" w14:textId="77777777" w:rsidR="00AE28CA" w:rsidRPr="001262EB" w:rsidRDefault="00AE28CA" w:rsidP="007A5657">
      <w:pPr>
        <w:rPr>
          <w:rFonts w:ascii="ＭＳ 明朝" w:hAnsi="ＭＳ 明朝"/>
        </w:rPr>
      </w:pPr>
    </w:p>
    <w:p w14:paraId="21C5FF72" w14:textId="07B0FD05" w:rsidR="009F0FA5" w:rsidRPr="00252AE9" w:rsidRDefault="009F0FA5" w:rsidP="00160A85">
      <w:pPr>
        <w:pStyle w:val="1"/>
      </w:pPr>
      <w:r w:rsidRPr="00252AE9">
        <w:rPr>
          <w:rFonts w:hint="eastAsia"/>
        </w:rPr>
        <w:t>① 本事業</w:t>
      </w:r>
      <w:r w:rsidR="004E7A38" w:rsidRPr="00252AE9">
        <w:rPr>
          <w:rFonts w:hint="eastAsia"/>
        </w:rPr>
        <w:t>へ</w:t>
      </w:r>
      <w:r w:rsidRPr="00252AE9">
        <w:rPr>
          <w:rFonts w:hint="eastAsia"/>
        </w:rPr>
        <w:t>の参入意向について</w:t>
      </w:r>
    </w:p>
    <w:p w14:paraId="3C1F765B" w14:textId="3B2FA60E" w:rsidR="009F0FA5" w:rsidRPr="007E6F71" w:rsidRDefault="009F0FA5" w:rsidP="009F0FA5">
      <w:pPr>
        <w:pStyle w:val="2"/>
        <w:spacing w:after="72"/>
      </w:pPr>
      <w:r w:rsidRPr="007E6F71">
        <w:rPr>
          <w:rFonts w:hint="eastAsia"/>
        </w:rPr>
        <w:t>本事業への</w:t>
      </w:r>
      <w:r>
        <w:rPr>
          <w:rFonts w:hint="eastAsia"/>
        </w:rPr>
        <w:t>参入意向</w:t>
      </w:r>
      <w:r w:rsidRPr="007E6F71">
        <w:rPr>
          <w:rFonts w:hint="eastAsia"/>
        </w:rPr>
        <w:t>について</w:t>
      </w:r>
      <w:r w:rsidR="00B06B5D">
        <w:rPr>
          <w:rFonts w:hint="eastAsia"/>
        </w:rPr>
        <w:t>，</w:t>
      </w:r>
      <w:r w:rsidRPr="007E6F71">
        <w:rPr>
          <w:rFonts w:hint="eastAsia"/>
        </w:rPr>
        <w:t>該当するもの</w:t>
      </w:r>
      <w:r w:rsidR="005665E5">
        <w:rPr>
          <w:rFonts w:hint="eastAsia"/>
        </w:rPr>
        <w:t>に</w:t>
      </w:r>
      <w:r w:rsidRPr="007E6F71">
        <w:t>○をつけてください。</w:t>
      </w:r>
      <w:r w:rsidR="005665E5">
        <w:rPr>
          <w:rFonts w:hint="eastAsia"/>
        </w:rPr>
        <w:t>【１つ選択】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84"/>
        <w:gridCol w:w="1383"/>
      </w:tblGrid>
      <w:tr w:rsidR="009F0FA5" w14:paraId="1EF8F273" w14:textId="77777777" w:rsidTr="0000016D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1E0C63D1" w14:textId="088B71EE" w:rsidR="009F0FA5" w:rsidRPr="007E6F71" w:rsidRDefault="009F0FA5" w:rsidP="00283F65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D80FDA">
              <w:rPr>
                <w:rFonts w:ascii="ＭＳ 明朝" w:hAnsi="ＭＳ 明朝" w:hint="eastAsia"/>
                <w:sz w:val="22"/>
                <w:szCs w:val="22"/>
              </w:rPr>
              <w:t>強く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5E0BD6" w14:textId="0EBC702F" w:rsidR="009F0FA5" w:rsidRPr="007E6F71" w:rsidRDefault="009F0FA5" w:rsidP="00283F65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FA5" w14:paraId="176A1DCE" w14:textId="77777777" w:rsidTr="0000016D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4F79FA39" w14:textId="190A8E6E" w:rsidR="009F0FA5" w:rsidRPr="007E6F71" w:rsidRDefault="009F0FA5" w:rsidP="00283F65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>
              <w:rPr>
                <w:rFonts w:ascii="ＭＳ 明朝" w:hAnsi="ＭＳ 明朝" w:hint="eastAsia"/>
                <w:sz w:val="22"/>
                <w:szCs w:val="22"/>
              </w:rPr>
              <w:t>条件が合えば希望する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5812B62" w14:textId="77777777" w:rsidR="009F0FA5" w:rsidRPr="007E6F71" w:rsidRDefault="009F0FA5" w:rsidP="00283F65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FA5" w14:paraId="07A6D105" w14:textId="77777777" w:rsidTr="0000016D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5D061B16" w14:textId="77777777" w:rsidR="009F0FA5" w:rsidRPr="007E6F71" w:rsidRDefault="009F0FA5" w:rsidP="00283F65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bookmarkStart w:id="0" w:name="_Hlk529468051"/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③ </w:t>
            </w:r>
            <w:r>
              <w:rPr>
                <w:rFonts w:ascii="ＭＳ 明朝" w:hAnsi="ＭＳ 明朝" w:hint="eastAsia"/>
                <w:sz w:val="22"/>
                <w:szCs w:val="22"/>
              </w:rPr>
              <w:t>興味はある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49FE1F" w14:textId="77777777" w:rsidR="009F0FA5" w:rsidRPr="007E6F71" w:rsidRDefault="009F0FA5" w:rsidP="00283F65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FA5" w14:paraId="7BAC8015" w14:textId="77777777" w:rsidTr="000001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7" w:type="dxa"/>
            <w:gridSpan w:val="2"/>
            <w:shd w:val="clear" w:color="auto" w:fill="auto"/>
          </w:tcPr>
          <w:p w14:paraId="25AD538E" w14:textId="77777777" w:rsidR="009F0FA5" w:rsidRPr="007E6F71" w:rsidRDefault="009F0FA5" w:rsidP="00283F65">
            <w:pPr>
              <w:rPr>
                <w:sz w:val="22"/>
              </w:rPr>
            </w:pPr>
            <w:bookmarkStart w:id="1" w:name="_Hlk529469794"/>
            <w:bookmarkEnd w:id="0"/>
            <w:r>
              <w:rPr>
                <w:rFonts w:hint="eastAsia"/>
                <w:sz w:val="22"/>
              </w:rPr>
              <w:t>【回答理由】</w:t>
            </w:r>
          </w:p>
          <w:p w14:paraId="36EE7298" w14:textId="77777777" w:rsidR="009F0FA5" w:rsidRPr="007E6F71" w:rsidRDefault="009F0FA5" w:rsidP="00283F65">
            <w:pPr>
              <w:rPr>
                <w:sz w:val="22"/>
              </w:rPr>
            </w:pPr>
          </w:p>
          <w:p w14:paraId="2B7934EE" w14:textId="77777777" w:rsidR="00F326D1" w:rsidRDefault="00F326D1" w:rsidP="00283F65">
            <w:pPr>
              <w:rPr>
                <w:sz w:val="22"/>
              </w:rPr>
            </w:pPr>
          </w:p>
          <w:p w14:paraId="19F009B6" w14:textId="77777777" w:rsidR="00B85824" w:rsidRDefault="00B85824" w:rsidP="00283F65">
            <w:pPr>
              <w:rPr>
                <w:sz w:val="22"/>
              </w:rPr>
            </w:pPr>
          </w:p>
          <w:p w14:paraId="74AF1459" w14:textId="62928EB2" w:rsidR="00AE28CA" w:rsidRPr="007E6F71" w:rsidRDefault="00AE28CA" w:rsidP="00283F65">
            <w:pPr>
              <w:rPr>
                <w:sz w:val="22"/>
              </w:rPr>
            </w:pPr>
          </w:p>
        </w:tc>
      </w:tr>
      <w:bookmarkEnd w:id="1"/>
    </w:tbl>
    <w:p w14:paraId="6DE00EE4" w14:textId="77777777" w:rsidR="00C024A0" w:rsidRDefault="00C024A0" w:rsidP="00EB17BF">
      <w:pPr>
        <w:pStyle w:val="a4"/>
      </w:pPr>
    </w:p>
    <w:p w14:paraId="5E20711C" w14:textId="2207ACDE" w:rsidR="008A5521" w:rsidRPr="007E6F71" w:rsidRDefault="008A5521" w:rsidP="008A5521">
      <w:pPr>
        <w:pStyle w:val="2"/>
        <w:spacing w:after="72"/>
      </w:pPr>
      <w:r>
        <w:rPr>
          <w:rFonts w:hint="eastAsia"/>
        </w:rPr>
        <w:t>対象地の</w:t>
      </w:r>
      <w:r w:rsidR="00D36DE1">
        <w:rPr>
          <w:rFonts w:hint="eastAsia"/>
        </w:rPr>
        <w:t>市場性や</w:t>
      </w:r>
      <w:r>
        <w:rPr>
          <w:rFonts w:hint="eastAsia"/>
        </w:rPr>
        <w:t>ポテンシャル</w:t>
      </w:r>
      <w:r w:rsidRPr="007E6F71">
        <w:rPr>
          <w:rFonts w:hint="eastAsia"/>
        </w:rPr>
        <w:t>について該当するもの</w:t>
      </w:r>
      <w:r>
        <w:rPr>
          <w:rFonts w:hint="eastAsia"/>
        </w:rPr>
        <w:t>に</w:t>
      </w:r>
      <w:r w:rsidRPr="007E6F71">
        <w:t>○をつけてください。</w:t>
      </w:r>
      <w:r>
        <w:rPr>
          <w:rFonts w:hint="eastAsia"/>
        </w:rPr>
        <w:t>【１つ選択】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84"/>
        <w:gridCol w:w="1383"/>
      </w:tblGrid>
      <w:tr w:rsidR="008A5521" w14:paraId="1A2E351B" w14:textId="77777777" w:rsidTr="00790DB7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1DA03483" w14:textId="76115C82" w:rsidR="008A5521" w:rsidRPr="007E6F71" w:rsidRDefault="008A5521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D36DE1">
              <w:rPr>
                <w:rFonts w:ascii="ＭＳ 明朝" w:hAnsi="ＭＳ 明朝" w:hint="eastAsia"/>
                <w:sz w:val="22"/>
                <w:szCs w:val="22"/>
              </w:rPr>
              <w:t>高い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60B4A4D" w14:textId="77777777" w:rsidR="008A5521" w:rsidRPr="007E6F71" w:rsidRDefault="008A5521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521" w14:paraId="6A953B98" w14:textId="77777777" w:rsidTr="00790DB7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79B80B12" w14:textId="29BE93B2" w:rsidR="008A5521" w:rsidRPr="007E6F71" w:rsidRDefault="008A5521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 w:rsidR="00D36DE1">
              <w:rPr>
                <w:rFonts w:ascii="ＭＳ 明朝" w:hAnsi="ＭＳ 明朝" w:hint="eastAsia"/>
                <w:sz w:val="22"/>
                <w:szCs w:val="22"/>
              </w:rPr>
              <w:t>どちらとも言えない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8DAF92" w14:textId="77777777" w:rsidR="008A5521" w:rsidRPr="007E6F71" w:rsidRDefault="008A5521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521" w14:paraId="27A61799" w14:textId="77777777" w:rsidTr="00790DB7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7A1C21F6" w14:textId="39813715" w:rsidR="008A5521" w:rsidRPr="007E6F71" w:rsidRDefault="008A5521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③ </w:t>
            </w:r>
            <w:r w:rsidR="00D36DE1">
              <w:rPr>
                <w:rFonts w:ascii="ＭＳ 明朝" w:hAnsi="ＭＳ 明朝" w:hint="eastAsia"/>
                <w:sz w:val="22"/>
                <w:szCs w:val="22"/>
              </w:rPr>
              <w:t>低い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4FE237" w14:textId="77777777" w:rsidR="008A5521" w:rsidRPr="007E6F71" w:rsidRDefault="008A5521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521" w14:paraId="51BAD32A" w14:textId="77777777" w:rsidTr="00790D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7" w:type="dxa"/>
            <w:gridSpan w:val="2"/>
            <w:shd w:val="clear" w:color="auto" w:fill="auto"/>
          </w:tcPr>
          <w:p w14:paraId="29E4043A" w14:textId="77777777" w:rsidR="008A5521" w:rsidRPr="007E6F71" w:rsidRDefault="008A5521" w:rsidP="00790D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【回答理由】</w:t>
            </w:r>
          </w:p>
          <w:p w14:paraId="2B82EF07" w14:textId="77777777" w:rsidR="008A5521" w:rsidRPr="007E6F71" w:rsidRDefault="008A5521" w:rsidP="00790DB7">
            <w:pPr>
              <w:rPr>
                <w:sz w:val="22"/>
              </w:rPr>
            </w:pPr>
          </w:p>
          <w:p w14:paraId="59189DBB" w14:textId="77777777" w:rsidR="008A5521" w:rsidRDefault="008A5521" w:rsidP="00790DB7">
            <w:pPr>
              <w:rPr>
                <w:sz w:val="22"/>
              </w:rPr>
            </w:pPr>
          </w:p>
          <w:p w14:paraId="35981DEA" w14:textId="77777777" w:rsidR="00B85824" w:rsidRDefault="00B85824" w:rsidP="00790DB7">
            <w:pPr>
              <w:rPr>
                <w:sz w:val="22"/>
              </w:rPr>
            </w:pPr>
          </w:p>
          <w:p w14:paraId="206805FF" w14:textId="77777777" w:rsidR="008A5521" w:rsidRPr="007E6F71" w:rsidRDefault="008A5521" w:rsidP="00790DB7">
            <w:pPr>
              <w:rPr>
                <w:sz w:val="22"/>
              </w:rPr>
            </w:pPr>
          </w:p>
        </w:tc>
      </w:tr>
    </w:tbl>
    <w:p w14:paraId="0743CFB2" w14:textId="77777777" w:rsidR="008A5521" w:rsidRDefault="008A5521" w:rsidP="00EB17BF">
      <w:pPr>
        <w:pStyle w:val="a4"/>
      </w:pPr>
    </w:p>
    <w:p w14:paraId="3BA36C91" w14:textId="3EB41584" w:rsidR="00644A22" w:rsidRPr="0031530C" w:rsidRDefault="00644A22" w:rsidP="00644A22">
      <w:pPr>
        <w:pStyle w:val="1"/>
      </w:pPr>
      <w:r>
        <w:rPr>
          <w:rFonts w:hint="eastAsia"/>
        </w:rPr>
        <w:t>②</w:t>
      </w:r>
      <w:r w:rsidRPr="0031530C">
        <w:rPr>
          <w:rFonts w:hint="eastAsia"/>
        </w:rPr>
        <w:t xml:space="preserve"> </w:t>
      </w:r>
      <w:r w:rsidR="00BD0F0E">
        <w:rPr>
          <w:rFonts w:hint="eastAsia"/>
        </w:rPr>
        <w:t>八幡山公園の</w:t>
      </w:r>
      <w:r w:rsidR="00FC3FD9">
        <w:rPr>
          <w:rFonts w:hint="eastAsia"/>
        </w:rPr>
        <w:t>再整備</w:t>
      </w:r>
      <w:r w:rsidR="00BD0F0E">
        <w:rPr>
          <w:rFonts w:hint="eastAsia"/>
        </w:rPr>
        <w:t>の</w:t>
      </w:r>
      <w:r w:rsidR="005D60E2">
        <w:rPr>
          <w:rFonts w:hint="eastAsia"/>
        </w:rPr>
        <w:t>内容</w:t>
      </w:r>
      <w:r w:rsidRPr="0031530C">
        <w:rPr>
          <w:rFonts w:hint="eastAsia"/>
        </w:rPr>
        <w:t>について</w:t>
      </w:r>
    </w:p>
    <w:p w14:paraId="77FD122D" w14:textId="084F926B" w:rsidR="00652D57" w:rsidRDefault="00720CA9" w:rsidP="00644A22">
      <w:pPr>
        <w:pStyle w:val="2"/>
        <w:spacing w:after="72"/>
      </w:pPr>
      <w:r w:rsidRPr="00720CA9">
        <w:rPr>
          <w:rFonts w:hint="eastAsia"/>
          <w:shd w:val="pct15" w:color="auto" w:fill="FFFFFF"/>
        </w:rPr>
        <w:t>【</w:t>
      </w:r>
      <w:r w:rsidR="004B1C9A">
        <w:rPr>
          <w:rFonts w:hint="eastAsia"/>
          <w:shd w:val="pct15" w:color="auto" w:fill="FFFFFF"/>
        </w:rPr>
        <w:t>コンセプト</w:t>
      </w:r>
      <w:r w:rsidRPr="00720CA9">
        <w:rPr>
          <w:rFonts w:hint="eastAsia"/>
          <w:shd w:val="pct15" w:color="auto" w:fill="FFFFFF"/>
        </w:rPr>
        <w:t>】</w:t>
      </w:r>
      <w:r w:rsidR="0024613E">
        <w:rPr>
          <w:rFonts w:hint="eastAsia"/>
        </w:rPr>
        <w:t>八幡山公園の現状・課題</w:t>
      </w:r>
      <w:r w:rsidR="004C359D">
        <w:rPr>
          <w:rFonts w:hint="eastAsia"/>
        </w:rPr>
        <w:t>や</w:t>
      </w:r>
      <w:r w:rsidR="009469D6">
        <w:rPr>
          <w:rFonts w:hint="eastAsia"/>
        </w:rPr>
        <w:t>本</w:t>
      </w:r>
      <w:r w:rsidR="0024613E">
        <w:rPr>
          <w:rFonts w:hint="eastAsia"/>
        </w:rPr>
        <w:t>市の</w:t>
      </w:r>
      <w:r w:rsidR="00BC6CB5">
        <w:rPr>
          <w:rFonts w:hint="eastAsia"/>
        </w:rPr>
        <w:t>想定している</w:t>
      </w:r>
      <w:r w:rsidR="003908CC">
        <w:rPr>
          <w:rFonts w:hint="eastAsia"/>
        </w:rPr>
        <w:t>方向性</w:t>
      </w:r>
      <w:r w:rsidR="00523F5B">
        <w:rPr>
          <w:rFonts w:hint="eastAsia"/>
        </w:rPr>
        <w:t>等</w:t>
      </w:r>
      <w:r w:rsidR="00BC6CB5">
        <w:rPr>
          <w:rFonts w:hint="eastAsia"/>
        </w:rPr>
        <w:t>を踏まえ，</w:t>
      </w:r>
      <w:r w:rsidR="004C359D">
        <w:rPr>
          <w:rFonts w:hint="eastAsia"/>
        </w:rPr>
        <w:t>八幡山公園の</w:t>
      </w:r>
      <w:r w:rsidR="00FC3FD9">
        <w:rPr>
          <w:rFonts w:hint="eastAsia"/>
        </w:rPr>
        <w:t>再整備</w:t>
      </w:r>
      <w:r w:rsidR="004C359D">
        <w:rPr>
          <w:rFonts w:hint="eastAsia"/>
        </w:rPr>
        <w:t>のコンセプト</w:t>
      </w:r>
      <w:r w:rsidR="000445B7">
        <w:rPr>
          <w:rFonts w:hint="eastAsia"/>
        </w:rPr>
        <w:t>，ターゲット</w:t>
      </w:r>
      <w:r w:rsidR="006B4B76">
        <w:rPr>
          <w:rFonts w:hint="eastAsia"/>
        </w:rPr>
        <w:t>（</w:t>
      </w:r>
      <w:r w:rsidR="00707B0A">
        <w:rPr>
          <w:rFonts w:hint="eastAsia"/>
        </w:rPr>
        <w:t>居住地，</w:t>
      </w:r>
      <w:r w:rsidR="006B4B76">
        <w:rPr>
          <w:rFonts w:hint="eastAsia"/>
        </w:rPr>
        <w:t>年齢層，</w:t>
      </w:r>
      <w:r w:rsidR="00C01221">
        <w:rPr>
          <w:rFonts w:hint="eastAsia"/>
        </w:rPr>
        <w:t>趣向</w:t>
      </w:r>
      <w:r w:rsidR="00EA42E2">
        <w:rPr>
          <w:rFonts w:hint="eastAsia"/>
        </w:rPr>
        <w:t>等</w:t>
      </w:r>
      <w:r w:rsidR="006B4B76">
        <w:rPr>
          <w:rFonts w:hint="eastAsia"/>
        </w:rPr>
        <w:t>）</w:t>
      </w:r>
      <w:r w:rsidR="004C359D">
        <w:rPr>
          <w:rFonts w:hint="eastAsia"/>
        </w:rPr>
        <w:t>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4B1C9A" w14:paraId="025AA62D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638A1759" w14:textId="177E9AED" w:rsidR="004B1C9A" w:rsidRPr="003C0BE9" w:rsidRDefault="00523F5B" w:rsidP="00064887">
            <w:pPr>
              <w:rPr>
                <w:sz w:val="22"/>
                <w:shd w:val="pct15" w:color="auto" w:fill="FFFFFF"/>
              </w:rPr>
            </w:pPr>
            <w:r w:rsidRPr="003C0BE9">
              <w:rPr>
                <w:rFonts w:hint="eastAsia"/>
                <w:sz w:val="22"/>
                <w:shd w:val="pct15" w:color="auto" w:fill="FFFFFF"/>
              </w:rPr>
              <w:t>【コンセプト】</w:t>
            </w:r>
          </w:p>
          <w:p w14:paraId="7B5E38EA" w14:textId="77777777" w:rsidR="004B1C9A" w:rsidRDefault="004B1C9A" w:rsidP="00064887">
            <w:pPr>
              <w:rPr>
                <w:sz w:val="22"/>
              </w:rPr>
            </w:pPr>
          </w:p>
          <w:p w14:paraId="68BA5C18" w14:textId="77777777" w:rsidR="004B1C9A" w:rsidRPr="00983F96" w:rsidRDefault="004B1C9A" w:rsidP="00064887">
            <w:pPr>
              <w:rPr>
                <w:sz w:val="22"/>
              </w:rPr>
            </w:pPr>
          </w:p>
          <w:p w14:paraId="506C04EC" w14:textId="77777777" w:rsidR="004B1C9A" w:rsidRDefault="004B1C9A" w:rsidP="00064887">
            <w:pPr>
              <w:rPr>
                <w:sz w:val="22"/>
              </w:rPr>
            </w:pPr>
          </w:p>
          <w:p w14:paraId="28E30286" w14:textId="77777777" w:rsidR="006F0D98" w:rsidRDefault="006F0D98" w:rsidP="00064887">
            <w:pPr>
              <w:rPr>
                <w:sz w:val="22"/>
              </w:rPr>
            </w:pPr>
          </w:p>
          <w:p w14:paraId="7334A638" w14:textId="7A99D3B5" w:rsidR="00523F5B" w:rsidRPr="003C0BE9" w:rsidRDefault="00523F5B" w:rsidP="00064887">
            <w:pPr>
              <w:rPr>
                <w:sz w:val="22"/>
                <w:shd w:val="pct15" w:color="auto" w:fill="FFFFFF"/>
              </w:rPr>
            </w:pPr>
            <w:r w:rsidRPr="003C0BE9">
              <w:rPr>
                <w:rFonts w:hint="eastAsia"/>
                <w:sz w:val="22"/>
                <w:shd w:val="pct15" w:color="auto" w:fill="FFFFFF"/>
              </w:rPr>
              <w:t>【ターゲット】</w:t>
            </w:r>
          </w:p>
          <w:p w14:paraId="6B65F91C" w14:textId="77777777" w:rsidR="004B1C9A" w:rsidRDefault="004B1C9A" w:rsidP="00064887">
            <w:pPr>
              <w:rPr>
                <w:sz w:val="22"/>
              </w:rPr>
            </w:pPr>
          </w:p>
          <w:p w14:paraId="0927B33E" w14:textId="77777777" w:rsidR="006F0D98" w:rsidRDefault="006F0D98" w:rsidP="00064887">
            <w:pPr>
              <w:rPr>
                <w:sz w:val="22"/>
              </w:rPr>
            </w:pPr>
          </w:p>
          <w:p w14:paraId="19EF5890" w14:textId="77777777" w:rsidR="000445B7" w:rsidRDefault="000445B7" w:rsidP="00064887">
            <w:pPr>
              <w:rPr>
                <w:sz w:val="22"/>
              </w:rPr>
            </w:pPr>
          </w:p>
          <w:p w14:paraId="5B05A368" w14:textId="77777777" w:rsidR="00523F5B" w:rsidRPr="007E6F71" w:rsidRDefault="00523F5B" w:rsidP="00064887">
            <w:pPr>
              <w:rPr>
                <w:sz w:val="22"/>
              </w:rPr>
            </w:pPr>
          </w:p>
        </w:tc>
      </w:tr>
    </w:tbl>
    <w:p w14:paraId="289B27C6" w14:textId="77777777" w:rsidR="0074438B" w:rsidRPr="00EB17BF" w:rsidRDefault="0074438B" w:rsidP="0074438B">
      <w:pPr>
        <w:pStyle w:val="a4"/>
      </w:pPr>
    </w:p>
    <w:p w14:paraId="0788D2B1" w14:textId="7437E903" w:rsidR="00644A22" w:rsidRPr="007E6F71" w:rsidRDefault="00833CE2" w:rsidP="00644A22">
      <w:pPr>
        <w:pStyle w:val="2"/>
        <w:spacing w:after="72"/>
      </w:pPr>
      <w:r w:rsidRPr="000371B3">
        <w:rPr>
          <w:rFonts w:hint="eastAsia"/>
          <w:shd w:val="pct15" w:color="auto" w:fill="FFFFFF"/>
        </w:rPr>
        <w:lastRenderedPageBreak/>
        <w:t>【</w:t>
      </w:r>
      <w:r w:rsidR="00846565">
        <w:rPr>
          <w:rFonts w:hint="eastAsia"/>
          <w:shd w:val="pct15" w:color="auto" w:fill="FFFFFF"/>
        </w:rPr>
        <w:t>施設機能等</w:t>
      </w:r>
      <w:r w:rsidRPr="000371B3">
        <w:rPr>
          <w:rFonts w:hint="eastAsia"/>
          <w:shd w:val="pct15" w:color="auto" w:fill="FFFFFF"/>
        </w:rPr>
        <w:t>】</w:t>
      </w:r>
      <w:r w:rsidR="00F063C4">
        <w:rPr>
          <w:rFonts w:hint="eastAsia"/>
        </w:rPr>
        <w:t>前述の</w:t>
      </w:r>
      <w:r w:rsidR="00FC3FD9">
        <w:rPr>
          <w:rFonts w:hint="eastAsia"/>
        </w:rPr>
        <w:t>再整備</w:t>
      </w:r>
      <w:r w:rsidR="00B434D7">
        <w:rPr>
          <w:rFonts w:hint="eastAsia"/>
        </w:rPr>
        <w:t>の実現に向けて，</w:t>
      </w:r>
      <w:r w:rsidR="00250B38">
        <w:rPr>
          <w:rFonts w:hint="eastAsia"/>
        </w:rPr>
        <w:t>既存</w:t>
      </w:r>
      <w:r w:rsidR="00CE17BC">
        <w:rPr>
          <w:rFonts w:hint="eastAsia"/>
        </w:rPr>
        <w:t>機能</w:t>
      </w:r>
      <w:r w:rsidR="00250B38">
        <w:rPr>
          <w:rFonts w:hint="eastAsia"/>
        </w:rPr>
        <w:t>の</w:t>
      </w:r>
      <w:r w:rsidR="00CE17BC">
        <w:rPr>
          <w:rFonts w:hint="eastAsia"/>
        </w:rPr>
        <w:t>改善</w:t>
      </w:r>
      <w:r w:rsidR="00B434D7">
        <w:rPr>
          <w:rFonts w:hint="eastAsia"/>
        </w:rPr>
        <w:t>や</w:t>
      </w:r>
      <w:r w:rsidR="00250B38">
        <w:rPr>
          <w:rFonts w:hint="eastAsia"/>
        </w:rPr>
        <w:t>新たな</w:t>
      </w:r>
      <w:r w:rsidR="00CE17BC">
        <w:rPr>
          <w:rFonts w:hint="eastAsia"/>
        </w:rPr>
        <w:t>機能</w:t>
      </w:r>
      <w:r w:rsidR="00AB4548">
        <w:rPr>
          <w:rFonts w:hint="eastAsia"/>
        </w:rPr>
        <w:t>の導入</w:t>
      </w:r>
      <w:r w:rsidR="00CE17BC">
        <w:rPr>
          <w:rFonts w:hint="eastAsia"/>
        </w:rPr>
        <w:t>について</w:t>
      </w:r>
      <w:r w:rsidR="00AB4548">
        <w:rPr>
          <w:rFonts w:hint="eastAsia"/>
        </w:rPr>
        <w:t>，</w:t>
      </w:r>
      <w:r w:rsidR="008554DF">
        <w:rPr>
          <w:rFonts w:hint="eastAsia"/>
        </w:rPr>
        <w:t>貴社</w:t>
      </w:r>
      <w:r w:rsidR="00B434D7">
        <w:rPr>
          <w:rFonts w:hint="eastAsia"/>
        </w:rPr>
        <w:t>が</w:t>
      </w:r>
      <w:r w:rsidR="00DE5BFD">
        <w:rPr>
          <w:rFonts w:hint="eastAsia"/>
        </w:rPr>
        <w:t>実現の可能性があると考える</w:t>
      </w:r>
      <w:r w:rsidR="00B434D7">
        <w:rPr>
          <w:rFonts w:hint="eastAsia"/>
        </w:rPr>
        <w:t>内容</w:t>
      </w:r>
      <w:r w:rsidR="004F0AB5">
        <w:rPr>
          <w:rFonts w:hint="eastAsia"/>
        </w:rPr>
        <w:t>（</w:t>
      </w:r>
      <w:r w:rsidR="00B86925">
        <w:rPr>
          <w:rFonts w:hint="eastAsia"/>
        </w:rPr>
        <w:t>導入</w:t>
      </w:r>
      <w:r w:rsidR="004F0AB5">
        <w:rPr>
          <w:rFonts w:hint="eastAsia"/>
        </w:rPr>
        <w:t>機能</w:t>
      </w:r>
      <w:r w:rsidR="00B06B5D">
        <w:rPr>
          <w:rFonts w:hint="eastAsia"/>
        </w:rPr>
        <w:t>，</w:t>
      </w:r>
      <w:r w:rsidR="00B86925">
        <w:rPr>
          <w:rFonts w:hint="eastAsia"/>
        </w:rPr>
        <w:t>施設構成</w:t>
      </w:r>
      <w:r w:rsidR="00B06B5D">
        <w:rPr>
          <w:rFonts w:hint="eastAsia"/>
        </w:rPr>
        <w:t>，</w:t>
      </w:r>
      <w:r w:rsidR="00B86925">
        <w:rPr>
          <w:rFonts w:hint="eastAsia"/>
        </w:rPr>
        <w:t>施設</w:t>
      </w:r>
      <w:r w:rsidR="004F0AB5">
        <w:rPr>
          <w:rFonts w:hint="eastAsia"/>
        </w:rPr>
        <w:t>規模</w:t>
      </w:r>
      <w:r w:rsidR="00B06B5D">
        <w:rPr>
          <w:rFonts w:hint="eastAsia"/>
        </w:rPr>
        <w:t>，</w:t>
      </w:r>
      <w:r w:rsidR="004F0AB5">
        <w:rPr>
          <w:rFonts w:hint="eastAsia"/>
        </w:rPr>
        <w:t>サービス内容</w:t>
      </w:r>
      <w:r w:rsidR="00B06B5D">
        <w:rPr>
          <w:rFonts w:hint="eastAsia"/>
        </w:rPr>
        <w:t>，</w:t>
      </w:r>
      <w:r w:rsidR="00085547">
        <w:rPr>
          <w:rFonts w:hint="eastAsia"/>
        </w:rPr>
        <w:t>必要駐車台数</w:t>
      </w:r>
      <w:r w:rsidR="004F0AB5">
        <w:rPr>
          <w:rFonts w:hint="eastAsia"/>
        </w:rPr>
        <w:t>等）</w:t>
      </w:r>
      <w:r w:rsidR="00DE5BFD">
        <w:rPr>
          <w:rFonts w:hint="eastAsia"/>
        </w:rPr>
        <w:t>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644A22" w14:paraId="481D697E" w14:textId="77777777" w:rsidTr="00790DB7">
        <w:trPr>
          <w:trHeight w:val="20"/>
        </w:trPr>
        <w:tc>
          <w:tcPr>
            <w:tcW w:w="9067" w:type="dxa"/>
            <w:shd w:val="clear" w:color="auto" w:fill="auto"/>
          </w:tcPr>
          <w:p w14:paraId="6CDF3227" w14:textId="43FA8C2F" w:rsidR="00644A22" w:rsidRPr="00A81810" w:rsidRDefault="00672BE8" w:rsidP="00790DB7">
            <w:pPr>
              <w:rPr>
                <w:sz w:val="22"/>
                <w:shd w:val="pct15" w:color="auto" w:fill="FFFFFF"/>
              </w:rPr>
            </w:pPr>
            <w:r w:rsidRPr="00A81810">
              <w:rPr>
                <w:rFonts w:hint="eastAsia"/>
                <w:sz w:val="22"/>
                <w:shd w:val="pct15" w:color="auto" w:fill="FFFFFF"/>
              </w:rPr>
              <w:t>【</w:t>
            </w:r>
            <w:r w:rsidR="00F91E49">
              <w:rPr>
                <w:rFonts w:hint="eastAsia"/>
                <w:sz w:val="22"/>
                <w:shd w:val="pct15" w:color="auto" w:fill="FFFFFF"/>
              </w:rPr>
              <w:t>民間</w:t>
            </w:r>
            <w:r w:rsidR="00127C0E">
              <w:rPr>
                <w:rFonts w:hint="eastAsia"/>
                <w:sz w:val="22"/>
                <w:shd w:val="pct15" w:color="auto" w:fill="FFFFFF"/>
              </w:rPr>
              <w:t>の独立採算で</w:t>
            </w:r>
            <w:r w:rsidR="000E5F3B">
              <w:rPr>
                <w:rFonts w:hint="eastAsia"/>
                <w:sz w:val="22"/>
                <w:shd w:val="pct15" w:color="auto" w:fill="FFFFFF"/>
              </w:rPr>
              <w:t>実施</w:t>
            </w:r>
            <w:r w:rsidR="00E00082">
              <w:rPr>
                <w:rFonts w:hint="eastAsia"/>
                <w:sz w:val="22"/>
                <w:shd w:val="pct15" w:color="auto" w:fill="FFFFFF"/>
              </w:rPr>
              <w:t>する</w:t>
            </w:r>
            <w:r w:rsidR="000E5F3B">
              <w:rPr>
                <w:rFonts w:hint="eastAsia"/>
                <w:sz w:val="22"/>
                <w:shd w:val="pct15" w:color="auto" w:fill="FFFFFF"/>
              </w:rPr>
              <w:t>内容</w:t>
            </w:r>
            <w:r w:rsidRPr="00A81810">
              <w:rPr>
                <w:rFonts w:hint="eastAsia"/>
                <w:sz w:val="22"/>
                <w:shd w:val="pct15" w:color="auto" w:fill="FFFFFF"/>
              </w:rPr>
              <w:t>】</w:t>
            </w:r>
          </w:p>
          <w:p w14:paraId="4993F8A1" w14:textId="65220872" w:rsidR="00644A22" w:rsidRPr="00F91E49" w:rsidRDefault="00644A22" w:rsidP="00790DB7">
            <w:pPr>
              <w:rPr>
                <w:sz w:val="22"/>
              </w:rPr>
            </w:pPr>
          </w:p>
          <w:p w14:paraId="65AAF0BA" w14:textId="69E1FE50" w:rsidR="00096DC7" w:rsidRDefault="00096DC7" w:rsidP="00790DB7">
            <w:pPr>
              <w:rPr>
                <w:sz w:val="22"/>
              </w:rPr>
            </w:pPr>
          </w:p>
          <w:p w14:paraId="1DF13360" w14:textId="77777777" w:rsidR="00A911AB" w:rsidRDefault="00A911AB" w:rsidP="00790DB7">
            <w:pPr>
              <w:rPr>
                <w:sz w:val="22"/>
              </w:rPr>
            </w:pPr>
          </w:p>
          <w:p w14:paraId="1DE62EBD" w14:textId="229BBCD0" w:rsidR="00096DC7" w:rsidRDefault="00096DC7" w:rsidP="00790DB7">
            <w:pPr>
              <w:rPr>
                <w:sz w:val="22"/>
              </w:rPr>
            </w:pPr>
          </w:p>
          <w:p w14:paraId="5B8CA276" w14:textId="77777777" w:rsidR="007B5F31" w:rsidRDefault="007B5F31" w:rsidP="00790DB7">
            <w:pPr>
              <w:rPr>
                <w:sz w:val="22"/>
              </w:rPr>
            </w:pPr>
          </w:p>
          <w:p w14:paraId="424A8E9B" w14:textId="77777777" w:rsidR="000E5F3B" w:rsidRDefault="000E5F3B" w:rsidP="00790DB7">
            <w:pPr>
              <w:rPr>
                <w:sz w:val="22"/>
              </w:rPr>
            </w:pPr>
          </w:p>
          <w:p w14:paraId="4BA73B39" w14:textId="34060E7B" w:rsidR="00096DC7" w:rsidRPr="00A81810" w:rsidRDefault="00672BE8" w:rsidP="00790DB7">
            <w:pPr>
              <w:rPr>
                <w:sz w:val="22"/>
                <w:shd w:val="pct15" w:color="auto" w:fill="FFFFFF"/>
              </w:rPr>
            </w:pPr>
            <w:r w:rsidRPr="00A81810">
              <w:rPr>
                <w:rFonts w:hint="eastAsia"/>
                <w:sz w:val="22"/>
                <w:shd w:val="pct15" w:color="auto" w:fill="FFFFFF"/>
              </w:rPr>
              <w:t>【</w:t>
            </w:r>
            <w:r w:rsidR="000E5F3B">
              <w:rPr>
                <w:rFonts w:hint="eastAsia"/>
                <w:sz w:val="22"/>
                <w:shd w:val="pct15" w:color="auto" w:fill="FFFFFF"/>
              </w:rPr>
              <w:t>公共</w:t>
            </w:r>
            <w:r w:rsidR="0030312F">
              <w:rPr>
                <w:rFonts w:hint="eastAsia"/>
                <w:sz w:val="22"/>
                <w:shd w:val="pct15" w:color="auto" w:fill="FFFFFF"/>
              </w:rPr>
              <w:t>の費用負担</w:t>
            </w:r>
            <w:r w:rsidR="000E5F3B">
              <w:rPr>
                <w:rFonts w:hint="eastAsia"/>
                <w:sz w:val="22"/>
                <w:shd w:val="pct15" w:color="auto" w:fill="FFFFFF"/>
              </w:rPr>
              <w:t>で実施</w:t>
            </w:r>
            <w:r w:rsidR="00E00082">
              <w:rPr>
                <w:rFonts w:hint="eastAsia"/>
                <w:sz w:val="22"/>
                <w:shd w:val="pct15" w:color="auto" w:fill="FFFFFF"/>
              </w:rPr>
              <w:t>する</w:t>
            </w:r>
            <w:r w:rsidR="000E5F3B">
              <w:rPr>
                <w:rFonts w:hint="eastAsia"/>
                <w:sz w:val="22"/>
                <w:shd w:val="pct15" w:color="auto" w:fill="FFFFFF"/>
              </w:rPr>
              <w:t>内容</w:t>
            </w:r>
            <w:r w:rsidRPr="00A81810">
              <w:rPr>
                <w:rFonts w:hint="eastAsia"/>
                <w:sz w:val="22"/>
                <w:shd w:val="pct15" w:color="auto" w:fill="FFFFFF"/>
              </w:rPr>
              <w:t>】</w:t>
            </w:r>
          </w:p>
          <w:p w14:paraId="00BB121D" w14:textId="45192D0D" w:rsidR="00096DC7" w:rsidRDefault="00096DC7" w:rsidP="00790DB7">
            <w:pPr>
              <w:rPr>
                <w:sz w:val="22"/>
              </w:rPr>
            </w:pPr>
          </w:p>
          <w:p w14:paraId="10AE08D8" w14:textId="77777777" w:rsidR="007B5F31" w:rsidRDefault="007B5F31" w:rsidP="00790DB7">
            <w:pPr>
              <w:rPr>
                <w:sz w:val="22"/>
              </w:rPr>
            </w:pPr>
          </w:p>
          <w:p w14:paraId="204DBD0B" w14:textId="77777777" w:rsidR="00A911AB" w:rsidRDefault="00A911AB" w:rsidP="00790DB7">
            <w:pPr>
              <w:rPr>
                <w:sz w:val="22"/>
              </w:rPr>
            </w:pPr>
          </w:p>
          <w:p w14:paraId="71E21500" w14:textId="77777777" w:rsidR="00983F96" w:rsidRPr="00983F96" w:rsidRDefault="00983F96" w:rsidP="00790DB7">
            <w:pPr>
              <w:rPr>
                <w:sz w:val="22"/>
              </w:rPr>
            </w:pPr>
          </w:p>
          <w:p w14:paraId="00ECA68D" w14:textId="77777777" w:rsidR="00644A22" w:rsidRDefault="00644A22" w:rsidP="00790DB7">
            <w:pPr>
              <w:rPr>
                <w:sz w:val="22"/>
              </w:rPr>
            </w:pPr>
          </w:p>
          <w:p w14:paraId="11BE2EFD" w14:textId="77777777" w:rsidR="00644A22" w:rsidRPr="007E6F71" w:rsidRDefault="00644A22" w:rsidP="00790DB7">
            <w:pPr>
              <w:rPr>
                <w:sz w:val="22"/>
              </w:rPr>
            </w:pPr>
          </w:p>
        </w:tc>
      </w:tr>
    </w:tbl>
    <w:p w14:paraId="180B7BEF" w14:textId="77777777" w:rsidR="005E0232" w:rsidRPr="00EB17BF" w:rsidRDefault="005E0232" w:rsidP="005E0232">
      <w:pPr>
        <w:pStyle w:val="a4"/>
      </w:pPr>
    </w:p>
    <w:p w14:paraId="7B4D72CC" w14:textId="7715F024" w:rsidR="00B13AC8" w:rsidRPr="00B13AC8" w:rsidRDefault="00A261E6" w:rsidP="00B13AC8">
      <w:pPr>
        <w:pStyle w:val="2"/>
        <w:spacing w:after="72"/>
      </w:pPr>
      <w:r w:rsidRPr="00D762B7">
        <w:rPr>
          <w:rFonts w:hint="eastAsia"/>
          <w:shd w:val="pct15" w:color="auto" w:fill="FFFFFF"/>
        </w:rPr>
        <w:t>【施設配置】</w:t>
      </w:r>
      <w:r w:rsidR="001C7030">
        <w:rPr>
          <w:rFonts w:hint="eastAsia"/>
        </w:rPr>
        <w:t>前述の</w:t>
      </w:r>
      <w:r w:rsidR="00740926">
        <w:rPr>
          <w:rFonts w:hint="eastAsia"/>
        </w:rPr>
        <w:t>施設機能等</w:t>
      </w:r>
      <w:r w:rsidR="00E9575E">
        <w:rPr>
          <w:rFonts w:hint="eastAsia"/>
        </w:rPr>
        <w:t>について</w:t>
      </w:r>
      <w:r w:rsidR="00AA6AA7">
        <w:rPr>
          <w:rFonts w:hint="eastAsia"/>
        </w:rPr>
        <w:t>，</w:t>
      </w:r>
      <w:r w:rsidR="007A01D9">
        <w:rPr>
          <w:rFonts w:hint="eastAsia"/>
        </w:rPr>
        <w:t>ゾーニング</w:t>
      </w:r>
      <w:r w:rsidR="00605482">
        <w:rPr>
          <w:rFonts w:hint="eastAsia"/>
        </w:rPr>
        <w:t>，</w:t>
      </w:r>
      <w:r w:rsidR="00AA6AA7">
        <w:rPr>
          <w:rFonts w:hint="eastAsia"/>
        </w:rPr>
        <w:t>施設配置</w:t>
      </w:r>
      <w:r w:rsidR="005C7434">
        <w:rPr>
          <w:rFonts w:hint="eastAsia"/>
        </w:rPr>
        <w:t>，動線（車両，歩行者）</w:t>
      </w:r>
      <w:r w:rsidR="00AB4F34">
        <w:rPr>
          <w:rFonts w:hint="eastAsia"/>
        </w:rPr>
        <w:t>の考え方</w:t>
      </w:r>
      <w:r w:rsidR="00AA6AA7">
        <w:rPr>
          <w:rFonts w:hint="eastAsia"/>
        </w:rPr>
        <w:t>をご提案ください。</w:t>
      </w:r>
      <w:r w:rsidR="00A04959" w:rsidRPr="001F7B31">
        <w:rPr>
          <w:rFonts w:hint="eastAsia"/>
          <w:u w:val="wave"/>
        </w:rPr>
        <w:t>※別紙で施設配置図をご提出いただいても構いません。</w:t>
      </w:r>
      <w:r w:rsidR="00203B31">
        <w:br/>
      </w:r>
      <w:r w:rsidR="00203B31">
        <w:rPr>
          <w:rFonts w:hint="eastAsia"/>
        </w:rPr>
        <w:t>また，施設配置や動線について懸念事項や意見・要望等があれば教えてください。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A261E6" w14:paraId="3F18D1E3" w14:textId="77777777" w:rsidTr="00690647">
        <w:trPr>
          <w:trHeight w:val="20"/>
        </w:trPr>
        <w:tc>
          <w:tcPr>
            <w:tcW w:w="9067" w:type="dxa"/>
            <w:shd w:val="clear" w:color="auto" w:fill="auto"/>
          </w:tcPr>
          <w:p w14:paraId="788E1E9F" w14:textId="77777777" w:rsidR="00323768" w:rsidRPr="00340409" w:rsidRDefault="00323768" w:rsidP="00323768">
            <w:pPr>
              <w:rPr>
                <w:sz w:val="22"/>
                <w:shd w:val="pct15" w:color="auto" w:fill="FFFFFF"/>
              </w:rPr>
            </w:pPr>
            <w:r w:rsidRPr="00340409">
              <w:rPr>
                <w:rFonts w:hint="eastAsia"/>
                <w:sz w:val="22"/>
                <w:shd w:val="pct15" w:color="auto" w:fill="FFFFFF"/>
              </w:rPr>
              <w:t>【提案内容】</w:t>
            </w:r>
          </w:p>
          <w:p w14:paraId="473D3DB8" w14:textId="77777777" w:rsidR="00A261E6" w:rsidRDefault="00A261E6" w:rsidP="00690647">
            <w:pPr>
              <w:rPr>
                <w:sz w:val="22"/>
              </w:rPr>
            </w:pPr>
          </w:p>
          <w:p w14:paraId="13759430" w14:textId="77777777" w:rsidR="00A261E6" w:rsidRDefault="00A261E6" w:rsidP="00690647">
            <w:pPr>
              <w:rPr>
                <w:sz w:val="22"/>
              </w:rPr>
            </w:pPr>
          </w:p>
          <w:p w14:paraId="67BA0076" w14:textId="77777777" w:rsidR="00A261E6" w:rsidRDefault="00A261E6" w:rsidP="00690647">
            <w:pPr>
              <w:rPr>
                <w:sz w:val="22"/>
              </w:rPr>
            </w:pPr>
          </w:p>
          <w:p w14:paraId="05367573" w14:textId="77777777" w:rsidR="00162E0C" w:rsidRDefault="00162E0C" w:rsidP="00690647">
            <w:pPr>
              <w:rPr>
                <w:sz w:val="22"/>
              </w:rPr>
            </w:pPr>
          </w:p>
          <w:p w14:paraId="62EB1E22" w14:textId="15680E94" w:rsidR="00323768" w:rsidRPr="00340409" w:rsidRDefault="00323768" w:rsidP="00323768">
            <w:pPr>
              <w:rPr>
                <w:sz w:val="22"/>
                <w:shd w:val="pct15" w:color="auto" w:fill="FFFFFF"/>
              </w:rPr>
            </w:pPr>
            <w:r w:rsidRPr="00340409">
              <w:rPr>
                <w:rFonts w:hint="eastAsia"/>
                <w:sz w:val="22"/>
                <w:shd w:val="pct15" w:color="auto" w:fill="FFFFFF"/>
              </w:rPr>
              <w:t>【懸念事項</w:t>
            </w:r>
            <w:r w:rsidR="00B06B5D">
              <w:rPr>
                <w:rFonts w:hint="eastAsia"/>
                <w:sz w:val="22"/>
                <w:shd w:val="pct15" w:color="auto" w:fill="FFFFFF"/>
              </w:rPr>
              <w:t>，</w:t>
            </w:r>
            <w:r w:rsidRPr="00340409">
              <w:rPr>
                <w:rFonts w:hint="eastAsia"/>
                <w:sz w:val="22"/>
                <w:shd w:val="pct15" w:color="auto" w:fill="FFFFFF"/>
              </w:rPr>
              <w:t>意見・要望等】</w:t>
            </w:r>
          </w:p>
          <w:p w14:paraId="65B09BF6" w14:textId="77777777" w:rsidR="00A261E6" w:rsidRDefault="00A261E6" w:rsidP="00690647">
            <w:pPr>
              <w:rPr>
                <w:sz w:val="22"/>
              </w:rPr>
            </w:pPr>
          </w:p>
          <w:p w14:paraId="3F25805E" w14:textId="77777777" w:rsidR="00323768" w:rsidRPr="00323768" w:rsidRDefault="00323768" w:rsidP="00690647">
            <w:pPr>
              <w:rPr>
                <w:sz w:val="22"/>
              </w:rPr>
            </w:pPr>
          </w:p>
          <w:p w14:paraId="435C1830" w14:textId="77777777" w:rsidR="00A261E6" w:rsidRPr="007E6F71" w:rsidRDefault="00A261E6" w:rsidP="00690647">
            <w:pPr>
              <w:rPr>
                <w:sz w:val="22"/>
              </w:rPr>
            </w:pPr>
          </w:p>
        </w:tc>
      </w:tr>
    </w:tbl>
    <w:p w14:paraId="3638D33F" w14:textId="77777777" w:rsidR="00A261E6" w:rsidRDefault="00A261E6" w:rsidP="00EB17BF">
      <w:pPr>
        <w:pStyle w:val="a4"/>
      </w:pPr>
    </w:p>
    <w:p w14:paraId="42CDDE3B" w14:textId="7CFA82E2" w:rsidR="00161540" w:rsidRPr="007E6F71" w:rsidRDefault="00720CA9" w:rsidP="00161540">
      <w:pPr>
        <w:pStyle w:val="2"/>
        <w:spacing w:after="72"/>
      </w:pPr>
      <w:r w:rsidRPr="003C26F6">
        <w:rPr>
          <w:rFonts w:hint="eastAsia"/>
          <w:shd w:val="pct15" w:color="auto" w:fill="FFFFFF"/>
        </w:rPr>
        <w:t>【</w:t>
      </w:r>
      <w:r w:rsidR="00605482" w:rsidRPr="003C26F6">
        <w:rPr>
          <w:rFonts w:hint="eastAsia"/>
          <w:shd w:val="pct15" w:color="auto" w:fill="FFFFFF"/>
        </w:rPr>
        <w:t>公園へのアクセス</w:t>
      </w:r>
      <w:r w:rsidRPr="003C26F6">
        <w:rPr>
          <w:rFonts w:hint="eastAsia"/>
          <w:shd w:val="pct15" w:color="auto" w:fill="FFFFFF"/>
        </w:rPr>
        <w:t>】</w:t>
      </w:r>
      <w:r w:rsidR="00F36694">
        <w:rPr>
          <w:rFonts w:hint="eastAsia"/>
        </w:rPr>
        <w:t>本</w:t>
      </w:r>
      <w:r w:rsidR="00A629F3">
        <w:rPr>
          <w:rFonts w:hint="eastAsia"/>
        </w:rPr>
        <w:t>公園へのアクセス</w:t>
      </w:r>
      <w:r w:rsidR="004868AB">
        <w:rPr>
          <w:rFonts w:hint="eastAsia"/>
        </w:rPr>
        <w:t>の考え方（公共交通やモビリティの活用，周辺道路の渋滞対策等）をご提案ください。</w:t>
      </w:r>
      <w:r w:rsidR="00501454">
        <w:br/>
      </w:r>
      <w:r w:rsidR="004868AB">
        <w:rPr>
          <w:rFonts w:hint="eastAsia"/>
        </w:rPr>
        <w:t>また，</w:t>
      </w:r>
      <w:r w:rsidR="00103089">
        <w:rPr>
          <w:rFonts w:hint="eastAsia"/>
        </w:rPr>
        <w:t>本公園へのアクセスについて</w:t>
      </w:r>
      <w:r w:rsidR="004868AB">
        <w:rPr>
          <w:rFonts w:hint="eastAsia"/>
        </w:rPr>
        <w:t>懸念事項や意見・要望等があれば</w:t>
      </w:r>
      <w:r w:rsidR="003D1D4B">
        <w:rPr>
          <w:rFonts w:hint="eastAsia"/>
        </w:rPr>
        <w:t>教えてください</w:t>
      </w:r>
      <w:r w:rsidR="00A629F3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161540" w14:paraId="11583D8F" w14:textId="77777777" w:rsidTr="00790DB7">
        <w:trPr>
          <w:trHeight w:val="20"/>
        </w:trPr>
        <w:tc>
          <w:tcPr>
            <w:tcW w:w="9067" w:type="dxa"/>
            <w:shd w:val="clear" w:color="auto" w:fill="auto"/>
          </w:tcPr>
          <w:p w14:paraId="30597FEC" w14:textId="7F447C9D" w:rsidR="00161540" w:rsidRPr="00340409" w:rsidRDefault="00340409" w:rsidP="00790DB7">
            <w:pPr>
              <w:rPr>
                <w:sz w:val="22"/>
                <w:shd w:val="pct15" w:color="auto" w:fill="FFFFFF"/>
              </w:rPr>
            </w:pPr>
            <w:r w:rsidRPr="00340409">
              <w:rPr>
                <w:rFonts w:hint="eastAsia"/>
                <w:sz w:val="22"/>
                <w:shd w:val="pct15" w:color="auto" w:fill="FFFFFF"/>
              </w:rPr>
              <w:t>【提案内容】</w:t>
            </w:r>
          </w:p>
          <w:p w14:paraId="48A76B8C" w14:textId="77777777" w:rsidR="005A1193" w:rsidRPr="007924DE" w:rsidRDefault="005A1193" w:rsidP="00790DB7">
            <w:pPr>
              <w:rPr>
                <w:sz w:val="22"/>
              </w:rPr>
            </w:pPr>
          </w:p>
          <w:p w14:paraId="748D57F3" w14:textId="11D9E89D" w:rsidR="00161540" w:rsidRDefault="00161540" w:rsidP="00790DB7">
            <w:pPr>
              <w:rPr>
                <w:sz w:val="22"/>
              </w:rPr>
            </w:pPr>
          </w:p>
          <w:p w14:paraId="564BE85D" w14:textId="77777777" w:rsidR="00340409" w:rsidRDefault="00340409" w:rsidP="00790DB7">
            <w:pPr>
              <w:rPr>
                <w:sz w:val="22"/>
              </w:rPr>
            </w:pPr>
          </w:p>
          <w:p w14:paraId="52C7AB16" w14:textId="37EBAECA" w:rsidR="00340409" w:rsidRPr="00340409" w:rsidRDefault="00340409" w:rsidP="00790DB7">
            <w:pPr>
              <w:rPr>
                <w:sz w:val="22"/>
                <w:shd w:val="pct15" w:color="auto" w:fill="FFFFFF"/>
              </w:rPr>
            </w:pPr>
            <w:r w:rsidRPr="00340409">
              <w:rPr>
                <w:rFonts w:hint="eastAsia"/>
                <w:sz w:val="22"/>
                <w:shd w:val="pct15" w:color="auto" w:fill="FFFFFF"/>
              </w:rPr>
              <w:t>【懸念事項</w:t>
            </w:r>
            <w:r w:rsidR="00B06B5D">
              <w:rPr>
                <w:rFonts w:hint="eastAsia"/>
                <w:sz w:val="22"/>
                <w:shd w:val="pct15" w:color="auto" w:fill="FFFFFF"/>
              </w:rPr>
              <w:t>，</w:t>
            </w:r>
            <w:r w:rsidRPr="00340409">
              <w:rPr>
                <w:rFonts w:hint="eastAsia"/>
                <w:sz w:val="22"/>
                <w:shd w:val="pct15" w:color="auto" w:fill="FFFFFF"/>
              </w:rPr>
              <w:t>意見・要望等】</w:t>
            </w:r>
          </w:p>
          <w:p w14:paraId="66F6401C" w14:textId="77777777" w:rsidR="00340409" w:rsidRDefault="00340409" w:rsidP="00790DB7">
            <w:pPr>
              <w:rPr>
                <w:sz w:val="22"/>
              </w:rPr>
            </w:pPr>
          </w:p>
          <w:p w14:paraId="13BBB732" w14:textId="77777777" w:rsidR="00161540" w:rsidRDefault="00161540" w:rsidP="00790DB7">
            <w:pPr>
              <w:rPr>
                <w:sz w:val="22"/>
              </w:rPr>
            </w:pPr>
          </w:p>
          <w:p w14:paraId="236FC152" w14:textId="77777777" w:rsidR="00161540" w:rsidRPr="007E6F71" w:rsidRDefault="00161540" w:rsidP="00790DB7">
            <w:pPr>
              <w:rPr>
                <w:sz w:val="22"/>
              </w:rPr>
            </w:pPr>
          </w:p>
        </w:tc>
      </w:tr>
    </w:tbl>
    <w:p w14:paraId="073077B3" w14:textId="77777777" w:rsidR="00D5349C" w:rsidRDefault="00D5349C" w:rsidP="00EB17BF">
      <w:pPr>
        <w:pStyle w:val="a4"/>
      </w:pPr>
    </w:p>
    <w:p w14:paraId="730B3855" w14:textId="19E3DCFE" w:rsidR="007B3F14" w:rsidRPr="007E6F71" w:rsidRDefault="007B3F14" w:rsidP="007B3F14">
      <w:pPr>
        <w:pStyle w:val="2"/>
        <w:spacing w:after="72"/>
      </w:pPr>
      <w:r w:rsidRPr="00705ED6">
        <w:rPr>
          <w:rFonts w:hint="eastAsia"/>
          <w:shd w:val="pct15" w:color="auto" w:fill="FFFFFF"/>
        </w:rPr>
        <w:lastRenderedPageBreak/>
        <w:t>【</w:t>
      </w:r>
      <w:r>
        <w:rPr>
          <w:rFonts w:hint="eastAsia"/>
          <w:shd w:val="pct15" w:color="auto" w:fill="FFFFFF"/>
        </w:rPr>
        <w:t>営業時間</w:t>
      </w:r>
      <w:r w:rsidRPr="00705ED6">
        <w:rPr>
          <w:rFonts w:hint="eastAsia"/>
          <w:shd w:val="pct15" w:color="auto" w:fill="FFFFFF"/>
        </w:rPr>
        <w:t>】</w:t>
      </w:r>
      <w:r>
        <w:rPr>
          <w:rFonts w:hint="eastAsia"/>
        </w:rPr>
        <w:t>前述の施設機能等について</w:t>
      </w:r>
      <w:r w:rsidR="00B06B5D">
        <w:rPr>
          <w:rFonts w:hint="eastAsia"/>
        </w:rPr>
        <w:t>，</w:t>
      </w:r>
      <w:r>
        <w:rPr>
          <w:rFonts w:hint="eastAsia"/>
        </w:rPr>
        <w:t>営業時間</w:t>
      </w:r>
      <w:r w:rsidR="003A7E26">
        <w:rPr>
          <w:rFonts w:hint="eastAsia"/>
        </w:rPr>
        <w:t>の</w:t>
      </w:r>
      <w:r>
        <w:rPr>
          <w:rFonts w:hint="eastAsia"/>
        </w:rPr>
        <w:t>意見・要望があれば教えてください。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7B3F14" w14:paraId="7BB978F1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107D08F2" w14:textId="77777777" w:rsidR="007B3F14" w:rsidRDefault="007B3F14" w:rsidP="00064887">
            <w:pPr>
              <w:rPr>
                <w:sz w:val="22"/>
              </w:rPr>
            </w:pPr>
          </w:p>
          <w:p w14:paraId="69C54A6D" w14:textId="77777777" w:rsidR="007B3F14" w:rsidRDefault="007B3F14" w:rsidP="00064887">
            <w:pPr>
              <w:rPr>
                <w:sz w:val="22"/>
              </w:rPr>
            </w:pPr>
          </w:p>
          <w:p w14:paraId="27CCED54" w14:textId="77777777" w:rsidR="00144110" w:rsidRPr="007E6F71" w:rsidRDefault="00144110" w:rsidP="00064887">
            <w:pPr>
              <w:rPr>
                <w:sz w:val="22"/>
              </w:rPr>
            </w:pPr>
          </w:p>
        </w:tc>
      </w:tr>
    </w:tbl>
    <w:p w14:paraId="1561B60E" w14:textId="77777777" w:rsidR="007B3F14" w:rsidRPr="00560F98" w:rsidRDefault="007B3F14" w:rsidP="007B3F14">
      <w:pPr>
        <w:pStyle w:val="a4"/>
      </w:pPr>
    </w:p>
    <w:p w14:paraId="2216E752" w14:textId="7E0DE388" w:rsidR="00B71B05" w:rsidRPr="00774700" w:rsidRDefault="00723DD5" w:rsidP="00B71B05">
      <w:pPr>
        <w:pStyle w:val="2"/>
        <w:spacing w:after="72"/>
      </w:pPr>
      <w:r w:rsidRPr="00723DD5">
        <w:rPr>
          <w:rFonts w:hint="eastAsia"/>
          <w:shd w:val="pct15" w:color="auto" w:fill="FFFFFF"/>
        </w:rPr>
        <w:t>【設計・建設】</w:t>
      </w:r>
      <w:r w:rsidR="00B71B05">
        <w:rPr>
          <w:rFonts w:hint="eastAsia"/>
        </w:rPr>
        <w:t>貴社の</w:t>
      </w:r>
      <w:r w:rsidR="00EF56B7">
        <w:rPr>
          <w:rFonts w:hint="eastAsia"/>
        </w:rPr>
        <w:t>提案</w:t>
      </w:r>
      <w:r w:rsidR="00B71B05">
        <w:rPr>
          <w:rFonts w:hint="eastAsia"/>
        </w:rPr>
        <w:t>内容について</w:t>
      </w:r>
      <w:r w:rsidR="00B06B5D">
        <w:rPr>
          <w:rFonts w:hint="eastAsia"/>
        </w:rPr>
        <w:t>，</w:t>
      </w:r>
      <w:r w:rsidR="00B71B05">
        <w:rPr>
          <w:rFonts w:hint="eastAsia"/>
        </w:rPr>
        <w:t>設計・建設期間はどの程度かかりますか？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B71B05" w14:paraId="5661D663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63B50A5B" w14:textId="77777777" w:rsidR="00B71B05" w:rsidRDefault="00B71B05" w:rsidP="000648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■設計期間：</w:t>
            </w:r>
            <w:r w:rsidRPr="006407B5">
              <w:rPr>
                <w:rFonts w:hint="eastAsia"/>
                <w:sz w:val="22"/>
                <w:u w:val="single"/>
              </w:rPr>
              <w:t xml:space="preserve">　　　年　　　ヶ月</w:t>
            </w:r>
            <w:r>
              <w:rPr>
                <w:rFonts w:hint="eastAsia"/>
                <w:sz w:val="22"/>
              </w:rPr>
              <w:t xml:space="preserve">　　　■建設期間：</w:t>
            </w:r>
            <w:r w:rsidRPr="006407B5">
              <w:rPr>
                <w:rFonts w:hint="eastAsia"/>
                <w:sz w:val="22"/>
                <w:u w:val="single"/>
              </w:rPr>
              <w:t xml:space="preserve">　　　年　　　ヶ月</w:t>
            </w:r>
          </w:p>
          <w:p w14:paraId="335B2F88" w14:textId="77777777" w:rsidR="00B71B05" w:rsidRPr="00642FE7" w:rsidRDefault="00B71B05" w:rsidP="000648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【回答理由・補足説明】</w:t>
            </w:r>
          </w:p>
          <w:p w14:paraId="1AD97131" w14:textId="77777777" w:rsidR="00B71B05" w:rsidRDefault="00B71B05" w:rsidP="00064887">
            <w:pPr>
              <w:rPr>
                <w:sz w:val="22"/>
              </w:rPr>
            </w:pPr>
          </w:p>
          <w:p w14:paraId="22D8131C" w14:textId="77777777" w:rsidR="00B71B05" w:rsidRPr="00642FE7" w:rsidRDefault="00B71B05" w:rsidP="00064887">
            <w:pPr>
              <w:rPr>
                <w:sz w:val="22"/>
              </w:rPr>
            </w:pPr>
          </w:p>
        </w:tc>
      </w:tr>
    </w:tbl>
    <w:p w14:paraId="4A508EFF" w14:textId="77777777" w:rsidR="00B71B05" w:rsidRPr="00B71B05" w:rsidRDefault="00B71B05" w:rsidP="00B71B05">
      <w:pPr>
        <w:pStyle w:val="a4"/>
      </w:pPr>
    </w:p>
    <w:p w14:paraId="6CFC5B5E" w14:textId="026A7D2B" w:rsidR="0050149F" w:rsidRPr="007E6F71" w:rsidRDefault="0050149F" w:rsidP="0050149F">
      <w:pPr>
        <w:pStyle w:val="2"/>
        <w:spacing w:after="72"/>
      </w:pPr>
      <w:r w:rsidRPr="00F94A1D">
        <w:rPr>
          <w:rFonts w:hint="eastAsia"/>
          <w:shd w:val="pct15" w:color="auto" w:fill="FFFFFF"/>
        </w:rPr>
        <w:t>【</w:t>
      </w:r>
      <w:r w:rsidR="00D5611D">
        <w:rPr>
          <w:rFonts w:hint="eastAsia"/>
          <w:shd w:val="pct15" w:color="auto" w:fill="FFFFFF"/>
        </w:rPr>
        <w:t>予想来園</w:t>
      </w:r>
      <w:r w:rsidR="00F0728A">
        <w:rPr>
          <w:rFonts w:hint="eastAsia"/>
          <w:shd w:val="pct15" w:color="auto" w:fill="FFFFFF"/>
        </w:rPr>
        <w:t>者数</w:t>
      </w:r>
      <w:r w:rsidRPr="00F94A1D">
        <w:rPr>
          <w:rFonts w:hint="eastAsia"/>
          <w:shd w:val="pct15" w:color="auto" w:fill="FFFFFF"/>
        </w:rPr>
        <w:t>】</w:t>
      </w:r>
      <w:r w:rsidR="00317A70">
        <w:rPr>
          <w:rFonts w:hint="eastAsia"/>
        </w:rPr>
        <w:t>前述の施設機能等について，</w:t>
      </w:r>
      <w:r w:rsidR="002542B6">
        <w:rPr>
          <w:rFonts w:hint="eastAsia"/>
        </w:rPr>
        <w:t>想定される利用者数（年間，平日・休日別）をご提案ください</w:t>
      </w:r>
      <w:r w:rsidR="00AC312B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50149F" w14:paraId="26AF47FA" w14:textId="77777777" w:rsidTr="00790DB7">
        <w:trPr>
          <w:trHeight w:val="20"/>
        </w:trPr>
        <w:tc>
          <w:tcPr>
            <w:tcW w:w="9067" w:type="dxa"/>
            <w:shd w:val="clear" w:color="auto" w:fill="auto"/>
          </w:tcPr>
          <w:p w14:paraId="284A26B4" w14:textId="77777777" w:rsidR="0050149F" w:rsidRPr="007E6F71" w:rsidRDefault="0050149F" w:rsidP="00790DB7">
            <w:pPr>
              <w:rPr>
                <w:sz w:val="22"/>
              </w:rPr>
            </w:pPr>
          </w:p>
          <w:p w14:paraId="62BAEC8F" w14:textId="77777777" w:rsidR="0050149F" w:rsidRDefault="0050149F" w:rsidP="00790DB7">
            <w:pPr>
              <w:rPr>
                <w:sz w:val="22"/>
              </w:rPr>
            </w:pPr>
          </w:p>
          <w:p w14:paraId="275A1A3F" w14:textId="77777777" w:rsidR="00226DEE" w:rsidRDefault="00226DEE" w:rsidP="00790DB7">
            <w:pPr>
              <w:rPr>
                <w:sz w:val="22"/>
              </w:rPr>
            </w:pPr>
          </w:p>
          <w:p w14:paraId="38120750" w14:textId="77777777" w:rsidR="0050149F" w:rsidRPr="007E6F71" w:rsidRDefault="0050149F" w:rsidP="00790DB7">
            <w:pPr>
              <w:rPr>
                <w:sz w:val="22"/>
              </w:rPr>
            </w:pPr>
          </w:p>
        </w:tc>
      </w:tr>
    </w:tbl>
    <w:p w14:paraId="076531A7" w14:textId="77777777" w:rsidR="000D2FC0" w:rsidRDefault="000D2FC0" w:rsidP="00EB17BF">
      <w:pPr>
        <w:pStyle w:val="a4"/>
      </w:pPr>
    </w:p>
    <w:p w14:paraId="55FD3FCB" w14:textId="629849BF" w:rsidR="007D4C3B" w:rsidRPr="007E6F71" w:rsidRDefault="007D4C3B" w:rsidP="007D4C3B">
      <w:pPr>
        <w:pStyle w:val="2"/>
        <w:spacing w:after="72"/>
      </w:pPr>
      <w:r w:rsidRPr="00E33E9E">
        <w:rPr>
          <w:rFonts w:hint="eastAsia"/>
          <w:shd w:val="pct15" w:color="auto" w:fill="FFFFFF"/>
        </w:rPr>
        <w:t>【投資計画・</w:t>
      </w:r>
      <w:r>
        <w:rPr>
          <w:rFonts w:hint="eastAsia"/>
          <w:shd w:val="pct15" w:color="auto" w:fill="FFFFFF"/>
        </w:rPr>
        <w:t>事業</w:t>
      </w:r>
      <w:r w:rsidRPr="00E33E9E">
        <w:rPr>
          <w:rFonts w:hint="eastAsia"/>
          <w:shd w:val="pct15" w:color="auto" w:fill="FFFFFF"/>
        </w:rPr>
        <w:t>収支計画】</w:t>
      </w:r>
      <w:r>
        <w:rPr>
          <w:rFonts w:hint="eastAsia"/>
        </w:rPr>
        <w:t>様式</w:t>
      </w:r>
      <w:r w:rsidR="00E22E1D">
        <w:rPr>
          <w:rFonts w:hint="eastAsia"/>
        </w:rPr>
        <w:t>９</w:t>
      </w:r>
      <w:r>
        <w:rPr>
          <w:rFonts w:hint="eastAsia"/>
        </w:rPr>
        <w:t>号</w:t>
      </w:r>
      <w:r w:rsidR="001D7584">
        <w:rPr>
          <w:rFonts w:hint="eastAsia"/>
        </w:rPr>
        <w:t>（任意様式可）</w:t>
      </w:r>
      <w:r>
        <w:rPr>
          <w:rFonts w:hint="eastAsia"/>
        </w:rPr>
        <w:t>を使用し，民間側及び公共側の投資計画・事業収支計画をご提案ください。</w:t>
      </w:r>
      <w:r w:rsidR="0051473A">
        <w:rPr>
          <w:rFonts w:hint="eastAsia"/>
        </w:rPr>
        <w:t>※</w:t>
      </w:r>
      <w:r w:rsidR="001D7584">
        <w:rPr>
          <w:rFonts w:hint="eastAsia"/>
        </w:rPr>
        <w:t>現段階で想定できる範囲で構いません。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7D4C3B" w14:paraId="09D5F68C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6F852955" w14:textId="00B671D3" w:rsidR="007D4C3B" w:rsidRPr="00883E2A" w:rsidRDefault="007D4C3B" w:rsidP="00064887">
            <w:pPr>
              <w:rPr>
                <w:sz w:val="22"/>
                <w:shd w:val="pct15" w:color="auto" w:fill="FFFFFF"/>
              </w:rPr>
            </w:pPr>
            <w:r w:rsidRPr="00883E2A">
              <w:rPr>
                <w:rFonts w:hint="eastAsia"/>
                <w:sz w:val="22"/>
                <w:shd w:val="pct15" w:color="auto" w:fill="FFFFFF"/>
              </w:rPr>
              <w:t>【</w:t>
            </w:r>
            <w:r>
              <w:rPr>
                <w:rFonts w:hint="eastAsia"/>
                <w:sz w:val="22"/>
                <w:shd w:val="pct15" w:color="auto" w:fill="FFFFFF"/>
              </w:rPr>
              <w:t>様式</w:t>
            </w:r>
            <w:r w:rsidR="00E22E1D">
              <w:rPr>
                <w:rFonts w:hint="eastAsia"/>
                <w:sz w:val="22"/>
                <w:shd w:val="pct15" w:color="auto" w:fill="FFFFFF"/>
              </w:rPr>
              <w:t>９</w:t>
            </w:r>
            <w:r>
              <w:rPr>
                <w:rFonts w:hint="eastAsia"/>
                <w:sz w:val="22"/>
                <w:shd w:val="pct15" w:color="auto" w:fill="FFFFFF"/>
              </w:rPr>
              <w:t>号に記載する事項</w:t>
            </w:r>
            <w:r w:rsidRPr="00883E2A">
              <w:rPr>
                <w:rFonts w:hint="eastAsia"/>
                <w:sz w:val="22"/>
                <w:shd w:val="pct15" w:color="auto" w:fill="FFFFFF"/>
              </w:rPr>
              <w:t>】</w:t>
            </w:r>
          </w:p>
          <w:p w14:paraId="628FA082" w14:textId="77777777" w:rsidR="007D4C3B" w:rsidRPr="002A2204" w:rsidRDefault="007D4C3B" w:rsidP="00064887">
            <w:pPr>
              <w:rPr>
                <w:sz w:val="22"/>
                <w:u w:val="single"/>
              </w:rPr>
            </w:pPr>
            <w:r w:rsidRPr="002A2204">
              <w:rPr>
                <w:rFonts w:hint="eastAsia"/>
                <w:sz w:val="22"/>
                <w:u w:val="single"/>
              </w:rPr>
              <w:t>■投資計画（初期投資）</w:t>
            </w:r>
          </w:p>
          <w:p w14:paraId="3B0D742B" w14:textId="77777777" w:rsidR="007D4C3B" w:rsidRDefault="007D4C3B" w:rsidP="009E3B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・民間の独立採算で実施する施設の設計・建設費用（施設ごと）</w:t>
            </w:r>
          </w:p>
          <w:p w14:paraId="0E2E6067" w14:textId="77777777" w:rsidR="007D4C3B" w:rsidRDefault="007D4C3B" w:rsidP="009E3B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・本市が費用負担する施設の設計・建設費用（施設ごと）</w:t>
            </w:r>
          </w:p>
          <w:p w14:paraId="22550A80" w14:textId="77777777" w:rsidR="007D4C3B" w:rsidRPr="002A2204" w:rsidRDefault="007D4C3B" w:rsidP="00064887">
            <w:pPr>
              <w:rPr>
                <w:sz w:val="22"/>
                <w:u w:val="single"/>
              </w:rPr>
            </w:pPr>
            <w:r w:rsidRPr="002A2204">
              <w:rPr>
                <w:rFonts w:hint="eastAsia"/>
                <w:sz w:val="22"/>
                <w:u w:val="single"/>
              </w:rPr>
              <w:t>■事業収支計画</w:t>
            </w:r>
            <w:bookmarkStart w:id="2" w:name="_GoBack"/>
            <w:bookmarkEnd w:id="2"/>
          </w:p>
          <w:p w14:paraId="3380A026" w14:textId="77777777" w:rsidR="007D4C3B" w:rsidRDefault="007D4C3B" w:rsidP="009E3B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・単年度の概算の事業収支（施設ごと）を提案してください。</w:t>
            </w:r>
          </w:p>
          <w:p w14:paraId="688CAEDD" w14:textId="77777777" w:rsidR="007D4C3B" w:rsidRDefault="007D4C3B" w:rsidP="009E3B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・収入：利用料金収入など</w:t>
            </w:r>
          </w:p>
          <w:p w14:paraId="15EEEBBA" w14:textId="158AF0A2" w:rsidR="007D4C3B" w:rsidRPr="007E6F71" w:rsidRDefault="007D4C3B" w:rsidP="009E3B9F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・支出：土地使用料，人件費，維持管理費（点検・修繕等），イベント催事費，広告宣伝費，保険料，固定資産税など</w:t>
            </w:r>
          </w:p>
        </w:tc>
      </w:tr>
    </w:tbl>
    <w:p w14:paraId="70600045" w14:textId="77777777" w:rsidR="007D4C3B" w:rsidRDefault="007D4C3B" w:rsidP="007D4C3B">
      <w:pPr>
        <w:pStyle w:val="a4"/>
      </w:pPr>
    </w:p>
    <w:p w14:paraId="43EAFC98" w14:textId="09EF7AEC" w:rsidR="00CF466C" w:rsidRPr="007E6F71" w:rsidRDefault="00CF466C" w:rsidP="00CF466C">
      <w:pPr>
        <w:pStyle w:val="2"/>
        <w:spacing w:after="72"/>
      </w:pPr>
      <w:r w:rsidRPr="008336F6">
        <w:rPr>
          <w:rFonts w:hint="eastAsia"/>
          <w:shd w:val="pct15" w:color="auto" w:fill="FFFFFF"/>
        </w:rPr>
        <w:t>【周辺との連携】</w:t>
      </w:r>
      <w:r>
        <w:rPr>
          <w:rFonts w:hint="eastAsia"/>
        </w:rPr>
        <w:t>事業</w:t>
      </w:r>
      <w:r w:rsidR="00E3700A">
        <w:rPr>
          <w:rFonts w:hint="eastAsia"/>
        </w:rPr>
        <w:t>対象</w:t>
      </w:r>
      <w:r>
        <w:rPr>
          <w:rFonts w:hint="eastAsia"/>
        </w:rPr>
        <w:t>区域の周辺（宇都宮競輪場，</w:t>
      </w:r>
      <w:r w:rsidR="008336F6">
        <w:rPr>
          <w:rFonts w:hint="eastAsia"/>
        </w:rPr>
        <w:t>二荒山神社周辺，中心市街地</w:t>
      </w:r>
      <w:r>
        <w:rPr>
          <w:rFonts w:hint="eastAsia"/>
        </w:rPr>
        <w:t>）との連携・相乗効果の発揮に</w:t>
      </w:r>
      <w:r w:rsidR="00B644E7">
        <w:rPr>
          <w:rFonts w:hint="eastAsia"/>
        </w:rPr>
        <w:t>資するアイデアをご提案ください</w:t>
      </w:r>
      <w:r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CF466C" w14:paraId="19417950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28E91981" w14:textId="77777777" w:rsidR="00CF466C" w:rsidRPr="007E6F71" w:rsidRDefault="00CF466C" w:rsidP="00064887">
            <w:pPr>
              <w:rPr>
                <w:sz w:val="22"/>
              </w:rPr>
            </w:pPr>
          </w:p>
          <w:p w14:paraId="0F39FF42" w14:textId="77777777" w:rsidR="00226DEE" w:rsidRDefault="00226DEE" w:rsidP="00064887">
            <w:pPr>
              <w:rPr>
                <w:sz w:val="22"/>
              </w:rPr>
            </w:pPr>
          </w:p>
          <w:p w14:paraId="487E0FF9" w14:textId="77777777" w:rsidR="00CF466C" w:rsidRDefault="00CF466C" w:rsidP="00064887">
            <w:pPr>
              <w:rPr>
                <w:sz w:val="22"/>
              </w:rPr>
            </w:pPr>
          </w:p>
          <w:p w14:paraId="27378DA3" w14:textId="77777777" w:rsidR="00CF466C" w:rsidRPr="007E6F71" w:rsidRDefault="00CF466C" w:rsidP="00064887">
            <w:pPr>
              <w:rPr>
                <w:sz w:val="22"/>
              </w:rPr>
            </w:pPr>
          </w:p>
        </w:tc>
      </w:tr>
    </w:tbl>
    <w:p w14:paraId="7FD7B665" w14:textId="77777777" w:rsidR="00CF466C" w:rsidRDefault="00CF466C" w:rsidP="00CF466C">
      <w:pPr>
        <w:pStyle w:val="a4"/>
      </w:pPr>
    </w:p>
    <w:p w14:paraId="111778D1" w14:textId="5B3F4998" w:rsidR="0025628F" w:rsidRPr="007E6F71" w:rsidRDefault="0025628F" w:rsidP="0025628F">
      <w:pPr>
        <w:pStyle w:val="2"/>
        <w:spacing w:after="72"/>
      </w:pPr>
      <w:r w:rsidRPr="00F94A1D">
        <w:rPr>
          <w:rFonts w:hint="eastAsia"/>
          <w:shd w:val="pct15" w:color="auto" w:fill="FFFFFF"/>
        </w:rPr>
        <w:t>【</w:t>
      </w:r>
      <w:r>
        <w:rPr>
          <w:rFonts w:hint="eastAsia"/>
          <w:shd w:val="pct15" w:color="auto" w:fill="FFFFFF"/>
        </w:rPr>
        <w:t>期待される効果</w:t>
      </w:r>
      <w:r w:rsidRPr="00F94A1D">
        <w:rPr>
          <w:rFonts w:hint="eastAsia"/>
          <w:shd w:val="pct15" w:color="auto" w:fill="FFFFFF"/>
        </w:rPr>
        <w:t>】</w:t>
      </w:r>
      <w:r w:rsidR="008E4A54">
        <w:rPr>
          <w:rFonts w:hint="eastAsia"/>
        </w:rPr>
        <w:t>貴社</w:t>
      </w:r>
      <w:r w:rsidR="00740926">
        <w:rPr>
          <w:rFonts w:hint="eastAsia"/>
        </w:rPr>
        <w:t>が</w:t>
      </w:r>
      <w:r w:rsidR="008E4A54">
        <w:rPr>
          <w:rFonts w:hint="eastAsia"/>
        </w:rPr>
        <w:t>提案する事業を実施することによる効果（</w:t>
      </w:r>
      <w:r w:rsidR="00CF0749">
        <w:rPr>
          <w:rFonts w:hint="eastAsia"/>
        </w:rPr>
        <w:t>本公園の魅力向上，公園周辺及び本市のまちづくりへの効果，経済波及効果</w:t>
      </w:r>
      <w:r w:rsidR="008E4A54">
        <w:rPr>
          <w:rFonts w:hint="eastAsia"/>
        </w:rPr>
        <w:t>）をご提案ください</w:t>
      </w:r>
      <w:r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25628F" w14:paraId="0D937F66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54EAD5E8" w14:textId="77777777" w:rsidR="00226DEE" w:rsidRPr="007E6F71" w:rsidRDefault="00226DEE" w:rsidP="00064887">
            <w:pPr>
              <w:rPr>
                <w:sz w:val="22"/>
              </w:rPr>
            </w:pPr>
          </w:p>
          <w:p w14:paraId="7E3F98C0" w14:textId="77777777" w:rsidR="0025628F" w:rsidRDefault="0025628F" w:rsidP="00064887">
            <w:pPr>
              <w:rPr>
                <w:sz w:val="22"/>
              </w:rPr>
            </w:pPr>
          </w:p>
          <w:p w14:paraId="68D3ED8A" w14:textId="77777777" w:rsidR="0025628F" w:rsidRDefault="0025628F" w:rsidP="00064887">
            <w:pPr>
              <w:rPr>
                <w:sz w:val="22"/>
              </w:rPr>
            </w:pPr>
          </w:p>
          <w:p w14:paraId="254CC7A3" w14:textId="77777777" w:rsidR="0025628F" w:rsidRPr="007E6F71" w:rsidRDefault="0025628F" w:rsidP="00064887">
            <w:pPr>
              <w:rPr>
                <w:sz w:val="22"/>
              </w:rPr>
            </w:pPr>
          </w:p>
        </w:tc>
      </w:tr>
    </w:tbl>
    <w:p w14:paraId="0216E25D" w14:textId="57457B1E" w:rsidR="001D49B9" w:rsidRPr="0031530C" w:rsidRDefault="00644A22" w:rsidP="001D49B9">
      <w:pPr>
        <w:pStyle w:val="1"/>
      </w:pPr>
      <w:r>
        <w:rPr>
          <w:rFonts w:hint="eastAsia"/>
        </w:rPr>
        <w:lastRenderedPageBreak/>
        <w:t>③</w:t>
      </w:r>
      <w:r w:rsidR="001D49B9" w:rsidRPr="0031530C">
        <w:rPr>
          <w:rFonts w:hint="eastAsia"/>
        </w:rPr>
        <w:t xml:space="preserve"> </w:t>
      </w:r>
      <w:r w:rsidR="00D80C29">
        <w:rPr>
          <w:rFonts w:hint="eastAsia"/>
        </w:rPr>
        <w:t>事業</w:t>
      </w:r>
      <w:r w:rsidR="00172C69">
        <w:rPr>
          <w:rFonts w:hint="eastAsia"/>
        </w:rPr>
        <w:t>の実施条件</w:t>
      </w:r>
      <w:r w:rsidR="001D49B9" w:rsidRPr="0031530C">
        <w:rPr>
          <w:rFonts w:hint="eastAsia"/>
        </w:rPr>
        <w:t>について</w:t>
      </w:r>
    </w:p>
    <w:p w14:paraId="344CE186" w14:textId="773CA019" w:rsidR="00C13B9A" w:rsidRPr="007E6F71" w:rsidRDefault="00C13B9A" w:rsidP="00C13B9A">
      <w:pPr>
        <w:pStyle w:val="2"/>
        <w:spacing w:after="72"/>
      </w:pPr>
      <w:r w:rsidRPr="00C371CB">
        <w:rPr>
          <w:rFonts w:hint="eastAsia"/>
          <w:shd w:val="pct15" w:color="auto" w:fill="FFFFFF"/>
        </w:rPr>
        <w:t>【</w:t>
      </w:r>
      <w:r w:rsidR="00D80C29">
        <w:rPr>
          <w:rFonts w:hint="eastAsia"/>
          <w:shd w:val="pct15" w:color="auto" w:fill="FFFFFF"/>
        </w:rPr>
        <w:t>事業</w:t>
      </w:r>
      <w:r w:rsidR="00F77BBD">
        <w:rPr>
          <w:rFonts w:hint="eastAsia"/>
          <w:shd w:val="pct15" w:color="auto" w:fill="FFFFFF"/>
        </w:rPr>
        <w:t>スキーム</w:t>
      </w:r>
      <w:r w:rsidRPr="00C371CB">
        <w:rPr>
          <w:rFonts w:hint="eastAsia"/>
          <w:shd w:val="pct15" w:color="auto" w:fill="FFFFFF"/>
        </w:rPr>
        <w:t>】</w:t>
      </w:r>
      <w:r w:rsidR="00D56C79">
        <w:rPr>
          <w:rFonts w:hint="eastAsia"/>
        </w:rPr>
        <w:t>前述の施設機能等について</w:t>
      </w:r>
      <w:r w:rsidR="002C2219">
        <w:rPr>
          <w:rFonts w:hint="eastAsia"/>
        </w:rPr>
        <w:t>，</w:t>
      </w:r>
      <w:r w:rsidR="00D56C79">
        <w:rPr>
          <w:rFonts w:hint="eastAsia"/>
        </w:rPr>
        <w:t>事業スキーム（事業手法</w:t>
      </w:r>
      <w:r w:rsidR="00B06B5D">
        <w:rPr>
          <w:rFonts w:hint="eastAsia"/>
        </w:rPr>
        <w:t>，</w:t>
      </w:r>
      <w:r w:rsidR="00D56C79">
        <w:rPr>
          <w:rFonts w:hint="eastAsia"/>
        </w:rPr>
        <w:t>事業期間</w:t>
      </w:r>
      <w:r w:rsidR="00B06B5D">
        <w:rPr>
          <w:rFonts w:hint="eastAsia"/>
        </w:rPr>
        <w:t>，</w:t>
      </w:r>
      <w:r w:rsidR="00D56C79">
        <w:rPr>
          <w:rFonts w:hint="eastAsia"/>
        </w:rPr>
        <w:t>官民の役割分担・費用分担</w:t>
      </w:r>
      <w:r w:rsidR="007D050E">
        <w:rPr>
          <w:rFonts w:hint="eastAsia"/>
        </w:rPr>
        <w:t>など</w:t>
      </w:r>
      <w:r w:rsidR="00D56C79">
        <w:rPr>
          <w:rFonts w:hint="eastAsia"/>
        </w:rPr>
        <w:t>）をご提案ください。</w:t>
      </w:r>
      <w:r w:rsidR="00EF7B12">
        <w:br/>
      </w:r>
      <w:r w:rsidR="00EF7B12">
        <w:rPr>
          <w:rFonts w:hint="eastAsia"/>
        </w:rPr>
        <w:t>■事業手法：Park-PFI</w:t>
      </w:r>
      <w:r w:rsidR="00B06B5D">
        <w:rPr>
          <w:rFonts w:hint="eastAsia"/>
        </w:rPr>
        <w:t>，</w:t>
      </w:r>
      <w:r w:rsidR="00EF7B12">
        <w:rPr>
          <w:rFonts w:hint="eastAsia"/>
        </w:rPr>
        <w:t>設置管理許可</w:t>
      </w:r>
      <w:r w:rsidR="00B06B5D">
        <w:rPr>
          <w:rFonts w:hint="eastAsia"/>
        </w:rPr>
        <w:t>，</w:t>
      </w:r>
      <w:r w:rsidR="00EF7B12">
        <w:rPr>
          <w:rFonts w:hint="eastAsia"/>
        </w:rPr>
        <w:t>PFI事業</w:t>
      </w:r>
      <w:r w:rsidR="00B06B5D">
        <w:rPr>
          <w:rFonts w:hint="eastAsia"/>
        </w:rPr>
        <w:t>，</w:t>
      </w:r>
      <w:r w:rsidR="00EF7B12">
        <w:rPr>
          <w:rFonts w:hint="eastAsia"/>
        </w:rPr>
        <w:t>DBO方式</w:t>
      </w:r>
      <w:r w:rsidR="00B06B5D">
        <w:rPr>
          <w:rFonts w:hint="eastAsia"/>
        </w:rPr>
        <w:t>，</w:t>
      </w:r>
      <w:r w:rsidR="00EF7B12">
        <w:rPr>
          <w:rFonts w:hint="eastAsia"/>
        </w:rPr>
        <w:t>指定管理者制度</w:t>
      </w:r>
      <w:r w:rsidR="00A1627D">
        <w:rPr>
          <w:rFonts w:hint="eastAsia"/>
        </w:rPr>
        <w:t xml:space="preserve">　等</w:t>
      </w:r>
      <w:r w:rsidR="00EF7B12">
        <w:br/>
      </w:r>
      <w:r w:rsidR="00EF7B12">
        <w:rPr>
          <w:rFonts w:hint="eastAsia"/>
        </w:rPr>
        <w:t>■</w:t>
      </w:r>
      <w:r w:rsidR="00A1627D">
        <w:rPr>
          <w:rFonts w:hint="eastAsia"/>
        </w:rPr>
        <w:t>事業期間：</w:t>
      </w:r>
      <w:r w:rsidR="007E77B8">
        <w:rPr>
          <w:rFonts w:hint="eastAsia"/>
        </w:rPr>
        <w:t>10年～</w:t>
      </w:r>
      <w:r w:rsidR="00A1627D">
        <w:rPr>
          <w:rFonts w:hint="eastAsia"/>
        </w:rPr>
        <w:t>30年</w:t>
      </w:r>
      <w:r w:rsidR="00EF7B12">
        <w:br/>
      </w:r>
      <w:r w:rsidR="00EF7B12">
        <w:rPr>
          <w:rFonts w:hint="eastAsia"/>
        </w:rPr>
        <w:t>■</w:t>
      </w:r>
      <w:r w:rsidR="00A1627D">
        <w:rPr>
          <w:rFonts w:hint="eastAsia"/>
        </w:rPr>
        <w:t>官民の役割</w:t>
      </w:r>
      <w:r w:rsidR="00AD24DF">
        <w:rPr>
          <w:rFonts w:hint="eastAsia"/>
        </w:rPr>
        <w:t>分担</w:t>
      </w:r>
      <w:r w:rsidR="00A1627D">
        <w:rPr>
          <w:rFonts w:hint="eastAsia"/>
        </w:rPr>
        <w:t>・費用分担：建物所有</w:t>
      </w:r>
      <w:r w:rsidR="00B06B5D">
        <w:rPr>
          <w:rFonts w:hint="eastAsia"/>
        </w:rPr>
        <w:t>，</w:t>
      </w:r>
      <w:r w:rsidR="00F84BCD">
        <w:rPr>
          <w:rFonts w:hint="eastAsia"/>
        </w:rPr>
        <w:t>設計・建設</w:t>
      </w:r>
      <w:r w:rsidR="00B06B5D">
        <w:rPr>
          <w:rFonts w:hint="eastAsia"/>
        </w:rPr>
        <w:t>，</w:t>
      </w:r>
      <w:r w:rsidR="00F84BCD">
        <w:rPr>
          <w:rFonts w:hint="eastAsia"/>
        </w:rPr>
        <w:t>維持管理・運営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C13B9A" w14:paraId="68C3E847" w14:textId="77777777" w:rsidTr="00FF487E">
        <w:trPr>
          <w:trHeight w:val="20"/>
        </w:trPr>
        <w:tc>
          <w:tcPr>
            <w:tcW w:w="9067" w:type="dxa"/>
            <w:shd w:val="clear" w:color="auto" w:fill="auto"/>
          </w:tcPr>
          <w:p w14:paraId="5E21A536" w14:textId="1ABFD1E2" w:rsidR="00C13B9A" w:rsidRPr="0076711B" w:rsidRDefault="0095094F" w:rsidP="00FF487E">
            <w:pPr>
              <w:rPr>
                <w:sz w:val="22"/>
                <w:shd w:val="pct15" w:color="auto" w:fill="FFFFFF"/>
              </w:rPr>
            </w:pPr>
            <w:r w:rsidRPr="0076711B">
              <w:rPr>
                <w:rFonts w:hint="eastAsia"/>
                <w:sz w:val="22"/>
                <w:shd w:val="pct15" w:color="auto" w:fill="FFFFFF"/>
              </w:rPr>
              <w:t>【事業手法】</w:t>
            </w:r>
          </w:p>
          <w:p w14:paraId="4E500E8A" w14:textId="77777777" w:rsidR="00570184" w:rsidRDefault="00570184" w:rsidP="00FF487E">
            <w:pPr>
              <w:rPr>
                <w:sz w:val="22"/>
              </w:rPr>
            </w:pPr>
          </w:p>
          <w:p w14:paraId="749521BE" w14:textId="77777777" w:rsidR="0095094F" w:rsidRDefault="0095094F" w:rsidP="00FF487E">
            <w:pPr>
              <w:rPr>
                <w:sz w:val="22"/>
              </w:rPr>
            </w:pPr>
          </w:p>
          <w:p w14:paraId="5EC4CC87" w14:textId="77777777" w:rsidR="0095094F" w:rsidRDefault="0095094F" w:rsidP="00FF487E">
            <w:pPr>
              <w:rPr>
                <w:sz w:val="22"/>
              </w:rPr>
            </w:pPr>
          </w:p>
          <w:p w14:paraId="490B6017" w14:textId="27662A34" w:rsidR="0095094F" w:rsidRPr="0076711B" w:rsidRDefault="0095094F" w:rsidP="00FF487E">
            <w:pPr>
              <w:rPr>
                <w:sz w:val="22"/>
                <w:shd w:val="pct15" w:color="auto" w:fill="FFFFFF"/>
              </w:rPr>
            </w:pPr>
            <w:r w:rsidRPr="0076711B">
              <w:rPr>
                <w:rFonts w:hint="eastAsia"/>
                <w:sz w:val="22"/>
                <w:shd w:val="pct15" w:color="auto" w:fill="FFFFFF"/>
              </w:rPr>
              <w:t>【事業期間】</w:t>
            </w:r>
          </w:p>
          <w:p w14:paraId="340887CE" w14:textId="77777777" w:rsidR="0095094F" w:rsidRDefault="0095094F" w:rsidP="00FF487E">
            <w:pPr>
              <w:rPr>
                <w:sz w:val="22"/>
              </w:rPr>
            </w:pPr>
          </w:p>
          <w:p w14:paraId="4F24B366" w14:textId="77777777" w:rsidR="002D719C" w:rsidRDefault="002D719C" w:rsidP="00FF487E">
            <w:pPr>
              <w:rPr>
                <w:sz w:val="22"/>
              </w:rPr>
            </w:pPr>
          </w:p>
          <w:p w14:paraId="55A481CE" w14:textId="77777777" w:rsidR="0095094F" w:rsidRDefault="0095094F" w:rsidP="00FF487E">
            <w:pPr>
              <w:rPr>
                <w:sz w:val="22"/>
              </w:rPr>
            </w:pPr>
          </w:p>
          <w:p w14:paraId="68DB72B7" w14:textId="5A333BB1" w:rsidR="0095094F" w:rsidRPr="0076711B" w:rsidRDefault="0095094F" w:rsidP="00FF487E">
            <w:pPr>
              <w:rPr>
                <w:sz w:val="22"/>
                <w:shd w:val="pct15" w:color="auto" w:fill="FFFFFF"/>
              </w:rPr>
            </w:pPr>
            <w:r w:rsidRPr="0076711B">
              <w:rPr>
                <w:rFonts w:hint="eastAsia"/>
                <w:sz w:val="22"/>
                <w:shd w:val="pct15" w:color="auto" w:fill="FFFFFF"/>
              </w:rPr>
              <w:t>【官民の役割分担・費用分担】</w:t>
            </w:r>
          </w:p>
          <w:p w14:paraId="7BC15A3A" w14:textId="77777777" w:rsidR="0095094F" w:rsidRDefault="0095094F" w:rsidP="00FF487E">
            <w:pPr>
              <w:rPr>
                <w:sz w:val="22"/>
              </w:rPr>
            </w:pPr>
          </w:p>
          <w:p w14:paraId="39861D84" w14:textId="77777777" w:rsidR="000C1416" w:rsidRDefault="000C1416" w:rsidP="00FF487E">
            <w:pPr>
              <w:rPr>
                <w:sz w:val="22"/>
              </w:rPr>
            </w:pPr>
          </w:p>
          <w:p w14:paraId="4BCBE959" w14:textId="77777777" w:rsidR="00C13B9A" w:rsidRPr="007E6F71" w:rsidRDefault="00C13B9A" w:rsidP="00FF487E">
            <w:pPr>
              <w:rPr>
                <w:sz w:val="22"/>
              </w:rPr>
            </w:pPr>
          </w:p>
        </w:tc>
      </w:tr>
    </w:tbl>
    <w:p w14:paraId="3EB2C9AE" w14:textId="77777777" w:rsidR="00C13B9A" w:rsidRDefault="00C13B9A" w:rsidP="00EB17BF">
      <w:pPr>
        <w:pStyle w:val="a4"/>
      </w:pPr>
    </w:p>
    <w:p w14:paraId="5C723707" w14:textId="2DDBFE49" w:rsidR="00C10DDB" w:rsidRDefault="00C10DDB" w:rsidP="00716910">
      <w:pPr>
        <w:pStyle w:val="2"/>
        <w:spacing w:after="72"/>
      </w:pPr>
      <w:r w:rsidRPr="00C371CB">
        <w:rPr>
          <w:rFonts w:hint="eastAsia"/>
          <w:shd w:val="pct15" w:color="auto" w:fill="FFFFFF"/>
        </w:rPr>
        <w:t>【</w:t>
      </w:r>
      <w:r w:rsidR="00800875">
        <w:rPr>
          <w:rFonts w:hint="eastAsia"/>
          <w:shd w:val="pct15" w:color="auto" w:fill="FFFFFF"/>
        </w:rPr>
        <w:t>管理運営の範囲</w:t>
      </w:r>
      <w:r w:rsidRPr="00C371CB">
        <w:rPr>
          <w:rFonts w:hint="eastAsia"/>
          <w:shd w:val="pct15" w:color="auto" w:fill="FFFFFF"/>
        </w:rPr>
        <w:t>】</w:t>
      </w:r>
      <w:r w:rsidR="00800875">
        <w:rPr>
          <w:rFonts w:hint="eastAsia"/>
        </w:rPr>
        <w:t>本事業の実施にあたり</w:t>
      </w:r>
      <w:r w:rsidR="00B06B5D">
        <w:rPr>
          <w:rFonts w:hint="eastAsia"/>
        </w:rPr>
        <w:t>，</w:t>
      </w:r>
      <w:r w:rsidR="009D6A61">
        <w:rPr>
          <w:rFonts w:hint="eastAsia"/>
        </w:rPr>
        <w:t>民間事業者に求める</w:t>
      </w:r>
      <w:r w:rsidR="00BF4B20">
        <w:rPr>
          <w:rFonts w:hint="eastAsia"/>
        </w:rPr>
        <w:t>本公園の</w:t>
      </w:r>
      <w:r w:rsidR="009D6A61">
        <w:rPr>
          <w:rFonts w:hint="eastAsia"/>
        </w:rPr>
        <w:t>維持管理・運営</w:t>
      </w:r>
      <w:r w:rsidR="00BB72D2">
        <w:rPr>
          <w:rFonts w:hint="eastAsia"/>
        </w:rPr>
        <w:t>業務</w:t>
      </w:r>
      <w:r w:rsidR="009D6A61">
        <w:rPr>
          <w:rFonts w:hint="eastAsia"/>
        </w:rPr>
        <w:t>の範囲について希望するものを選択してください。</w:t>
      </w:r>
      <w:r w:rsidR="003E6976">
        <w:rPr>
          <w:rFonts w:hint="eastAsia"/>
        </w:rPr>
        <w:t>【１つ選択】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75"/>
        <w:gridCol w:w="992"/>
      </w:tblGrid>
      <w:tr w:rsidR="003961AD" w14:paraId="0508E302" w14:textId="77777777" w:rsidTr="00007A3D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4CEE1E74" w14:textId="2ECF7668" w:rsidR="003961AD" w:rsidRPr="007E6F71" w:rsidRDefault="003961AD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9D6A61">
              <w:rPr>
                <w:rFonts w:ascii="ＭＳ 明朝" w:hAnsi="ＭＳ 明朝" w:hint="eastAsia"/>
                <w:sz w:val="22"/>
                <w:szCs w:val="22"/>
              </w:rPr>
              <w:t>公園全体</w:t>
            </w:r>
            <w:r w:rsidR="007323A3">
              <w:rPr>
                <w:rFonts w:ascii="ＭＳ 明朝" w:hAnsi="ＭＳ 明朝" w:hint="eastAsia"/>
                <w:sz w:val="22"/>
                <w:szCs w:val="22"/>
              </w:rPr>
              <w:t>（競輪場は除く）</w:t>
            </w:r>
            <w:r w:rsidR="009D6A61">
              <w:rPr>
                <w:rFonts w:ascii="ＭＳ 明朝" w:hAnsi="ＭＳ 明朝" w:hint="eastAsia"/>
                <w:sz w:val="22"/>
                <w:szCs w:val="22"/>
              </w:rPr>
              <w:t>の維持管理・運営</w:t>
            </w:r>
            <w:r w:rsidR="00F9183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9D6A61">
              <w:rPr>
                <w:rFonts w:ascii="ＭＳ 明朝" w:hAnsi="ＭＳ 明朝" w:hint="eastAsia"/>
                <w:sz w:val="22"/>
                <w:szCs w:val="22"/>
              </w:rPr>
              <w:t>を希望する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31491" w14:textId="77777777" w:rsidR="003961AD" w:rsidRPr="007E6F71" w:rsidRDefault="003961AD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61AD" w14:paraId="4B087291" w14:textId="77777777" w:rsidTr="00007A3D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40F97F85" w14:textId="655DD4BC" w:rsidR="00007A3D" w:rsidRPr="007E6F71" w:rsidRDefault="003961AD" w:rsidP="000914B8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7E6F71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 w:rsidR="009E3FAF">
              <w:rPr>
                <w:rFonts w:ascii="ＭＳ 明朝" w:hAnsi="ＭＳ 明朝" w:hint="eastAsia"/>
                <w:sz w:val="22"/>
                <w:szCs w:val="22"/>
              </w:rPr>
              <w:t>民間施設の周辺など</w:t>
            </w:r>
            <w:r w:rsidR="00B06B5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E3FAF">
              <w:rPr>
                <w:rFonts w:ascii="ＭＳ 明朝" w:hAnsi="ＭＳ 明朝" w:hint="eastAsia"/>
                <w:sz w:val="22"/>
                <w:szCs w:val="22"/>
              </w:rPr>
              <w:t>一定の範囲の維持管理・運営</w:t>
            </w:r>
            <w:r w:rsidR="00F9183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9E3FAF">
              <w:rPr>
                <w:rFonts w:ascii="ＭＳ 明朝" w:hAnsi="ＭＳ 明朝" w:hint="eastAsia"/>
                <w:sz w:val="22"/>
                <w:szCs w:val="22"/>
              </w:rPr>
              <w:t>を希望する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DE935" w14:textId="77777777" w:rsidR="003961AD" w:rsidRPr="007E6F71" w:rsidRDefault="003961AD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7A3D" w14:paraId="74B6693B" w14:textId="77777777" w:rsidTr="00007A3D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2E5AB54D" w14:textId="17D61733" w:rsidR="00007A3D" w:rsidRPr="007E6F71" w:rsidRDefault="00007A3D" w:rsidP="00DD648E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 </w:t>
            </w:r>
            <w:r w:rsidR="00BB7D94">
              <w:rPr>
                <w:rFonts w:ascii="ＭＳ 明朝" w:hAnsi="ＭＳ 明朝" w:hint="eastAsia"/>
                <w:sz w:val="22"/>
                <w:szCs w:val="22"/>
              </w:rPr>
              <w:t>公園の維持管理・運営業務は希望しない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A045E" w14:textId="77777777" w:rsidR="00007A3D" w:rsidRPr="007E6F71" w:rsidRDefault="00007A3D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00E0" w14:paraId="38815FB2" w14:textId="77777777" w:rsidTr="00007A3D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6F6BA888" w14:textId="69E43519" w:rsidR="00CD00E0" w:rsidRPr="007E6F71" w:rsidRDefault="00DD648E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CD00E0">
              <w:rPr>
                <w:rFonts w:ascii="ＭＳ 明朝" w:hAnsi="ＭＳ 明朝" w:hint="eastAsia"/>
                <w:sz w:val="22"/>
                <w:szCs w:val="22"/>
              </w:rPr>
              <w:t xml:space="preserve"> わからない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D64D1" w14:textId="77777777" w:rsidR="00CD00E0" w:rsidRPr="007E6F71" w:rsidRDefault="00CD00E0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61AD" w14:paraId="2F858CBD" w14:textId="77777777" w:rsidTr="00790D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7" w:type="dxa"/>
            <w:gridSpan w:val="2"/>
            <w:shd w:val="clear" w:color="auto" w:fill="auto"/>
          </w:tcPr>
          <w:p w14:paraId="710D3D77" w14:textId="77777777" w:rsidR="003961AD" w:rsidRPr="007E6F71" w:rsidRDefault="003961AD" w:rsidP="00790D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【回答理由】</w:t>
            </w:r>
          </w:p>
          <w:p w14:paraId="14DE3FC4" w14:textId="4827AEDC" w:rsidR="003961AD" w:rsidRDefault="003961AD" w:rsidP="00790DB7">
            <w:pPr>
              <w:rPr>
                <w:sz w:val="22"/>
              </w:rPr>
            </w:pPr>
          </w:p>
          <w:p w14:paraId="0660A98C" w14:textId="77777777" w:rsidR="00796BC1" w:rsidRDefault="00796BC1" w:rsidP="00790DB7">
            <w:pPr>
              <w:rPr>
                <w:sz w:val="22"/>
              </w:rPr>
            </w:pPr>
          </w:p>
          <w:p w14:paraId="2D40F1B6" w14:textId="77777777" w:rsidR="003961AD" w:rsidRPr="007E6F71" w:rsidRDefault="003961AD" w:rsidP="00790DB7">
            <w:pPr>
              <w:rPr>
                <w:sz w:val="22"/>
              </w:rPr>
            </w:pPr>
          </w:p>
        </w:tc>
      </w:tr>
    </w:tbl>
    <w:p w14:paraId="3174FC49" w14:textId="77777777" w:rsidR="003961AD" w:rsidRDefault="003961AD" w:rsidP="00EB17BF">
      <w:pPr>
        <w:pStyle w:val="a4"/>
      </w:pPr>
    </w:p>
    <w:p w14:paraId="31358895" w14:textId="4555186E" w:rsidR="000C45D6" w:rsidRPr="0031530C" w:rsidRDefault="00C9754E" w:rsidP="00160A85">
      <w:pPr>
        <w:pStyle w:val="1"/>
      </w:pPr>
      <w:r>
        <w:rPr>
          <w:rFonts w:hint="eastAsia"/>
        </w:rPr>
        <w:t>④</w:t>
      </w:r>
      <w:r w:rsidR="000C45D6" w:rsidRPr="0031530C">
        <w:rPr>
          <w:rFonts w:hint="eastAsia"/>
        </w:rPr>
        <w:t xml:space="preserve"> </w:t>
      </w:r>
      <w:r w:rsidR="000C45D6">
        <w:rPr>
          <w:rFonts w:hint="eastAsia"/>
        </w:rPr>
        <w:t>その他</w:t>
      </w:r>
    </w:p>
    <w:p w14:paraId="40D5F1E1" w14:textId="77777777" w:rsidR="00AA412C" w:rsidRDefault="00794164" w:rsidP="00794164">
      <w:pPr>
        <w:pStyle w:val="2"/>
        <w:spacing w:after="72"/>
      </w:pPr>
      <w:r>
        <w:rPr>
          <w:rFonts w:hint="eastAsia"/>
        </w:rPr>
        <w:t>本事業の</w:t>
      </w:r>
      <w:r w:rsidR="00AA412C">
        <w:rPr>
          <w:rFonts w:hint="eastAsia"/>
        </w:rPr>
        <w:t>実施にあたっての課題や条件などがあれば教えてください。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AB0C5A" w14:paraId="55E39E09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6C90CD70" w14:textId="77777777" w:rsidR="00643BF2" w:rsidRDefault="00643BF2" w:rsidP="00064887">
            <w:pPr>
              <w:rPr>
                <w:sz w:val="22"/>
              </w:rPr>
            </w:pPr>
          </w:p>
          <w:p w14:paraId="5B39DD17" w14:textId="77777777" w:rsidR="00AB0C5A" w:rsidRPr="00642FE7" w:rsidRDefault="00AB0C5A" w:rsidP="00064887">
            <w:pPr>
              <w:rPr>
                <w:sz w:val="22"/>
              </w:rPr>
            </w:pPr>
          </w:p>
        </w:tc>
      </w:tr>
    </w:tbl>
    <w:p w14:paraId="1832A194" w14:textId="77777777" w:rsidR="00AB0C5A" w:rsidRPr="00AB0C5A" w:rsidRDefault="00AB0C5A" w:rsidP="00AB0C5A">
      <w:pPr>
        <w:pStyle w:val="a4"/>
      </w:pPr>
    </w:p>
    <w:p w14:paraId="3317A944" w14:textId="77777777" w:rsidR="00AA412C" w:rsidRDefault="00AA412C" w:rsidP="00794164">
      <w:pPr>
        <w:pStyle w:val="2"/>
        <w:spacing w:after="72"/>
      </w:pPr>
      <w:r>
        <w:rPr>
          <w:rFonts w:hint="eastAsia"/>
        </w:rPr>
        <w:t>本事業の実施にあたって，本市に求める支援や配慮事項などがあれば教えてください。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AB0C5A" w14:paraId="5A7DCA51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787B5C6B" w14:textId="77777777" w:rsidR="00643BF2" w:rsidRDefault="00643BF2" w:rsidP="00064887">
            <w:pPr>
              <w:rPr>
                <w:sz w:val="22"/>
              </w:rPr>
            </w:pPr>
          </w:p>
          <w:p w14:paraId="176A0CE7" w14:textId="77777777" w:rsidR="00AB0C5A" w:rsidRPr="00642FE7" w:rsidRDefault="00AB0C5A" w:rsidP="00064887">
            <w:pPr>
              <w:rPr>
                <w:sz w:val="22"/>
              </w:rPr>
            </w:pPr>
          </w:p>
        </w:tc>
      </w:tr>
    </w:tbl>
    <w:p w14:paraId="1E2B857E" w14:textId="77777777" w:rsidR="00AB0C5A" w:rsidRPr="00AB0C5A" w:rsidRDefault="00AB0C5A" w:rsidP="00AB0C5A">
      <w:pPr>
        <w:pStyle w:val="a4"/>
      </w:pPr>
    </w:p>
    <w:p w14:paraId="4E018965" w14:textId="276C25DF" w:rsidR="00794164" w:rsidRPr="00D835FF" w:rsidRDefault="00AA412C" w:rsidP="00794164">
      <w:pPr>
        <w:pStyle w:val="2"/>
        <w:spacing w:after="72"/>
      </w:pPr>
      <w:r>
        <w:rPr>
          <w:rFonts w:hint="eastAsia"/>
        </w:rPr>
        <w:t>その他，事業全般に関する</w:t>
      </w:r>
      <w:r w:rsidR="00794164">
        <w:rPr>
          <w:rFonts w:hint="eastAsia"/>
        </w:rPr>
        <w:t>意見・要望等があれば</w:t>
      </w:r>
      <w:r w:rsidR="00617EF6">
        <w:rPr>
          <w:rFonts w:hint="eastAsia"/>
        </w:rPr>
        <w:t>教えて</w:t>
      </w:r>
      <w:r w:rsidR="00794164">
        <w:rPr>
          <w:rFonts w:hint="eastAsia"/>
        </w:rPr>
        <w:t>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794164" w14:paraId="76B4C529" w14:textId="77777777" w:rsidTr="00794164">
        <w:trPr>
          <w:trHeight w:val="20"/>
        </w:trPr>
        <w:tc>
          <w:tcPr>
            <w:tcW w:w="9067" w:type="dxa"/>
            <w:shd w:val="clear" w:color="auto" w:fill="auto"/>
          </w:tcPr>
          <w:p w14:paraId="2C00D9A9" w14:textId="77777777" w:rsidR="00794164" w:rsidRPr="00642FE7" w:rsidRDefault="00794164" w:rsidP="00283F65">
            <w:pPr>
              <w:rPr>
                <w:sz w:val="22"/>
              </w:rPr>
            </w:pPr>
          </w:p>
          <w:p w14:paraId="22F045DC" w14:textId="1CEC4650" w:rsidR="00643BF2" w:rsidRPr="00642FE7" w:rsidRDefault="00643BF2" w:rsidP="00283F65">
            <w:pPr>
              <w:rPr>
                <w:sz w:val="22"/>
              </w:rPr>
            </w:pPr>
          </w:p>
        </w:tc>
      </w:tr>
    </w:tbl>
    <w:p w14:paraId="406E4B22" w14:textId="25E105FF" w:rsidR="00B121E2" w:rsidRPr="00A454D4" w:rsidRDefault="00B121E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事前ヒアリングシートは以上です。ありがとうございました。</w:t>
      </w:r>
    </w:p>
    <w:sectPr w:rsidR="00B121E2" w:rsidRPr="00A454D4" w:rsidSect="007B40EB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B245" w14:textId="77777777" w:rsidR="00C13959" w:rsidRDefault="00C13959" w:rsidP="00C13959">
      <w:r>
        <w:separator/>
      </w:r>
    </w:p>
  </w:endnote>
  <w:endnote w:type="continuationSeparator" w:id="0">
    <w:p w14:paraId="09B7B28A" w14:textId="77777777" w:rsidR="00C13959" w:rsidRDefault="00C13959" w:rsidP="00C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7921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3C43DB59" w14:textId="53CA5222" w:rsidR="00C13959" w:rsidRPr="00C13959" w:rsidRDefault="00C13959" w:rsidP="00C13959">
        <w:pPr>
          <w:pStyle w:val="a8"/>
          <w:jc w:val="center"/>
          <w:rPr>
            <w:sz w:val="22"/>
            <w:szCs w:val="24"/>
          </w:rPr>
        </w:pPr>
        <w:r w:rsidRPr="00C13959">
          <w:rPr>
            <w:sz w:val="22"/>
            <w:szCs w:val="24"/>
          </w:rPr>
          <w:fldChar w:fldCharType="begin"/>
        </w:r>
        <w:r w:rsidRPr="00C13959">
          <w:rPr>
            <w:sz w:val="22"/>
            <w:szCs w:val="24"/>
          </w:rPr>
          <w:instrText>PAGE   \* MERGEFORMAT</w:instrText>
        </w:r>
        <w:r w:rsidRPr="00C13959">
          <w:rPr>
            <w:sz w:val="22"/>
            <w:szCs w:val="24"/>
          </w:rPr>
          <w:fldChar w:fldCharType="separate"/>
        </w:r>
        <w:r w:rsidR="00542D1B" w:rsidRPr="00542D1B">
          <w:rPr>
            <w:noProof/>
            <w:sz w:val="22"/>
            <w:szCs w:val="24"/>
            <w:lang w:val="ja-JP"/>
          </w:rPr>
          <w:t>1</w:t>
        </w:r>
        <w:r w:rsidRPr="00C13959">
          <w:rPr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3DE5" w14:textId="77777777" w:rsidR="00C13959" w:rsidRDefault="00C13959" w:rsidP="00C13959">
      <w:r>
        <w:separator/>
      </w:r>
    </w:p>
  </w:footnote>
  <w:footnote w:type="continuationSeparator" w:id="0">
    <w:p w14:paraId="12D681D8" w14:textId="77777777" w:rsidR="00C13959" w:rsidRDefault="00C13959" w:rsidP="00C1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B5E07C0"/>
    <w:lvl w:ilvl="0">
      <w:start w:val="1"/>
      <w:numFmt w:val="decimal"/>
      <w:suff w:val="space"/>
      <w:lvlText w:val="第%1章"/>
      <w:lvlJc w:val="left"/>
      <w:pPr>
        <w:ind w:left="420" w:hanging="420"/>
      </w:pPr>
      <w:rPr>
        <w:rFonts w:hint="eastAsia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1521" w:hanging="441"/>
      </w:pPr>
      <w:rPr>
        <w:rFonts w:ascii="ＭＳ Ｐゴシック" w:eastAsia="ＭＳ Ｐゴシック" w:hAnsi="ＭＳ Ｐゴシック" w:hint="eastAsia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793" w:hanging="793"/>
      </w:pPr>
      <w:rPr>
        <w:rFonts w:hint="eastAsia"/>
        <w:b w:val="0"/>
        <w:i w:val="0"/>
        <w:sz w:val="22"/>
      </w:rPr>
    </w:lvl>
    <w:lvl w:ilvl="3">
      <w:start w:val="1"/>
      <w:numFmt w:val="decimal"/>
      <w:pStyle w:val="4"/>
      <w:suff w:val="space"/>
      <w:lvlText w:val="%4. "/>
      <w:lvlJc w:val="left"/>
      <w:pPr>
        <w:ind w:left="1304" w:hanging="1134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794" w:hanging="368"/>
      </w:pPr>
    </w:lvl>
    <w:lvl w:ilvl="5">
      <w:start w:val="1"/>
      <w:numFmt w:val="decimalEnclosedCircle"/>
      <w:pStyle w:val="6"/>
      <w:suff w:val="space"/>
      <w:lvlText w:val="%6"/>
      <w:lvlJc w:val="left"/>
      <w:pPr>
        <w:ind w:left="861" w:hanging="261"/>
      </w:pPr>
      <w:rPr>
        <w:rFonts w:ascii="ＭＳ Ｐゴシック" w:eastAsia="ＭＳ Ｐゴシック" w:hAnsi="ＭＳ Ｐゴシック" w:hint="eastAsia"/>
        <w:b/>
        <w:i w:val="0"/>
        <w:sz w:val="21"/>
      </w:rPr>
    </w:lvl>
    <w:lvl w:ilvl="6">
      <w:start w:val="1"/>
      <w:numFmt w:val="decimal"/>
      <w:lvlText w:val="%1.%2.%3.%4.%5.%6.%7."/>
      <w:lvlJc w:val="left"/>
      <w:pPr>
        <w:ind w:left="10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286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4"/>
    <w:rsid w:val="0000016D"/>
    <w:rsid w:val="000008E9"/>
    <w:rsid w:val="00007A3D"/>
    <w:rsid w:val="000226B8"/>
    <w:rsid w:val="00036B18"/>
    <w:rsid w:val="000371B3"/>
    <w:rsid w:val="00037B98"/>
    <w:rsid w:val="0004213B"/>
    <w:rsid w:val="000445B7"/>
    <w:rsid w:val="00046BC9"/>
    <w:rsid w:val="000508BD"/>
    <w:rsid w:val="00051C7F"/>
    <w:rsid w:val="000532E8"/>
    <w:rsid w:val="00053DC8"/>
    <w:rsid w:val="00054529"/>
    <w:rsid w:val="00057364"/>
    <w:rsid w:val="000578D2"/>
    <w:rsid w:val="00060ED6"/>
    <w:rsid w:val="00063BC5"/>
    <w:rsid w:val="00065744"/>
    <w:rsid w:val="000708BC"/>
    <w:rsid w:val="00070AF4"/>
    <w:rsid w:val="0007101A"/>
    <w:rsid w:val="000744F3"/>
    <w:rsid w:val="000748AC"/>
    <w:rsid w:val="00076410"/>
    <w:rsid w:val="00076DA0"/>
    <w:rsid w:val="00081144"/>
    <w:rsid w:val="0008139E"/>
    <w:rsid w:val="0008314C"/>
    <w:rsid w:val="00085547"/>
    <w:rsid w:val="00085C4D"/>
    <w:rsid w:val="000864AC"/>
    <w:rsid w:val="000914B8"/>
    <w:rsid w:val="000925B6"/>
    <w:rsid w:val="0009473D"/>
    <w:rsid w:val="000954D3"/>
    <w:rsid w:val="00096DC7"/>
    <w:rsid w:val="000B10B2"/>
    <w:rsid w:val="000B20D7"/>
    <w:rsid w:val="000B4B2F"/>
    <w:rsid w:val="000B4C74"/>
    <w:rsid w:val="000C1416"/>
    <w:rsid w:val="000C45D6"/>
    <w:rsid w:val="000C6055"/>
    <w:rsid w:val="000D2FC0"/>
    <w:rsid w:val="000D508E"/>
    <w:rsid w:val="000D5581"/>
    <w:rsid w:val="000E1A96"/>
    <w:rsid w:val="000E23A1"/>
    <w:rsid w:val="000E5F3B"/>
    <w:rsid w:val="000E6514"/>
    <w:rsid w:val="000E746B"/>
    <w:rsid w:val="000E7AD2"/>
    <w:rsid w:val="000F197A"/>
    <w:rsid w:val="000F26FB"/>
    <w:rsid w:val="00100F4D"/>
    <w:rsid w:val="00103089"/>
    <w:rsid w:val="00104D2C"/>
    <w:rsid w:val="00106734"/>
    <w:rsid w:val="0011399B"/>
    <w:rsid w:val="00114E63"/>
    <w:rsid w:val="00125167"/>
    <w:rsid w:val="001262EB"/>
    <w:rsid w:val="00126378"/>
    <w:rsid w:val="001265AB"/>
    <w:rsid w:val="00127C0E"/>
    <w:rsid w:val="00131A45"/>
    <w:rsid w:val="00140FAF"/>
    <w:rsid w:val="00141DE2"/>
    <w:rsid w:val="00144110"/>
    <w:rsid w:val="00150290"/>
    <w:rsid w:val="00150BF6"/>
    <w:rsid w:val="00150E90"/>
    <w:rsid w:val="001555AC"/>
    <w:rsid w:val="00160A85"/>
    <w:rsid w:val="00161540"/>
    <w:rsid w:val="0016175F"/>
    <w:rsid w:val="00162E0C"/>
    <w:rsid w:val="00163553"/>
    <w:rsid w:val="00164C39"/>
    <w:rsid w:val="00165BE7"/>
    <w:rsid w:val="00166F9A"/>
    <w:rsid w:val="0016717D"/>
    <w:rsid w:val="00172C69"/>
    <w:rsid w:val="00180A61"/>
    <w:rsid w:val="00181344"/>
    <w:rsid w:val="00183EDF"/>
    <w:rsid w:val="00190486"/>
    <w:rsid w:val="0019087B"/>
    <w:rsid w:val="00196F75"/>
    <w:rsid w:val="001A0278"/>
    <w:rsid w:val="001A7558"/>
    <w:rsid w:val="001B2B8D"/>
    <w:rsid w:val="001B307D"/>
    <w:rsid w:val="001B6CD3"/>
    <w:rsid w:val="001C0B12"/>
    <w:rsid w:val="001C1187"/>
    <w:rsid w:val="001C5E4C"/>
    <w:rsid w:val="001C7030"/>
    <w:rsid w:val="001C714E"/>
    <w:rsid w:val="001D0361"/>
    <w:rsid w:val="001D49B9"/>
    <w:rsid w:val="001D54F1"/>
    <w:rsid w:val="001D7584"/>
    <w:rsid w:val="001E3B28"/>
    <w:rsid w:val="001E563A"/>
    <w:rsid w:val="001F09FF"/>
    <w:rsid w:val="001F50F1"/>
    <w:rsid w:val="001F7B31"/>
    <w:rsid w:val="0020115B"/>
    <w:rsid w:val="00203B31"/>
    <w:rsid w:val="00207C64"/>
    <w:rsid w:val="00210F4A"/>
    <w:rsid w:val="00211AEA"/>
    <w:rsid w:val="00215DBA"/>
    <w:rsid w:val="00217F45"/>
    <w:rsid w:val="00220A44"/>
    <w:rsid w:val="00221CF9"/>
    <w:rsid w:val="00224997"/>
    <w:rsid w:val="00226CB8"/>
    <w:rsid w:val="00226DEE"/>
    <w:rsid w:val="002308B5"/>
    <w:rsid w:val="002334D7"/>
    <w:rsid w:val="002363C0"/>
    <w:rsid w:val="0023788B"/>
    <w:rsid w:val="00237C24"/>
    <w:rsid w:val="00241025"/>
    <w:rsid w:val="00242AA3"/>
    <w:rsid w:val="00243AD4"/>
    <w:rsid w:val="002453A6"/>
    <w:rsid w:val="0024613E"/>
    <w:rsid w:val="00250B38"/>
    <w:rsid w:val="00252AE9"/>
    <w:rsid w:val="002542B6"/>
    <w:rsid w:val="0025628F"/>
    <w:rsid w:val="00260A26"/>
    <w:rsid w:val="0026369E"/>
    <w:rsid w:val="002649A5"/>
    <w:rsid w:val="00265421"/>
    <w:rsid w:val="00265B48"/>
    <w:rsid w:val="00273057"/>
    <w:rsid w:val="0027492F"/>
    <w:rsid w:val="002779EA"/>
    <w:rsid w:val="00281A2F"/>
    <w:rsid w:val="00284942"/>
    <w:rsid w:val="00285B59"/>
    <w:rsid w:val="00287128"/>
    <w:rsid w:val="00292178"/>
    <w:rsid w:val="00292DE8"/>
    <w:rsid w:val="00295A23"/>
    <w:rsid w:val="002A0C69"/>
    <w:rsid w:val="002A2204"/>
    <w:rsid w:val="002A2948"/>
    <w:rsid w:val="002A47DB"/>
    <w:rsid w:val="002A57A2"/>
    <w:rsid w:val="002A633C"/>
    <w:rsid w:val="002B09B4"/>
    <w:rsid w:val="002B17C8"/>
    <w:rsid w:val="002B1B48"/>
    <w:rsid w:val="002B31AF"/>
    <w:rsid w:val="002C2219"/>
    <w:rsid w:val="002D719C"/>
    <w:rsid w:val="002E2145"/>
    <w:rsid w:val="002E5BEB"/>
    <w:rsid w:val="002E666D"/>
    <w:rsid w:val="002F1224"/>
    <w:rsid w:val="00300924"/>
    <w:rsid w:val="00300FDF"/>
    <w:rsid w:val="00302EEF"/>
    <w:rsid w:val="0030312F"/>
    <w:rsid w:val="00312872"/>
    <w:rsid w:val="00314223"/>
    <w:rsid w:val="00317A70"/>
    <w:rsid w:val="00321428"/>
    <w:rsid w:val="00323768"/>
    <w:rsid w:val="00325CB9"/>
    <w:rsid w:val="00326403"/>
    <w:rsid w:val="00331166"/>
    <w:rsid w:val="003317DB"/>
    <w:rsid w:val="00340409"/>
    <w:rsid w:val="0034492D"/>
    <w:rsid w:val="003510B8"/>
    <w:rsid w:val="00352E25"/>
    <w:rsid w:val="00354D71"/>
    <w:rsid w:val="00357E34"/>
    <w:rsid w:val="0036348C"/>
    <w:rsid w:val="003679F2"/>
    <w:rsid w:val="00367E29"/>
    <w:rsid w:val="00377600"/>
    <w:rsid w:val="00384AB5"/>
    <w:rsid w:val="003908CC"/>
    <w:rsid w:val="00391F82"/>
    <w:rsid w:val="003925A7"/>
    <w:rsid w:val="003961AD"/>
    <w:rsid w:val="00396A23"/>
    <w:rsid w:val="003972EE"/>
    <w:rsid w:val="003A1BAC"/>
    <w:rsid w:val="003A4748"/>
    <w:rsid w:val="003A559A"/>
    <w:rsid w:val="003A6419"/>
    <w:rsid w:val="003A7E26"/>
    <w:rsid w:val="003B148F"/>
    <w:rsid w:val="003B4299"/>
    <w:rsid w:val="003B667A"/>
    <w:rsid w:val="003C0BE9"/>
    <w:rsid w:val="003C26F6"/>
    <w:rsid w:val="003C505E"/>
    <w:rsid w:val="003C64E2"/>
    <w:rsid w:val="003C667B"/>
    <w:rsid w:val="003D0AE1"/>
    <w:rsid w:val="003D1D4B"/>
    <w:rsid w:val="003D313F"/>
    <w:rsid w:val="003D31D4"/>
    <w:rsid w:val="003D50FF"/>
    <w:rsid w:val="003E1A2C"/>
    <w:rsid w:val="003E6976"/>
    <w:rsid w:val="003E734A"/>
    <w:rsid w:val="003F10C9"/>
    <w:rsid w:val="003F49DF"/>
    <w:rsid w:val="003F72C6"/>
    <w:rsid w:val="004007D9"/>
    <w:rsid w:val="0040450F"/>
    <w:rsid w:val="004111A4"/>
    <w:rsid w:val="004157E5"/>
    <w:rsid w:val="00417778"/>
    <w:rsid w:val="004209DF"/>
    <w:rsid w:val="00424935"/>
    <w:rsid w:val="004249D0"/>
    <w:rsid w:val="00432F54"/>
    <w:rsid w:val="00434B36"/>
    <w:rsid w:val="00436271"/>
    <w:rsid w:val="00442510"/>
    <w:rsid w:val="0044308E"/>
    <w:rsid w:val="004434A1"/>
    <w:rsid w:val="00443D81"/>
    <w:rsid w:val="00444BD8"/>
    <w:rsid w:val="00447246"/>
    <w:rsid w:val="00452B8E"/>
    <w:rsid w:val="00454FB1"/>
    <w:rsid w:val="0046069B"/>
    <w:rsid w:val="004606DB"/>
    <w:rsid w:val="00463C52"/>
    <w:rsid w:val="00467488"/>
    <w:rsid w:val="00473786"/>
    <w:rsid w:val="00474E0D"/>
    <w:rsid w:val="00474F5D"/>
    <w:rsid w:val="00484A82"/>
    <w:rsid w:val="0048553B"/>
    <w:rsid w:val="0048684B"/>
    <w:rsid w:val="004868AB"/>
    <w:rsid w:val="00493C74"/>
    <w:rsid w:val="00496707"/>
    <w:rsid w:val="004A1191"/>
    <w:rsid w:val="004A12AA"/>
    <w:rsid w:val="004A3411"/>
    <w:rsid w:val="004A5488"/>
    <w:rsid w:val="004B1201"/>
    <w:rsid w:val="004B1C9A"/>
    <w:rsid w:val="004B2EA5"/>
    <w:rsid w:val="004C0895"/>
    <w:rsid w:val="004C0B7B"/>
    <w:rsid w:val="004C1D9A"/>
    <w:rsid w:val="004C1EEB"/>
    <w:rsid w:val="004C251F"/>
    <w:rsid w:val="004C359D"/>
    <w:rsid w:val="004C5079"/>
    <w:rsid w:val="004C7B94"/>
    <w:rsid w:val="004D0995"/>
    <w:rsid w:val="004D2EA7"/>
    <w:rsid w:val="004D2ECA"/>
    <w:rsid w:val="004E68E2"/>
    <w:rsid w:val="004E7542"/>
    <w:rsid w:val="004E7A38"/>
    <w:rsid w:val="004F08BB"/>
    <w:rsid w:val="004F0AB5"/>
    <w:rsid w:val="004F3ED7"/>
    <w:rsid w:val="004F40A1"/>
    <w:rsid w:val="004F63E1"/>
    <w:rsid w:val="005002E4"/>
    <w:rsid w:val="00500343"/>
    <w:rsid w:val="00501454"/>
    <w:rsid w:val="0050149F"/>
    <w:rsid w:val="00503811"/>
    <w:rsid w:val="005063B2"/>
    <w:rsid w:val="0051473A"/>
    <w:rsid w:val="00517485"/>
    <w:rsid w:val="00523F5B"/>
    <w:rsid w:val="00526B4E"/>
    <w:rsid w:val="00527539"/>
    <w:rsid w:val="005300F7"/>
    <w:rsid w:val="005313C5"/>
    <w:rsid w:val="0053235C"/>
    <w:rsid w:val="00540125"/>
    <w:rsid w:val="00542D1B"/>
    <w:rsid w:val="00545020"/>
    <w:rsid w:val="00547E2A"/>
    <w:rsid w:val="0055519B"/>
    <w:rsid w:val="00557EE3"/>
    <w:rsid w:val="00560F98"/>
    <w:rsid w:val="005665E5"/>
    <w:rsid w:val="00570184"/>
    <w:rsid w:val="00574559"/>
    <w:rsid w:val="00582DB9"/>
    <w:rsid w:val="00585926"/>
    <w:rsid w:val="005862C5"/>
    <w:rsid w:val="00587E19"/>
    <w:rsid w:val="00596AF7"/>
    <w:rsid w:val="005A1193"/>
    <w:rsid w:val="005A3B4E"/>
    <w:rsid w:val="005A5D1C"/>
    <w:rsid w:val="005B0110"/>
    <w:rsid w:val="005B0EB8"/>
    <w:rsid w:val="005B5CA8"/>
    <w:rsid w:val="005B7BE9"/>
    <w:rsid w:val="005C1163"/>
    <w:rsid w:val="005C7434"/>
    <w:rsid w:val="005D0814"/>
    <w:rsid w:val="005D1369"/>
    <w:rsid w:val="005D5284"/>
    <w:rsid w:val="005D60E2"/>
    <w:rsid w:val="005E0232"/>
    <w:rsid w:val="005E0F28"/>
    <w:rsid w:val="005E255A"/>
    <w:rsid w:val="005E2A0E"/>
    <w:rsid w:val="005E3D47"/>
    <w:rsid w:val="005E45C6"/>
    <w:rsid w:val="005E7FA1"/>
    <w:rsid w:val="005F0AEB"/>
    <w:rsid w:val="005F3CEC"/>
    <w:rsid w:val="005F488F"/>
    <w:rsid w:val="005F650C"/>
    <w:rsid w:val="00605482"/>
    <w:rsid w:val="00606B50"/>
    <w:rsid w:val="00606C6C"/>
    <w:rsid w:val="006070C3"/>
    <w:rsid w:val="00607D5E"/>
    <w:rsid w:val="006119A7"/>
    <w:rsid w:val="00613A6A"/>
    <w:rsid w:val="0061592E"/>
    <w:rsid w:val="00617EF6"/>
    <w:rsid w:val="0062055E"/>
    <w:rsid w:val="00622997"/>
    <w:rsid w:val="006258FB"/>
    <w:rsid w:val="00631BBA"/>
    <w:rsid w:val="0063482B"/>
    <w:rsid w:val="006407B5"/>
    <w:rsid w:val="006422F8"/>
    <w:rsid w:val="0064352D"/>
    <w:rsid w:val="00643BF2"/>
    <w:rsid w:val="0064453C"/>
    <w:rsid w:val="00644A22"/>
    <w:rsid w:val="0064637B"/>
    <w:rsid w:val="00652112"/>
    <w:rsid w:val="00652D57"/>
    <w:rsid w:val="00653306"/>
    <w:rsid w:val="00654B31"/>
    <w:rsid w:val="006554EB"/>
    <w:rsid w:val="0066071C"/>
    <w:rsid w:val="00660B35"/>
    <w:rsid w:val="006614C0"/>
    <w:rsid w:val="00662B43"/>
    <w:rsid w:val="00670117"/>
    <w:rsid w:val="00672BE8"/>
    <w:rsid w:val="0067337A"/>
    <w:rsid w:val="00680A6F"/>
    <w:rsid w:val="00685382"/>
    <w:rsid w:val="006863B2"/>
    <w:rsid w:val="00692C96"/>
    <w:rsid w:val="00695CC5"/>
    <w:rsid w:val="006A11BF"/>
    <w:rsid w:val="006A399D"/>
    <w:rsid w:val="006A4F28"/>
    <w:rsid w:val="006B1146"/>
    <w:rsid w:val="006B4B76"/>
    <w:rsid w:val="006B5141"/>
    <w:rsid w:val="006B6CCF"/>
    <w:rsid w:val="006C04E8"/>
    <w:rsid w:val="006C5B61"/>
    <w:rsid w:val="006D56AB"/>
    <w:rsid w:val="006D587E"/>
    <w:rsid w:val="006E566E"/>
    <w:rsid w:val="006E75A3"/>
    <w:rsid w:val="006F0D98"/>
    <w:rsid w:val="006F0FF4"/>
    <w:rsid w:val="006F20D3"/>
    <w:rsid w:val="006F24C3"/>
    <w:rsid w:val="006F374F"/>
    <w:rsid w:val="006F3EAC"/>
    <w:rsid w:val="006F72DE"/>
    <w:rsid w:val="00705ED6"/>
    <w:rsid w:val="00707B0A"/>
    <w:rsid w:val="00707CFE"/>
    <w:rsid w:val="00712B72"/>
    <w:rsid w:val="00714FBC"/>
    <w:rsid w:val="00716910"/>
    <w:rsid w:val="007177BE"/>
    <w:rsid w:val="00720CA9"/>
    <w:rsid w:val="00723DD5"/>
    <w:rsid w:val="00724A1A"/>
    <w:rsid w:val="007323A3"/>
    <w:rsid w:val="007330CC"/>
    <w:rsid w:val="00737B7F"/>
    <w:rsid w:val="00740926"/>
    <w:rsid w:val="0074438B"/>
    <w:rsid w:val="0074670B"/>
    <w:rsid w:val="00753ADE"/>
    <w:rsid w:val="00756056"/>
    <w:rsid w:val="00760416"/>
    <w:rsid w:val="0076526B"/>
    <w:rsid w:val="0076711B"/>
    <w:rsid w:val="00773CC5"/>
    <w:rsid w:val="00774700"/>
    <w:rsid w:val="007752DD"/>
    <w:rsid w:val="007924DE"/>
    <w:rsid w:val="00794164"/>
    <w:rsid w:val="00796BC1"/>
    <w:rsid w:val="007A01D9"/>
    <w:rsid w:val="007A1505"/>
    <w:rsid w:val="007A431A"/>
    <w:rsid w:val="007A5657"/>
    <w:rsid w:val="007A5B60"/>
    <w:rsid w:val="007A72FC"/>
    <w:rsid w:val="007A7E57"/>
    <w:rsid w:val="007B3CCD"/>
    <w:rsid w:val="007B3F14"/>
    <w:rsid w:val="007B40EB"/>
    <w:rsid w:val="007B5F31"/>
    <w:rsid w:val="007B7130"/>
    <w:rsid w:val="007D050E"/>
    <w:rsid w:val="007D1090"/>
    <w:rsid w:val="007D4C3B"/>
    <w:rsid w:val="007D77E4"/>
    <w:rsid w:val="007E01B0"/>
    <w:rsid w:val="007E0875"/>
    <w:rsid w:val="007E6023"/>
    <w:rsid w:val="007E6E1D"/>
    <w:rsid w:val="007E77B8"/>
    <w:rsid w:val="00800875"/>
    <w:rsid w:val="00803DB4"/>
    <w:rsid w:val="0081128A"/>
    <w:rsid w:val="00823809"/>
    <w:rsid w:val="00824EDF"/>
    <w:rsid w:val="008336F6"/>
    <w:rsid w:val="00833CE2"/>
    <w:rsid w:val="00834E83"/>
    <w:rsid w:val="00837447"/>
    <w:rsid w:val="00837823"/>
    <w:rsid w:val="008405A0"/>
    <w:rsid w:val="0084119E"/>
    <w:rsid w:val="0084132A"/>
    <w:rsid w:val="00845C0B"/>
    <w:rsid w:val="0084644E"/>
    <w:rsid w:val="00846565"/>
    <w:rsid w:val="0084676F"/>
    <w:rsid w:val="00851BA2"/>
    <w:rsid w:val="00854BC2"/>
    <w:rsid w:val="008554DF"/>
    <w:rsid w:val="0086106C"/>
    <w:rsid w:val="008647A7"/>
    <w:rsid w:val="008672FC"/>
    <w:rsid w:val="00867F3C"/>
    <w:rsid w:val="00872376"/>
    <w:rsid w:val="00873A37"/>
    <w:rsid w:val="00876BB8"/>
    <w:rsid w:val="008770C4"/>
    <w:rsid w:val="00883072"/>
    <w:rsid w:val="008836D5"/>
    <w:rsid w:val="00883E2A"/>
    <w:rsid w:val="00886666"/>
    <w:rsid w:val="00893910"/>
    <w:rsid w:val="00894E9E"/>
    <w:rsid w:val="008A3881"/>
    <w:rsid w:val="008A3B5B"/>
    <w:rsid w:val="008A5521"/>
    <w:rsid w:val="008A59C2"/>
    <w:rsid w:val="008B2824"/>
    <w:rsid w:val="008B39DF"/>
    <w:rsid w:val="008B443E"/>
    <w:rsid w:val="008B5075"/>
    <w:rsid w:val="008B5FEE"/>
    <w:rsid w:val="008B6AE4"/>
    <w:rsid w:val="008B6B7D"/>
    <w:rsid w:val="008C02EB"/>
    <w:rsid w:val="008C764F"/>
    <w:rsid w:val="008D70E9"/>
    <w:rsid w:val="008E1056"/>
    <w:rsid w:val="008E25F3"/>
    <w:rsid w:val="008E4A54"/>
    <w:rsid w:val="008F215B"/>
    <w:rsid w:val="008F561C"/>
    <w:rsid w:val="009004AD"/>
    <w:rsid w:val="00902D43"/>
    <w:rsid w:val="009042E7"/>
    <w:rsid w:val="009065C4"/>
    <w:rsid w:val="009111F8"/>
    <w:rsid w:val="009112C7"/>
    <w:rsid w:val="00912942"/>
    <w:rsid w:val="00913647"/>
    <w:rsid w:val="00913C4C"/>
    <w:rsid w:val="00920FEE"/>
    <w:rsid w:val="0092215C"/>
    <w:rsid w:val="009227F2"/>
    <w:rsid w:val="00923D54"/>
    <w:rsid w:val="00926940"/>
    <w:rsid w:val="0093086E"/>
    <w:rsid w:val="009316BD"/>
    <w:rsid w:val="00933279"/>
    <w:rsid w:val="00934FFD"/>
    <w:rsid w:val="00940922"/>
    <w:rsid w:val="009412AE"/>
    <w:rsid w:val="0094396B"/>
    <w:rsid w:val="009469D6"/>
    <w:rsid w:val="00947200"/>
    <w:rsid w:val="0095094F"/>
    <w:rsid w:val="0095096D"/>
    <w:rsid w:val="009509C2"/>
    <w:rsid w:val="00950B4B"/>
    <w:rsid w:val="00956403"/>
    <w:rsid w:val="0095717B"/>
    <w:rsid w:val="00977408"/>
    <w:rsid w:val="00981B20"/>
    <w:rsid w:val="00983F96"/>
    <w:rsid w:val="0098592B"/>
    <w:rsid w:val="009866A9"/>
    <w:rsid w:val="009916D6"/>
    <w:rsid w:val="00991A74"/>
    <w:rsid w:val="00997468"/>
    <w:rsid w:val="009A1A6E"/>
    <w:rsid w:val="009A2264"/>
    <w:rsid w:val="009A2E0F"/>
    <w:rsid w:val="009A3F89"/>
    <w:rsid w:val="009A4A57"/>
    <w:rsid w:val="009A6471"/>
    <w:rsid w:val="009A75EC"/>
    <w:rsid w:val="009B57DF"/>
    <w:rsid w:val="009B7D3A"/>
    <w:rsid w:val="009C1B74"/>
    <w:rsid w:val="009C2491"/>
    <w:rsid w:val="009C3DF3"/>
    <w:rsid w:val="009D6401"/>
    <w:rsid w:val="009D6A61"/>
    <w:rsid w:val="009E2C68"/>
    <w:rsid w:val="009E3B9F"/>
    <w:rsid w:val="009E3DE1"/>
    <w:rsid w:val="009E3FAF"/>
    <w:rsid w:val="009E6D70"/>
    <w:rsid w:val="009E72F7"/>
    <w:rsid w:val="009F0FA5"/>
    <w:rsid w:val="009F1127"/>
    <w:rsid w:val="00A04520"/>
    <w:rsid w:val="00A04959"/>
    <w:rsid w:val="00A05FBC"/>
    <w:rsid w:val="00A11497"/>
    <w:rsid w:val="00A14E52"/>
    <w:rsid w:val="00A15149"/>
    <w:rsid w:val="00A15D6D"/>
    <w:rsid w:val="00A1627D"/>
    <w:rsid w:val="00A17031"/>
    <w:rsid w:val="00A22048"/>
    <w:rsid w:val="00A2296E"/>
    <w:rsid w:val="00A26030"/>
    <w:rsid w:val="00A261E6"/>
    <w:rsid w:val="00A26AC8"/>
    <w:rsid w:val="00A2710B"/>
    <w:rsid w:val="00A454D4"/>
    <w:rsid w:val="00A47670"/>
    <w:rsid w:val="00A50D10"/>
    <w:rsid w:val="00A538CD"/>
    <w:rsid w:val="00A572D5"/>
    <w:rsid w:val="00A57373"/>
    <w:rsid w:val="00A629F3"/>
    <w:rsid w:val="00A66130"/>
    <w:rsid w:val="00A665EE"/>
    <w:rsid w:val="00A74D48"/>
    <w:rsid w:val="00A76F0C"/>
    <w:rsid w:val="00A80A3E"/>
    <w:rsid w:val="00A81810"/>
    <w:rsid w:val="00A82BDF"/>
    <w:rsid w:val="00A84846"/>
    <w:rsid w:val="00A84EBC"/>
    <w:rsid w:val="00A911AB"/>
    <w:rsid w:val="00A916E9"/>
    <w:rsid w:val="00A925FF"/>
    <w:rsid w:val="00A92BF2"/>
    <w:rsid w:val="00A93D35"/>
    <w:rsid w:val="00AA0BC4"/>
    <w:rsid w:val="00AA2E12"/>
    <w:rsid w:val="00AA412C"/>
    <w:rsid w:val="00AA6AA7"/>
    <w:rsid w:val="00AB0C5A"/>
    <w:rsid w:val="00AB4548"/>
    <w:rsid w:val="00AB4F34"/>
    <w:rsid w:val="00AB6EFC"/>
    <w:rsid w:val="00AC04CA"/>
    <w:rsid w:val="00AC2984"/>
    <w:rsid w:val="00AC312B"/>
    <w:rsid w:val="00AD0BE6"/>
    <w:rsid w:val="00AD0E8E"/>
    <w:rsid w:val="00AD0F2D"/>
    <w:rsid w:val="00AD24DF"/>
    <w:rsid w:val="00AD35E9"/>
    <w:rsid w:val="00AD40FB"/>
    <w:rsid w:val="00AD6BE9"/>
    <w:rsid w:val="00AE1A94"/>
    <w:rsid w:val="00AE28CA"/>
    <w:rsid w:val="00AE405A"/>
    <w:rsid w:val="00AE4343"/>
    <w:rsid w:val="00AE7597"/>
    <w:rsid w:val="00AF117C"/>
    <w:rsid w:val="00AF5B5B"/>
    <w:rsid w:val="00B01C2A"/>
    <w:rsid w:val="00B0367E"/>
    <w:rsid w:val="00B052D6"/>
    <w:rsid w:val="00B06B5D"/>
    <w:rsid w:val="00B06D3F"/>
    <w:rsid w:val="00B07ABB"/>
    <w:rsid w:val="00B10698"/>
    <w:rsid w:val="00B121E2"/>
    <w:rsid w:val="00B13AC8"/>
    <w:rsid w:val="00B1784C"/>
    <w:rsid w:val="00B24F8B"/>
    <w:rsid w:val="00B27A89"/>
    <w:rsid w:val="00B30970"/>
    <w:rsid w:val="00B4204F"/>
    <w:rsid w:val="00B434D7"/>
    <w:rsid w:val="00B436B9"/>
    <w:rsid w:val="00B450C2"/>
    <w:rsid w:val="00B47C4B"/>
    <w:rsid w:val="00B515F3"/>
    <w:rsid w:val="00B519F1"/>
    <w:rsid w:val="00B566DE"/>
    <w:rsid w:val="00B57034"/>
    <w:rsid w:val="00B644E7"/>
    <w:rsid w:val="00B66898"/>
    <w:rsid w:val="00B679DE"/>
    <w:rsid w:val="00B71583"/>
    <w:rsid w:val="00B71B05"/>
    <w:rsid w:val="00B73D96"/>
    <w:rsid w:val="00B741A3"/>
    <w:rsid w:val="00B7426C"/>
    <w:rsid w:val="00B76CF7"/>
    <w:rsid w:val="00B81174"/>
    <w:rsid w:val="00B81A1B"/>
    <w:rsid w:val="00B8200E"/>
    <w:rsid w:val="00B8552B"/>
    <w:rsid w:val="00B85824"/>
    <w:rsid w:val="00B85F78"/>
    <w:rsid w:val="00B86925"/>
    <w:rsid w:val="00B87E69"/>
    <w:rsid w:val="00B90E24"/>
    <w:rsid w:val="00B92250"/>
    <w:rsid w:val="00B95103"/>
    <w:rsid w:val="00BA2786"/>
    <w:rsid w:val="00BA5593"/>
    <w:rsid w:val="00BA5FD6"/>
    <w:rsid w:val="00BA70C2"/>
    <w:rsid w:val="00BB0734"/>
    <w:rsid w:val="00BB2F52"/>
    <w:rsid w:val="00BB4C28"/>
    <w:rsid w:val="00BB5ABB"/>
    <w:rsid w:val="00BB72D2"/>
    <w:rsid w:val="00BB7D94"/>
    <w:rsid w:val="00BC13D2"/>
    <w:rsid w:val="00BC6CB5"/>
    <w:rsid w:val="00BD0F0E"/>
    <w:rsid w:val="00BD416D"/>
    <w:rsid w:val="00BE0FF7"/>
    <w:rsid w:val="00BE7135"/>
    <w:rsid w:val="00BE7BA6"/>
    <w:rsid w:val="00BE7C78"/>
    <w:rsid w:val="00BF1223"/>
    <w:rsid w:val="00BF4B20"/>
    <w:rsid w:val="00C00150"/>
    <w:rsid w:val="00C001E3"/>
    <w:rsid w:val="00C01221"/>
    <w:rsid w:val="00C024A0"/>
    <w:rsid w:val="00C0633D"/>
    <w:rsid w:val="00C06EBD"/>
    <w:rsid w:val="00C10DDB"/>
    <w:rsid w:val="00C12914"/>
    <w:rsid w:val="00C13959"/>
    <w:rsid w:val="00C13B9A"/>
    <w:rsid w:val="00C27664"/>
    <w:rsid w:val="00C30299"/>
    <w:rsid w:val="00C303FA"/>
    <w:rsid w:val="00C371CB"/>
    <w:rsid w:val="00C438E5"/>
    <w:rsid w:val="00C5137A"/>
    <w:rsid w:val="00C56FDB"/>
    <w:rsid w:val="00C62A2B"/>
    <w:rsid w:val="00C63297"/>
    <w:rsid w:val="00C651B7"/>
    <w:rsid w:val="00C66C21"/>
    <w:rsid w:val="00C670A0"/>
    <w:rsid w:val="00C709FB"/>
    <w:rsid w:val="00C70C7C"/>
    <w:rsid w:val="00C717EA"/>
    <w:rsid w:val="00C74B5F"/>
    <w:rsid w:val="00C76742"/>
    <w:rsid w:val="00C779DA"/>
    <w:rsid w:val="00C8392F"/>
    <w:rsid w:val="00C8475F"/>
    <w:rsid w:val="00C90BD0"/>
    <w:rsid w:val="00C930E1"/>
    <w:rsid w:val="00C9754E"/>
    <w:rsid w:val="00CA230C"/>
    <w:rsid w:val="00CA3253"/>
    <w:rsid w:val="00CA57D9"/>
    <w:rsid w:val="00CA6719"/>
    <w:rsid w:val="00CB00C4"/>
    <w:rsid w:val="00CC2E95"/>
    <w:rsid w:val="00CD00E0"/>
    <w:rsid w:val="00CD091C"/>
    <w:rsid w:val="00CD3F6F"/>
    <w:rsid w:val="00CD52F9"/>
    <w:rsid w:val="00CE118B"/>
    <w:rsid w:val="00CE17BC"/>
    <w:rsid w:val="00CE2304"/>
    <w:rsid w:val="00CE2FD4"/>
    <w:rsid w:val="00CF0749"/>
    <w:rsid w:val="00CF39C0"/>
    <w:rsid w:val="00CF466C"/>
    <w:rsid w:val="00CF4EFB"/>
    <w:rsid w:val="00D00318"/>
    <w:rsid w:val="00D02BCE"/>
    <w:rsid w:val="00D050CA"/>
    <w:rsid w:val="00D07420"/>
    <w:rsid w:val="00D106EB"/>
    <w:rsid w:val="00D10B88"/>
    <w:rsid w:val="00D11B13"/>
    <w:rsid w:val="00D12518"/>
    <w:rsid w:val="00D1447C"/>
    <w:rsid w:val="00D1667D"/>
    <w:rsid w:val="00D17269"/>
    <w:rsid w:val="00D17C4D"/>
    <w:rsid w:val="00D309C9"/>
    <w:rsid w:val="00D32265"/>
    <w:rsid w:val="00D366C0"/>
    <w:rsid w:val="00D36DE1"/>
    <w:rsid w:val="00D37224"/>
    <w:rsid w:val="00D401FC"/>
    <w:rsid w:val="00D41C32"/>
    <w:rsid w:val="00D444C5"/>
    <w:rsid w:val="00D45C7F"/>
    <w:rsid w:val="00D47C8F"/>
    <w:rsid w:val="00D5349C"/>
    <w:rsid w:val="00D5611D"/>
    <w:rsid w:val="00D56C79"/>
    <w:rsid w:val="00D61A8C"/>
    <w:rsid w:val="00D6377A"/>
    <w:rsid w:val="00D6722D"/>
    <w:rsid w:val="00D74A55"/>
    <w:rsid w:val="00D76202"/>
    <w:rsid w:val="00D762B7"/>
    <w:rsid w:val="00D77045"/>
    <w:rsid w:val="00D80834"/>
    <w:rsid w:val="00D80C29"/>
    <w:rsid w:val="00D80FDA"/>
    <w:rsid w:val="00D838BF"/>
    <w:rsid w:val="00D84DFC"/>
    <w:rsid w:val="00D91689"/>
    <w:rsid w:val="00D919B7"/>
    <w:rsid w:val="00D94393"/>
    <w:rsid w:val="00D943F5"/>
    <w:rsid w:val="00DA6CE9"/>
    <w:rsid w:val="00DB180B"/>
    <w:rsid w:val="00DB1CDF"/>
    <w:rsid w:val="00DB49DA"/>
    <w:rsid w:val="00DB5F1E"/>
    <w:rsid w:val="00DC09FC"/>
    <w:rsid w:val="00DC11B4"/>
    <w:rsid w:val="00DC3C21"/>
    <w:rsid w:val="00DC40DE"/>
    <w:rsid w:val="00DC5AA1"/>
    <w:rsid w:val="00DD0D75"/>
    <w:rsid w:val="00DD2FA1"/>
    <w:rsid w:val="00DD648E"/>
    <w:rsid w:val="00DE1428"/>
    <w:rsid w:val="00DE5BFD"/>
    <w:rsid w:val="00DE6359"/>
    <w:rsid w:val="00DF019D"/>
    <w:rsid w:val="00DF35B2"/>
    <w:rsid w:val="00DF6E93"/>
    <w:rsid w:val="00DF705F"/>
    <w:rsid w:val="00E00082"/>
    <w:rsid w:val="00E0319C"/>
    <w:rsid w:val="00E03F3B"/>
    <w:rsid w:val="00E0425F"/>
    <w:rsid w:val="00E05C58"/>
    <w:rsid w:val="00E10206"/>
    <w:rsid w:val="00E14429"/>
    <w:rsid w:val="00E152D6"/>
    <w:rsid w:val="00E16FF8"/>
    <w:rsid w:val="00E17005"/>
    <w:rsid w:val="00E17E38"/>
    <w:rsid w:val="00E21A47"/>
    <w:rsid w:val="00E22E1D"/>
    <w:rsid w:val="00E24747"/>
    <w:rsid w:val="00E24CF4"/>
    <w:rsid w:val="00E25255"/>
    <w:rsid w:val="00E263F5"/>
    <w:rsid w:val="00E27F05"/>
    <w:rsid w:val="00E33E9E"/>
    <w:rsid w:val="00E36549"/>
    <w:rsid w:val="00E3700A"/>
    <w:rsid w:val="00E40CFE"/>
    <w:rsid w:val="00E416A9"/>
    <w:rsid w:val="00E42534"/>
    <w:rsid w:val="00E42CE3"/>
    <w:rsid w:val="00E4481A"/>
    <w:rsid w:val="00E5414A"/>
    <w:rsid w:val="00E55332"/>
    <w:rsid w:val="00E55370"/>
    <w:rsid w:val="00E61AF8"/>
    <w:rsid w:val="00E64B73"/>
    <w:rsid w:val="00E7235C"/>
    <w:rsid w:val="00E81972"/>
    <w:rsid w:val="00E8591A"/>
    <w:rsid w:val="00E86D87"/>
    <w:rsid w:val="00E87C84"/>
    <w:rsid w:val="00E87F0D"/>
    <w:rsid w:val="00E92491"/>
    <w:rsid w:val="00E9575E"/>
    <w:rsid w:val="00EA2E6A"/>
    <w:rsid w:val="00EA3A65"/>
    <w:rsid w:val="00EA42E2"/>
    <w:rsid w:val="00EB17BF"/>
    <w:rsid w:val="00EB24CF"/>
    <w:rsid w:val="00EB2CA3"/>
    <w:rsid w:val="00EB2E51"/>
    <w:rsid w:val="00EB40E5"/>
    <w:rsid w:val="00EB52E3"/>
    <w:rsid w:val="00EB595F"/>
    <w:rsid w:val="00EC3197"/>
    <w:rsid w:val="00EC3FC6"/>
    <w:rsid w:val="00EC459D"/>
    <w:rsid w:val="00ED11EE"/>
    <w:rsid w:val="00ED3621"/>
    <w:rsid w:val="00ED520B"/>
    <w:rsid w:val="00EE0CC3"/>
    <w:rsid w:val="00EF43D1"/>
    <w:rsid w:val="00EF4C15"/>
    <w:rsid w:val="00EF56B7"/>
    <w:rsid w:val="00EF7B12"/>
    <w:rsid w:val="00F01425"/>
    <w:rsid w:val="00F063C4"/>
    <w:rsid w:val="00F06E7D"/>
    <w:rsid w:val="00F0728A"/>
    <w:rsid w:val="00F13E68"/>
    <w:rsid w:val="00F17442"/>
    <w:rsid w:val="00F17909"/>
    <w:rsid w:val="00F2040B"/>
    <w:rsid w:val="00F2416A"/>
    <w:rsid w:val="00F24EEA"/>
    <w:rsid w:val="00F2749F"/>
    <w:rsid w:val="00F27BAC"/>
    <w:rsid w:val="00F326D1"/>
    <w:rsid w:val="00F359EB"/>
    <w:rsid w:val="00F36694"/>
    <w:rsid w:val="00F5001E"/>
    <w:rsid w:val="00F52D1D"/>
    <w:rsid w:val="00F5476A"/>
    <w:rsid w:val="00F553CC"/>
    <w:rsid w:val="00F61220"/>
    <w:rsid w:val="00F72120"/>
    <w:rsid w:val="00F74F31"/>
    <w:rsid w:val="00F77BBD"/>
    <w:rsid w:val="00F77F42"/>
    <w:rsid w:val="00F81FE5"/>
    <w:rsid w:val="00F83505"/>
    <w:rsid w:val="00F84560"/>
    <w:rsid w:val="00F84BCD"/>
    <w:rsid w:val="00F91836"/>
    <w:rsid w:val="00F91E49"/>
    <w:rsid w:val="00F94A1D"/>
    <w:rsid w:val="00F9690B"/>
    <w:rsid w:val="00FA4127"/>
    <w:rsid w:val="00FA413E"/>
    <w:rsid w:val="00FA4CBA"/>
    <w:rsid w:val="00FB0D05"/>
    <w:rsid w:val="00FB604B"/>
    <w:rsid w:val="00FC1D49"/>
    <w:rsid w:val="00FC3FD9"/>
    <w:rsid w:val="00FC5E42"/>
    <w:rsid w:val="00FC672F"/>
    <w:rsid w:val="00FC74E0"/>
    <w:rsid w:val="00FD0717"/>
    <w:rsid w:val="00FD12A6"/>
    <w:rsid w:val="00FD148F"/>
    <w:rsid w:val="00FD341B"/>
    <w:rsid w:val="00FD3C98"/>
    <w:rsid w:val="00FD4797"/>
    <w:rsid w:val="00FD50C2"/>
    <w:rsid w:val="00FE0202"/>
    <w:rsid w:val="00FE1182"/>
    <w:rsid w:val="00FE2552"/>
    <w:rsid w:val="00FE3454"/>
    <w:rsid w:val="00FE7B31"/>
    <w:rsid w:val="00FF09DB"/>
    <w:rsid w:val="00FF219E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FB0E2"/>
  <w15:chartTrackingRefBased/>
  <w15:docId w15:val="{0462F6DF-89E4-46E3-A8CB-5F70675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160A85"/>
    <w:pPr>
      <w:snapToGrid w:val="0"/>
      <w:outlineLvl w:val="0"/>
    </w:pPr>
    <w:rPr>
      <w:rFonts w:ascii="HGP創英角ｺﾞｼｯｸUB" w:eastAsia="HGP創英角ｺﾞｼｯｸUB" w:hAnsi="HGP創英角ｺﾞｼｯｸUB" w:cs="Times New Roman"/>
      <w:sz w:val="24"/>
      <w:szCs w:val="24"/>
    </w:rPr>
  </w:style>
  <w:style w:type="paragraph" w:styleId="2">
    <w:name w:val="heading 2"/>
    <w:basedOn w:val="5"/>
    <w:next w:val="11"/>
    <w:link w:val="20"/>
    <w:qFormat/>
    <w:rsid w:val="009F0FA5"/>
    <w:pPr>
      <w:topLinePunct/>
      <w:spacing w:beforeLines="0" w:before="0" w:afterLines="20" w:after="48"/>
      <w:ind w:left="396" w:hangingChars="180" w:hanging="396"/>
      <w:outlineLvl w:val="1"/>
    </w:pPr>
    <w:rPr>
      <w:rFonts w:ascii="HG丸ｺﾞｼｯｸM-PRO" w:eastAsia="HG丸ｺﾞｼｯｸM-PRO" w:hAnsi="HG丸ｺﾞｼｯｸM-PRO"/>
      <w:sz w:val="22"/>
      <w:szCs w:val="22"/>
    </w:rPr>
  </w:style>
  <w:style w:type="paragraph" w:styleId="3">
    <w:name w:val="heading 3"/>
    <w:basedOn w:val="a"/>
    <w:next w:val="11"/>
    <w:link w:val="30"/>
    <w:qFormat/>
    <w:rsid w:val="009F0FA5"/>
    <w:pPr>
      <w:numPr>
        <w:ilvl w:val="2"/>
        <w:numId w:val="1"/>
      </w:numPr>
      <w:snapToGrid w:val="0"/>
      <w:spacing w:beforeLines="50" w:before="175" w:afterLines="50" w:after="175"/>
      <w:outlineLvl w:val="2"/>
    </w:pPr>
    <w:rPr>
      <w:rFonts w:ascii="ＭＳ Ｐゴシック" w:eastAsia="ＭＳ Ｐゴシック" w:hAnsi="ＭＳ Ｐゴシック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9F0FA5"/>
    <w:pPr>
      <w:widowControl/>
      <w:numPr>
        <w:ilvl w:val="3"/>
        <w:numId w:val="1"/>
      </w:numPr>
      <w:spacing w:beforeLines="50" w:before="175" w:afterLines="50" w:after="175"/>
      <w:outlineLvl w:val="3"/>
    </w:pPr>
    <w:rPr>
      <w:rFonts w:ascii="ＭＳ 明朝" w:eastAsia="ＭＳ Ｐゴシック" w:hAnsi="ＭＳ 明朝" w:cs="Times New Roman"/>
      <w:szCs w:val="20"/>
    </w:rPr>
  </w:style>
  <w:style w:type="paragraph" w:styleId="5">
    <w:name w:val="heading 5"/>
    <w:basedOn w:val="a"/>
    <w:next w:val="a"/>
    <w:link w:val="50"/>
    <w:qFormat/>
    <w:rsid w:val="009F0FA5"/>
    <w:pPr>
      <w:widowControl/>
      <w:numPr>
        <w:ilvl w:val="4"/>
        <w:numId w:val="1"/>
      </w:numPr>
      <w:tabs>
        <w:tab w:val="left" w:pos="426"/>
      </w:tabs>
      <w:snapToGrid w:val="0"/>
      <w:spacing w:beforeLines="50" w:before="50" w:afterLines="50" w:after="50"/>
      <w:ind w:left="340" w:hanging="340"/>
      <w:outlineLvl w:val="4"/>
    </w:pPr>
    <w:rPr>
      <w:rFonts w:ascii="ＭＳ 明朝" w:hAnsi="ＭＳ 明朝" w:cs="Times New Roman"/>
      <w:szCs w:val="20"/>
    </w:rPr>
  </w:style>
  <w:style w:type="paragraph" w:styleId="6">
    <w:name w:val="heading 6"/>
    <w:basedOn w:val="a"/>
    <w:next w:val="a"/>
    <w:link w:val="60"/>
    <w:qFormat/>
    <w:rsid w:val="009F0FA5"/>
    <w:pPr>
      <w:keepNext/>
      <w:numPr>
        <w:ilvl w:val="5"/>
        <w:numId w:val="1"/>
      </w:numPr>
      <w:snapToGrid w:val="0"/>
      <w:spacing w:beforeLines="50" w:before="175" w:afterLines="50" w:after="175"/>
      <w:outlineLvl w:val="5"/>
    </w:pPr>
    <w:rPr>
      <w:rFonts w:ascii="ＭＳ Ｐゴシック" w:eastAsia="ＭＳ Ｐゴシック" w:hAnsi="ＭＳ Ｐゴシック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"/>
    <w:uiPriority w:val="1"/>
    <w:qFormat/>
    <w:rsid w:val="00EB17BF"/>
    <w:pPr>
      <w:spacing w:line="120" w:lineRule="exact"/>
    </w:pPr>
    <w:rPr>
      <w:rFonts w:ascii="ＭＳ 明朝" w:hAnsi="ＭＳ 明朝"/>
    </w:rPr>
  </w:style>
  <w:style w:type="character" w:customStyle="1" w:styleId="10">
    <w:name w:val="見出し 1 (文字)"/>
    <w:basedOn w:val="a1"/>
    <w:link w:val="1"/>
    <w:rsid w:val="00160A85"/>
    <w:rPr>
      <w:rFonts w:ascii="HGP創英角ｺﾞｼｯｸUB" w:eastAsia="HGP創英角ｺﾞｼｯｸUB" w:hAnsi="HGP創英角ｺﾞｼｯｸUB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9F0FA5"/>
    <w:rPr>
      <w:rFonts w:ascii="HG丸ｺﾞｼｯｸM-PRO" w:eastAsia="HG丸ｺﾞｼｯｸM-PRO" w:hAnsi="HG丸ｺﾞｼｯｸM-PRO" w:cs="Times New Roman"/>
      <w:sz w:val="22"/>
    </w:rPr>
  </w:style>
  <w:style w:type="character" w:customStyle="1" w:styleId="30">
    <w:name w:val="見出し 3 (文字)"/>
    <w:basedOn w:val="a1"/>
    <w:link w:val="3"/>
    <w:rsid w:val="009F0FA5"/>
    <w:rPr>
      <w:rFonts w:ascii="ＭＳ Ｐゴシック" w:eastAsia="ＭＳ Ｐゴシック" w:hAnsi="ＭＳ Ｐゴシック" w:cs="Times New Roman"/>
      <w:b/>
      <w:szCs w:val="20"/>
    </w:rPr>
  </w:style>
  <w:style w:type="character" w:customStyle="1" w:styleId="40">
    <w:name w:val="見出し 4 (文字)"/>
    <w:basedOn w:val="a1"/>
    <w:link w:val="4"/>
    <w:rsid w:val="009F0FA5"/>
    <w:rPr>
      <w:rFonts w:ascii="ＭＳ 明朝" w:eastAsia="ＭＳ Ｐゴシック" w:hAnsi="ＭＳ 明朝" w:cs="Times New Roman"/>
      <w:szCs w:val="20"/>
    </w:rPr>
  </w:style>
  <w:style w:type="character" w:customStyle="1" w:styleId="50">
    <w:name w:val="見出し 5 (文字)"/>
    <w:basedOn w:val="a1"/>
    <w:link w:val="5"/>
    <w:rsid w:val="009F0FA5"/>
    <w:rPr>
      <w:rFonts w:ascii="ＭＳ 明朝" w:hAnsi="ＭＳ 明朝" w:cs="Times New Roman"/>
      <w:szCs w:val="20"/>
    </w:rPr>
  </w:style>
  <w:style w:type="character" w:customStyle="1" w:styleId="60">
    <w:name w:val="見出し 6 (文字)"/>
    <w:basedOn w:val="a1"/>
    <w:link w:val="6"/>
    <w:rsid w:val="009F0FA5"/>
    <w:rPr>
      <w:rFonts w:ascii="ＭＳ Ｐゴシック" w:eastAsia="ＭＳ Ｐゴシック" w:hAnsi="ＭＳ Ｐゴシック" w:cs="Times New Roman"/>
      <w:b/>
      <w:szCs w:val="20"/>
    </w:rPr>
  </w:style>
  <w:style w:type="paragraph" w:customStyle="1" w:styleId="11">
    <w:name w:val="本文1"/>
    <w:basedOn w:val="a"/>
    <w:link w:val="1Char"/>
    <w:rsid w:val="009F0FA5"/>
    <w:pPr>
      <w:snapToGrid w:val="0"/>
      <w:spacing w:line="288" w:lineRule="auto"/>
      <w:ind w:leftChars="100" w:left="100" w:firstLineChars="100" w:firstLine="100"/>
    </w:pPr>
    <w:rPr>
      <w:rFonts w:ascii="Century" w:hAnsi="Century" w:cs="Times New Roman"/>
      <w:szCs w:val="20"/>
    </w:rPr>
  </w:style>
  <w:style w:type="character" w:customStyle="1" w:styleId="1Char">
    <w:name w:val="本文1 Char"/>
    <w:link w:val="11"/>
    <w:qFormat/>
    <w:rsid w:val="009F0FA5"/>
    <w:rPr>
      <w:rFonts w:ascii="Century" w:hAnsi="Century" w:cs="Times New Roman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9F0FA5"/>
  </w:style>
  <w:style w:type="character" w:customStyle="1" w:styleId="a5">
    <w:name w:val="本文 (文字)"/>
    <w:basedOn w:val="a1"/>
    <w:link w:val="a0"/>
    <w:uiPriority w:val="99"/>
    <w:semiHidden/>
    <w:rsid w:val="009F0FA5"/>
  </w:style>
  <w:style w:type="paragraph" w:styleId="a6">
    <w:name w:val="header"/>
    <w:basedOn w:val="a"/>
    <w:link w:val="a7"/>
    <w:uiPriority w:val="99"/>
    <w:unhideWhenUsed/>
    <w:rsid w:val="00C13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C13959"/>
  </w:style>
  <w:style w:type="paragraph" w:styleId="a8">
    <w:name w:val="footer"/>
    <w:basedOn w:val="a"/>
    <w:link w:val="a9"/>
    <w:uiPriority w:val="99"/>
    <w:unhideWhenUsed/>
    <w:rsid w:val="00C13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C13959"/>
  </w:style>
  <w:style w:type="character" w:styleId="aa">
    <w:name w:val="annotation reference"/>
    <w:basedOn w:val="a1"/>
    <w:uiPriority w:val="99"/>
    <w:semiHidden/>
    <w:unhideWhenUsed/>
    <w:rsid w:val="003679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679F2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679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79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79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3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D366C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05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修一</dc:creator>
  <cp:keywords/>
  <dc:description/>
  <cp:lastModifiedBy>澤田　麻衣</cp:lastModifiedBy>
  <cp:revision>443</cp:revision>
  <cp:lastPrinted>2023-02-01T04:47:00Z</cp:lastPrinted>
  <dcterms:created xsi:type="dcterms:W3CDTF">2022-11-02T13:26:00Z</dcterms:created>
  <dcterms:modified xsi:type="dcterms:W3CDTF">2023-08-16T07:50:00Z</dcterms:modified>
</cp:coreProperties>
</file>