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FD" w:rsidRDefault="00B261DA">
      <w:pPr>
        <w:rPr>
          <w:sz w:val="24"/>
        </w:rPr>
      </w:pPr>
      <w:r w:rsidRPr="00786AFD">
        <w:rPr>
          <w:rFonts w:hint="eastAsia"/>
          <w:sz w:val="24"/>
        </w:rPr>
        <w:t>様式第</w:t>
      </w:r>
      <w:r w:rsidR="00B41D32" w:rsidRPr="00786AFD">
        <w:rPr>
          <w:rFonts w:hint="eastAsia"/>
          <w:sz w:val="24"/>
        </w:rPr>
        <w:t>５</w:t>
      </w:r>
      <w:r w:rsidR="002F2DFD" w:rsidRPr="00786AFD">
        <w:rPr>
          <w:rFonts w:hint="eastAsia"/>
          <w:sz w:val="24"/>
        </w:rPr>
        <w:t>号</w:t>
      </w:r>
    </w:p>
    <w:p w:rsidR="00786AFD" w:rsidRPr="00786AFD" w:rsidRDefault="00786AFD">
      <w:pPr>
        <w:rPr>
          <w:sz w:val="24"/>
        </w:rPr>
      </w:pPr>
    </w:p>
    <w:p w:rsidR="002F2DFD" w:rsidRPr="00786AFD" w:rsidRDefault="00623580">
      <w:pPr>
        <w:jc w:val="center"/>
        <w:rPr>
          <w:sz w:val="24"/>
        </w:rPr>
      </w:pPr>
      <w:r w:rsidRPr="00786AFD">
        <w:rPr>
          <w:rFonts w:hint="eastAsia"/>
          <w:kern w:val="0"/>
          <w:sz w:val="24"/>
        </w:rPr>
        <w:t>補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助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金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等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交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付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申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請</w:t>
      </w:r>
      <w:r w:rsidR="00366172">
        <w:rPr>
          <w:rFonts w:hint="eastAsia"/>
          <w:kern w:val="0"/>
          <w:sz w:val="24"/>
        </w:rPr>
        <w:t xml:space="preserve">　</w:t>
      </w:r>
      <w:r w:rsidRPr="00786AFD">
        <w:rPr>
          <w:rFonts w:hint="eastAsia"/>
          <w:kern w:val="0"/>
          <w:sz w:val="24"/>
        </w:rPr>
        <w:t>書</w:t>
      </w:r>
      <w:r w:rsidR="00366172">
        <w:rPr>
          <w:rFonts w:hint="eastAsia"/>
          <w:kern w:val="0"/>
          <w:sz w:val="24"/>
        </w:rPr>
        <w:t xml:space="preserve">　</w:t>
      </w:r>
      <w:r w:rsidR="00E72915" w:rsidRPr="00786AFD">
        <w:rPr>
          <w:rFonts w:hint="eastAsia"/>
          <w:kern w:val="0"/>
          <w:sz w:val="24"/>
        </w:rPr>
        <w:t>兼</w:t>
      </w:r>
      <w:r w:rsidR="00366172">
        <w:rPr>
          <w:rFonts w:hint="eastAsia"/>
          <w:kern w:val="0"/>
          <w:sz w:val="24"/>
        </w:rPr>
        <w:t xml:space="preserve">　</w:t>
      </w:r>
      <w:r w:rsidR="00E72915" w:rsidRPr="00786AFD">
        <w:rPr>
          <w:rFonts w:hint="eastAsia"/>
          <w:kern w:val="0"/>
          <w:sz w:val="24"/>
        </w:rPr>
        <w:t>請</w:t>
      </w:r>
      <w:r w:rsidR="00366172">
        <w:rPr>
          <w:rFonts w:hint="eastAsia"/>
          <w:kern w:val="0"/>
          <w:sz w:val="24"/>
        </w:rPr>
        <w:t xml:space="preserve">　</w:t>
      </w:r>
      <w:r w:rsidR="00E72915" w:rsidRPr="00786AFD">
        <w:rPr>
          <w:rFonts w:hint="eastAsia"/>
          <w:kern w:val="0"/>
          <w:sz w:val="24"/>
        </w:rPr>
        <w:t>求</w:t>
      </w:r>
      <w:r w:rsidR="00366172">
        <w:rPr>
          <w:rFonts w:hint="eastAsia"/>
          <w:kern w:val="0"/>
          <w:sz w:val="24"/>
        </w:rPr>
        <w:t xml:space="preserve">　</w:t>
      </w:r>
      <w:r w:rsidR="00E72915" w:rsidRPr="00786AFD">
        <w:rPr>
          <w:rFonts w:hint="eastAsia"/>
          <w:kern w:val="0"/>
          <w:sz w:val="24"/>
        </w:rPr>
        <w:t>書</w:t>
      </w:r>
    </w:p>
    <w:p w:rsidR="005314FA" w:rsidRPr="00366172" w:rsidRDefault="005314FA">
      <w:pPr>
        <w:jc w:val="center"/>
        <w:rPr>
          <w:sz w:val="24"/>
        </w:rPr>
      </w:pPr>
    </w:p>
    <w:p w:rsidR="002F2DFD" w:rsidRPr="00786AFD" w:rsidRDefault="009D128F" w:rsidP="00786AFD">
      <w:pPr>
        <w:wordWrap w:val="0"/>
        <w:ind w:right="-1"/>
        <w:jc w:val="right"/>
        <w:rPr>
          <w:sz w:val="24"/>
        </w:rPr>
      </w:pPr>
      <w:r w:rsidRPr="00786AFD">
        <w:rPr>
          <w:rFonts w:hint="eastAsia"/>
          <w:sz w:val="24"/>
        </w:rPr>
        <w:t>令和</w:t>
      </w:r>
      <w:r w:rsidR="00731F92">
        <w:rPr>
          <w:rFonts w:hint="eastAsia"/>
          <w:sz w:val="24"/>
        </w:rPr>
        <w:t xml:space="preserve">　</w:t>
      </w:r>
      <w:r w:rsidR="002F2DFD" w:rsidRPr="00786AFD">
        <w:rPr>
          <w:rFonts w:hint="eastAsia"/>
          <w:sz w:val="24"/>
        </w:rPr>
        <w:t>年</w:t>
      </w:r>
      <w:r w:rsidR="00731F92">
        <w:rPr>
          <w:rFonts w:hint="eastAsia"/>
          <w:sz w:val="24"/>
        </w:rPr>
        <w:t xml:space="preserve">　</w:t>
      </w:r>
      <w:r w:rsidR="007566E9" w:rsidRPr="00786AFD">
        <w:rPr>
          <w:rFonts w:hint="eastAsia"/>
          <w:sz w:val="24"/>
        </w:rPr>
        <w:t>月</w:t>
      </w:r>
      <w:r w:rsidR="00731F92">
        <w:rPr>
          <w:rFonts w:hint="eastAsia"/>
          <w:sz w:val="24"/>
        </w:rPr>
        <w:t xml:space="preserve">　</w:t>
      </w:r>
      <w:r w:rsidR="002F2DFD" w:rsidRPr="00786AFD">
        <w:rPr>
          <w:rFonts w:hint="eastAsia"/>
          <w:sz w:val="24"/>
        </w:rPr>
        <w:t>日</w:t>
      </w:r>
      <w:r w:rsidR="00AF6A41">
        <w:rPr>
          <w:rFonts w:hint="eastAsia"/>
          <w:sz w:val="24"/>
        </w:rPr>
        <w:t xml:space="preserve">　</w:t>
      </w:r>
    </w:p>
    <w:p w:rsidR="002F2DFD" w:rsidRPr="00786AFD" w:rsidRDefault="002F2DFD">
      <w:pPr>
        <w:rPr>
          <w:sz w:val="24"/>
        </w:rPr>
      </w:pPr>
    </w:p>
    <w:p w:rsidR="002F2DFD" w:rsidRPr="00786AFD" w:rsidRDefault="002F2DFD" w:rsidP="00786AFD">
      <w:pPr>
        <w:rPr>
          <w:sz w:val="24"/>
        </w:rPr>
      </w:pPr>
      <w:r w:rsidRPr="00786AFD">
        <w:rPr>
          <w:rFonts w:ascii="ＭＳ 明朝" w:hAnsi="ＭＳ 明朝" w:hint="eastAsia"/>
          <w:sz w:val="24"/>
        </w:rPr>
        <w:t>(</w:t>
      </w:r>
      <w:r w:rsidR="005314FA" w:rsidRPr="00786AFD">
        <w:rPr>
          <w:rFonts w:ascii="ＭＳ 明朝" w:hAnsi="ＭＳ 明朝" w:hint="eastAsia"/>
          <w:sz w:val="24"/>
        </w:rPr>
        <w:t xml:space="preserve"> </w:t>
      </w:r>
      <w:r w:rsidRPr="00786AFD">
        <w:rPr>
          <w:rFonts w:ascii="ＭＳ 明朝" w:hAnsi="ＭＳ 明朝" w:hint="eastAsia"/>
          <w:sz w:val="24"/>
        </w:rPr>
        <w:t>あ</w:t>
      </w:r>
      <w:r w:rsidR="005314FA" w:rsidRPr="00786AFD">
        <w:rPr>
          <w:rFonts w:ascii="ＭＳ 明朝" w:hAnsi="ＭＳ 明朝" w:hint="eastAsia"/>
          <w:sz w:val="24"/>
        </w:rPr>
        <w:t xml:space="preserve"> </w:t>
      </w:r>
      <w:r w:rsidRPr="00786AFD">
        <w:rPr>
          <w:rFonts w:ascii="ＭＳ 明朝" w:hAnsi="ＭＳ 明朝" w:hint="eastAsia"/>
          <w:sz w:val="24"/>
        </w:rPr>
        <w:t>て</w:t>
      </w:r>
      <w:r w:rsidR="005314FA" w:rsidRPr="00786AFD">
        <w:rPr>
          <w:rFonts w:ascii="ＭＳ 明朝" w:hAnsi="ＭＳ 明朝" w:hint="eastAsia"/>
          <w:sz w:val="24"/>
        </w:rPr>
        <w:t xml:space="preserve"> </w:t>
      </w:r>
      <w:r w:rsidRPr="00786AFD">
        <w:rPr>
          <w:rFonts w:ascii="ＭＳ 明朝" w:hAnsi="ＭＳ 明朝" w:hint="eastAsia"/>
          <w:sz w:val="24"/>
        </w:rPr>
        <w:t>先</w:t>
      </w:r>
      <w:r w:rsidR="005314FA" w:rsidRPr="00786AFD">
        <w:rPr>
          <w:rFonts w:ascii="ＭＳ 明朝" w:hAnsi="ＭＳ 明朝" w:hint="eastAsia"/>
          <w:sz w:val="24"/>
        </w:rPr>
        <w:t xml:space="preserve"> </w:t>
      </w:r>
      <w:r w:rsidRPr="00786AFD">
        <w:rPr>
          <w:rFonts w:ascii="ＭＳ 明朝" w:hAnsi="ＭＳ 明朝" w:hint="eastAsia"/>
          <w:sz w:val="24"/>
        </w:rPr>
        <w:t>)</w:t>
      </w:r>
      <w:r w:rsidRPr="00786AFD">
        <w:rPr>
          <w:rFonts w:hint="eastAsia"/>
          <w:sz w:val="24"/>
        </w:rPr>
        <w:t xml:space="preserve">　宇　都　宮　市　長</w:t>
      </w:r>
    </w:p>
    <w:p w:rsidR="002F2DFD" w:rsidRPr="00786AFD" w:rsidRDefault="002F2DFD">
      <w:pPr>
        <w:rPr>
          <w:sz w:val="24"/>
        </w:rPr>
      </w:pPr>
    </w:p>
    <w:p w:rsidR="00CA6796" w:rsidRPr="00786AFD" w:rsidRDefault="000E4988" w:rsidP="00CE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住所又は所在地　</w:t>
      </w:r>
    </w:p>
    <w:p w:rsidR="007566E9" w:rsidRPr="00786AFD" w:rsidRDefault="00744204" w:rsidP="00CE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EB2BC7">
        <w:rPr>
          <w:rFonts w:hint="eastAsia"/>
          <w:sz w:val="24"/>
        </w:rPr>
        <w:t xml:space="preserve">　</w:t>
      </w:r>
    </w:p>
    <w:p w:rsidR="007566E9" w:rsidRPr="00786AFD" w:rsidRDefault="000E4988" w:rsidP="00CE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名称　　　　　　</w:t>
      </w:r>
    </w:p>
    <w:p w:rsidR="002F2DFD" w:rsidRPr="00786AFD" w:rsidRDefault="000E4988" w:rsidP="00CE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氏名又は代表者　</w:t>
      </w:r>
    </w:p>
    <w:p w:rsidR="002F2DFD" w:rsidRPr="00786AFD" w:rsidRDefault="002F2DFD" w:rsidP="002B37D6">
      <w:pPr>
        <w:rPr>
          <w:sz w:val="24"/>
        </w:rPr>
      </w:pPr>
    </w:p>
    <w:p w:rsidR="00CA6796" w:rsidRPr="00B92EFA" w:rsidRDefault="00CA6796">
      <w:pPr>
        <w:rPr>
          <w:sz w:val="24"/>
        </w:rPr>
      </w:pPr>
    </w:p>
    <w:p w:rsidR="002F2DFD" w:rsidRPr="00786AFD" w:rsidRDefault="00731F92" w:rsidP="00377A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原油価格・物価高騰対策特別資金</w:t>
      </w:r>
      <w:r w:rsidR="00E72915" w:rsidRPr="00786AFD">
        <w:rPr>
          <w:rFonts w:hint="eastAsia"/>
          <w:sz w:val="24"/>
        </w:rPr>
        <w:t>利子補給金交付要綱第７条の規定により次のとおり申請し，利子補給金を請求します</w:t>
      </w:r>
      <w:r w:rsidR="002F2DFD" w:rsidRPr="00786AFD">
        <w:rPr>
          <w:rFonts w:hint="eastAsia"/>
          <w:sz w:val="24"/>
        </w:rPr>
        <w:t>。</w:t>
      </w:r>
    </w:p>
    <w:p w:rsidR="00CA6796" w:rsidRPr="00786AFD" w:rsidRDefault="00CA679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230"/>
        <w:gridCol w:w="1951"/>
        <w:gridCol w:w="4570"/>
      </w:tblGrid>
      <w:tr w:rsidR="002F2DFD" w:rsidRPr="00786AFD" w:rsidTr="0071028B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86AFD" w:rsidRDefault="002F2DFD">
            <w:pPr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補助年度</w:t>
            </w:r>
          </w:p>
        </w:tc>
        <w:tc>
          <w:tcPr>
            <w:tcW w:w="1230" w:type="dxa"/>
            <w:vAlign w:val="center"/>
          </w:tcPr>
          <w:p w:rsidR="002F2DFD" w:rsidRPr="00786AFD" w:rsidRDefault="00731F92" w:rsidP="00731F92">
            <w:pPr>
              <w:jc w:val="righ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F2DFD" w:rsidRPr="00786AFD">
              <w:rPr>
                <w:rFonts w:ascii="ＭＳ 明朝" w:hAnsi="ＭＳ 明朝" w:hint="eastAsia"/>
                <w:sz w:val="24"/>
              </w:rPr>
              <w:t>年</w:t>
            </w:r>
            <w:r w:rsidR="002F2DFD" w:rsidRPr="00786AFD">
              <w:rPr>
                <w:rFonts w:hint="eastAsia"/>
                <w:sz w:val="24"/>
              </w:rPr>
              <w:t>度</w:t>
            </w:r>
          </w:p>
        </w:tc>
        <w:tc>
          <w:tcPr>
            <w:tcW w:w="1951" w:type="dxa"/>
            <w:vAlign w:val="center"/>
          </w:tcPr>
          <w:p w:rsidR="002F2DFD" w:rsidRPr="00786AFD" w:rsidRDefault="002F2DFD" w:rsidP="0071028B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4570" w:type="dxa"/>
            <w:vAlign w:val="center"/>
          </w:tcPr>
          <w:p w:rsidR="00FA0E7E" w:rsidRPr="00786AFD" w:rsidRDefault="00731F92" w:rsidP="00DC6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原油価格・物価高騰対策特別</w:t>
            </w:r>
            <w:r w:rsidR="00EF4D2C" w:rsidRPr="00786AFD">
              <w:rPr>
                <w:rFonts w:hint="eastAsia"/>
                <w:sz w:val="24"/>
              </w:rPr>
              <w:t>資金</w:t>
            </w:r>
          </w:p>
          <w:p w:rsidR="002F2DFD" w:rsidRPr="00786AFD" w:rsidRDefault="00B04EBD" w:rsidP="00DC6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（借換型）</w:t>
            </w:r>
            <w:r w:rsidR="00EF4D2C" w:rsidRPr="00786AFD">
              <w:rPr>
                <w:rFonts w:hint="eastAsia"/>
                <w:sz w:val="24"/>
              </w:rPr>
              <w:t>利子補給金</w:t>
            </w:r>
          </w:p>
        </w:tc>
      </w:tr>
      <w:tr w:rsidR="002F2DFD" w:rsidRPr="00786AFD" w:rsidTr="0071028B">
        <w:trPr>
          <w:trHeight w:val="881"/>
        </w:trPr>
        <w:tc>
          <w:tcPr>
            <w:tcW w:w="2405" w:type="dxa"/>
            <w:gridSpan w:val="2"/>
            <w:vAlign w:val="center"/>
          </w:tcPr>
          <w:p w:rsidR="002F2DFD" w:rsidRPr="00786AFD" w:rsidRDefault="002F2DFD" w:rsidP="0071028B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6521" w:type="dxa"/>
            <w:gridSpan w:val="2"/>
            <w:vAlign w:val="center"/>
          </w:tcPr>
          <w:p w:rsidR="00B93B2F" w:rsidRPr="00786AFD" w:rsidRDefault="00731F92" w:rsidP="00EF4D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原油価格・物価高騰対策</w:t>
            </w:r>
            <w:r w:rsidR="00EF4D2C" w:rsidRPr="00786AFD">
              <w:rPr>
                <w:rFonts w:hint="eastAsia"/>
                <w:sz w:val="24"/>
              </w:rPr>
              <w:t>特別資金</w:t>
            </w:r>
            <w:r w:rsidR="00B04EBD">
              <w:rPr>
                <w:rFonts w:hint="eastAsia"/>
                <w:sz w:val="24"/>
              </w:rPr>
              <w:t>（借換型）</w:t>
            </w:r>
            <w:r w:rsidR="00EF4D2C" w:rsidRPr="00786AFD">
              <w:rPr>
                <w:rFonts w:hint="eastAsia"/>
                <w:sz w:val="24"/>
              </w:rPr>
              <w:t>利子補給事業</w:t>
            </w:r>
          </w:p>
        </w:tc>
      </w:tr>
      <w:tr w:rsidR="002F2DFD" w:rsidRPr="00786AFD" w:rsidTr="0071028B">
        <w:trPr>
          <w:trHeight w:val="897"/>
        </w:trPr>
        <w:tc>
          <w:tcPr>
            <w:tcW w:w="2405" w:type="dxa"/>
            <w:gridSpan w:val="2"/>
            <w:vAlign w:val="center"/>
          </w:tcPr>
          <w:p w:rsidR="002F2DFD" w:rsidRPr="00786AFD" w:rsidRDefault="002F2DFD" w:rsidP="0071028B">
            <w:pPr>
              <w:jc w:val="center"/>
              <w:rPr>
                <w:sz w:val="24"/>
              </w:rPr>
            </w:pPr>
            <w:r w:rsidRPr="00B04EBD">
              <w:rPr>
                <w:rFonts w:hint="eastAsia"/>
                <w:kern w:val="0"/>
                <w:sz w:val="24"/>
                <w:fitText w:val="1680" w:id="-1689990400"/>
              </w:rPr>
              <w:t>補　助　金　額</w:t>
            </w:r>
          </w:p>
        </w:tc>
        <w:tc>
          <w:tcPr>
            <w:tcW w:w="6521" w:type="dxa"/>
            <w:gridSpan w:val="2"/>
            <w:vAlign w:val="center"/>
          </w:tcPr>
          <w:p w:rsidR="002F2DFD" w:rsidRPr="00786AFD" w:rsidRDefault="002F2DFD" w:rsidP="0071028B">
            <w:pPr>
              <w:ind w:rightChars="630" w:right="1323"/>
              <w:jc w:val="right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円</w:t>
            </w:r>
          </w:p>
        </w:tc>
      </w:tr>
      <w:tr w:rsidR="002F2DFD" w:rsidRPr="00786AFD" w:rsidTr="0071028B">
        <w:trPr>
          <w:trHeight w:val="89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86AFD" w:rsidRDefault="00B261DA" w:rsidP="0071028B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86AFD" w:rsidRDefault="002F2DFD" w:rsidP="00514E1E">
            <w:pPr>
              <w:spacing w:line="340" w:lineRule="exact"/>
              <w:rPr>
                <w:rFonts w:ascii="ＭＳ 明朝" w:hAnsi="ＭＳ 明朝"/>
                <w:spacing w:val="20"/>
                <w:sz w:val="24"/>
              </w:rPr>
            </w:pPr>
          </w:p>
        </w:tc>
      </w:tr>
    </w:tbl>
    <w:p w:rsidR="00382124" w:rsidRPr="00786AFD" w:rsidRDefault="00382124" w:rsidP="00382124">
      <w:pPr>
        <w:rPr>
          <w:sz w:val="24"/>
        </w:rPr>
      </w:pPr>
    </w:p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4"/>
        <w:gridCol w:w="1195"/>
        <w:gridCol w:w="1295"/>
        <w:gridCol w:w="1275"/>
        <w:gridCol w:w="3261"/>
      </w:tblGrid>
      <w:tr w:rsidR="00382124" w:rsidRPr="00786AFD" w:rsidTr="0071028B">
        <w:trPr>
          <w:trHeight w:val="321"/>
        </w:trPr>
        <w:tc>
          <w:tcPr>
            <w:tcW w:w="466" w:type="dxa"/>
            <w:vMerge w:val="restart"/>
            <w:shd w:val="clear" w:color="auto" w:fill="auto"/>
          </w:tcPr>
          <w:p w:rsidR="00382124" w:rsidRPr="00786AFD" w:rsidRDefault="00382124" w:rsidP="00FC1A8A">
            <w:pPr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振</w:t>
            </w:r>
          </w:p>
          <w:p w:rsidR="00382124" w:rsidRPr="00786AFD" w:rsidRDefault="00382124" w:rsidP="00FC1A8A">
            <w:pPr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込</w:t>
            </w:r>
          </w:p>
          <w:p w:rsidR="00382124" w:rsidRPr="00786AFD" w:rsidRDefault="00382124" w:rsidP="00FC1A8A">
            <w:pPr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口</w:t>
            </w:r>
          </w:p>
          <w:p w:rsidR="00382124" w:rsidRPr="00786AFD" w:rsidRDefault="00382124" w:rsidP="00FC1A8A">
            <w:pPr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座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82124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82124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支店名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382124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区分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2124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口座番号</w:t>
            </w:r>
          </w:p>
        </w:tc>
        <w:tc>
          <w:tcPr>
            <w:tcW w:w="3261" w:type="dxa"/>
            <w:shd w:val="clear" w:color="auto" w:fill="auto"/>
          </w:tcPr>
          <w:p w:rsidR="00E72915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口座名義</w:t>
            </w:r>
          </w:p>
          <w:p w:rsidR="00382124" w:rsidRPr="00786AFD" w:rsidRDefault="00382124" w:rsidP="00FC1A8A">
            <w:pPr>
              <w:jc w:val="center"/>
              <w:rPr>
                <w:sz w:val="24"/>
              </w:rPr>
            </w:pPr>
            <w:r w:rsidRPr="00786AFD">
              <w:rPr>
                <w:rFonts w:hint="eastAsia"/>
                <w:sz w:val="24"/>
              </w:rPr>
              <w:t>（フリガナも併記のこと）</w:t>
            </w:r>
          </w:p>
        </w:tc>
      </w:tr>
      <w:tr w:rsidR="00382124" w:rsidRPr="00786AFD" w:rsidTr="00E72915">
        <w:trPr>
          <w:trHeight w:val="864"/>
        </w:trPr>
        <w:tc>
          <w:tcPr>
            <w:tcW w:w="466" w:type="dxa"/>
            <w:vMerge/>
            <w:shd w:val="clear" w:color="auto" w:fill="auto"/>
          </w:tcPr>
          <w:p w:rsidR="00382124" w:rsidRPr="00786AFD" w:rsidRDefault="00382124" w:rsidP="00FC1A8A">
            <w:pPr>
              <w:rPr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82124" w:rsidRPr="00786AFD" w:rsidRDefault="00382124" w:rsidP="00FC1A8A">
            <w:pPr>
              <w:rPr>
                <w:sz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82124" w:rsidRPr="00786AFD" w:rsidRDefault="00667D44" w:rsidP="00FC1A8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</w:instrText>
            </w:r>
            <w:r>
              <w:rPr>
                <w:sz w:val="24"/>
              </w:rPr>
              <w:instrText>営業店名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5" w:type="dxa"/>
            <w:shd w:val="clear" w:color="auto" w:fill="auto"/>
          </w:tcPr>
          <w:p w:rsidR="00E72915" w:rsidRDefault="00366172" w:rsidP="00341385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　普通</w:t>
            </w:r>
          </w:p>
          <w:p w:rsidR="00366172" w:rsidRPr="00786AFD" w:rsidRDefault="00366172" w:rsidP="003413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当座</w:t>
            </w:r>
          </w:p>
        </w:tc>
        <w:tc>
          <w:tcPr>
            <w:tcW w:w="1275" w:type="dxa"/>
            <w:shd w:val="clear" w:color="auto" w:fill="auto"/>
          </w:tcPr>
          <w:p w:rsidR="00382124" w:rsidRPr="00786AFD" w:rsidRDefault="00667D44" w:rsidP="00FC1A8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口座番号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382124" w:rsidRPr="00786AFD" w:rsidRDefault="00382124" w:rsidP="00FC1A8A">
            <w:pPr>
              <w:rPr>
                <w:sz w:val="24"/>
              </w:rPr>
            </w:pPr>
          </w:p>
        </w:tc>
      </w:tr>
    </w:tbl>
    <w:p w:rsidR="002F2DFD" w:rsidRPr="00786AFD" w:rsidRDefault="00A51801" w:rsidP="00377A52">
      <w:pPr>
        <w:ind w:left="240" w:hangingChars="100" w:hanging="240"/>
        <w:rPr>
          <w:sz w:val="24"/>
        </w:rPr>
      </w:pPr>
      <w:r w:rsidRPr="00786AFD">
        <w:rPr>
          <w:rFonts w:hint="eastAsia"/>
          <w:sz w:val="24"/>
        </w:rPr>
        <w:t>※振込口座は原則，</w:t>
      </w:r>
      <w:r w:rsidR="00731F92">
        <w:rPr>
          <w:rFonts w:hint="eastAsia"/>
          <w:sz w:val="24"/>
        </w:rPr>
        <w:t>原油価格・物価高騰対策</w:t>
      </w:r>
      <w:r w:rsidRPr="00786AFD">
        <w:rPr>
          <w:rFonts w:hint="eastAsia"/>
          <w:sz w:val="24"/>
        </w:rPr>
        <w:t>特別資金</w:t>
      </w:r>
      <w:r w:rsidR="00B04EBD">
        <w:rPr>
          <w:rFonts w:hint="eastAsia"/>
          <w:sz w:val="24"/>
        </w:rPr>
        <w:t>（借換型）</w:t>
      </w:r>
      <w:r w:rsidRPr="00786AFD">
        <w:rPr>
          <w:rFonts w:hint="eastAsia"/>
          <w:sz w:val="24"/>
        </w:rPr>
        <w:t>の返済口座として下さい</w:t>
      </w:r>
      <w:r w:rsidR="002541FB" w:rsidRPr="00786AFD">
        <w:rPr>
          <w:rFonts w:hint="eastAsia"/>
          <w:sz w:val="24"/>
        </w:rPr>
        <w:t>。</w:t>
      </w:r>
    </w:p>
    <w:p w:rsidR="00A51801" w:rsidRPr="00786AFD" w:rsidRDefault="00A51801" w:rsidP="002541FB">
      <w:pPr>
        <w:ind w:left="240" w:hangingChars="100" w:hanging="240"/>
        <w:rPr>
          <w:sz w:val="24"/>
        </w:rPr>
      </w:pPr>
      <w:r w:rsidRPr="00786AFD">
        <w:rPr>
          <w:rFonts w:hint="eastAsia"/>
          <w:sz w:val="24"/>
        </w:rPr>
        <w:t>※</w:t>
      </w:r>
      <w:r w:rsidR="002541FB" w:rsidRPr="00786AFD">
        <w:rPr>
          <w:rFonts w:hint="eastAsia"/>
          <w:sz w:val="24"/>
        </w:rPr>
        <w:t>住所，代表者名等</w:t>
      </w:r>
      <w:r w:rsidRPr="00786AFD">
        <w:rPr>
          <w:rFonts w:hint="eastAsia"/>
          <w:sz w:val="24"/>
        </w:rPr>
        <w:t>申請内容に変更が</w:t>
      </w:r>
      <w:bookmarkStart w:id="0" w:name="_GoBack"/>
      <w:bookmarkEnd w:id="0"/>
      <w:r w:rsidRPr="00786AFD">
        <w:rPr>
          <w:rFonts w:hint="eastAsia"/>
          <w:sz w:val="24"/>
        </w:rPr>
        <w:t>発生した場合は，本市</w:t>
      </w:r>
      <w:r w:rsidR="002541FB" w:rsidRPr="00786AFD">
        <w:rPr>
          <w:rFonts w:hint="eastAsia"/>
          <w:sz w:val="24"/>
        </w:rPr>
        <w:t>商工振興課</w:t>
      </w:r>
      <w:r w:rsidRPr="00786AFD">
        <w:rPr>
          <w:rFonts w:hint="eastAsia"/>
          <w:sz w:val="24"/>
        </w:rPr>
        <w:t>へ</w:t>
      </w:r>
      <w:r w:rsidR="002541FB" w:rsidRPr="00786AFD">
        <w:rPr>
          <w:rFonts w:hint="eastAsia"/>
          <w:sz w:val="24"/>
        </w:rPr>
        <w:t>ご</w:t>
      </w:r>
      <w:r w:rsidRPr="00786AFD">
        <w:rPr>
          <w:rFonts w:hint="eastAsia"/>
          <w:sz w:val="24"/>
        </w:rPr>
        <w:t>報告をお願いい</w:t>
      </w:r>
      <w:r w:rsidR="00B55BE4" w:rsidRPr="00786AFD">
        <w:rPr>
          <w:rFonts w:hint="eastAsia"/>
          <w:sz w:val="24"/>
        </w:rPr>
        <w:t>たします。</w:t>
      </w:r>
    </w:p>
    <w:sectPr w:rsidR="00A51801" w:rsidRPr="00786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36" w:rsidRDefault="002E6B36" w:rsidP="00642B4B">
      <w:r>
        <w:separator/>
      </w:r>
    </w:p>
  </w:endnote>
  <w:endnote w:type="continuationSeparator" w:id="0">
    <w:p w:rsidR="002E6B36" w:rsidRDefault="002E6B36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36" w:rsidRDefault="002E6B36" w:rsidP="00642B4B">
      <w:r>
        <w:separator/>
      </w:r>
    </w:p>
  </w:footnote>
  <w:footnote w:type="continuationSeparator" w:id="0">
    <w:p w:rsidR="002E6B36" w:rsidRDefault="002E6B36" w:rsidP="0064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625"/>
    <w:multiLevelType w:val="hybridMultilevel"/>
    <w:tmpl w:val="1A4C3C86"/>
    <w:lvl w:ilvl="0" w:tplc="9536B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22"/>
    <w:multiLevelType w:val="hybridMultilevel"/>
    <w:tmpl w:val="DB12F7FE"/>
    <w:lvl w:ilvl="0" w:tplc="F0C2D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A"/>
    <w:rsid w:val="00012018"/>
    <w:rsid w:val="000146B8"/>
    <w:rsid w:val="00074D50"/>
    <w:rsid w:val="000D716C"/>
    <w:rsid w:val="000E4988"/>
    <w:rsid w:val="00113572"/>
    <w:rsid w:val="00134928"/>
    <w:rsid w:val="00136725"/>
    <w:rsid w:val="001D0418"/>
    <w:rsid w:val="00206013"/>
    <w:rsid w:val="00224459"/>
    <w:rsid w:val="002541FB"/>
    <w:rsid w:val="00275572"/>
    <w:rsid w:val="002A56C8"/>
    <w:rsid w:val="002B37D6"/>
    <w:rsid w:val="002E6B36"/>
    <w:rsid w:val="002F2DFD"/>
    <w:rsid w:val="00340737"/>
    <w:rsid w:val="00341385"/>
    <w:rsid w:val="00366172"/>
    <w:rsid w:val="00377A52"/>
    <w:rsid w:val="00382124"/>
    <w:rsid w:val="0038316F"/>
    <w:rsid w:val="00397BC7"/>
    <w:rsid w:val="003D15A9"/>
    <w:rsid w:val="003D3112"/>
    <w:rsid w:val="003F4522"/>
    <w:rsid w:val="0045231D"/>
    <w:rsid w:val="004A6E18"/>
    <w:rsid w:val="00502D65"/>
    <w:rsid w:val="00514E1E"/>
    <w:rsid w:val="00525DAB"/>
    <w:rsid w:val="005314FA"/>
    <w:rsid w:val="0053673B"/>
    <w:rsid w:val="00542479"/>
    <w:rsid w:val="00547450"/>
    <w:rsid w:val="005614F7"/>
    <w:rsid w:val="005860E3"/>
    <w:rsid w:val="005C1217"/>
    <w:rsid w:val="005C469A"/>
    <w:rsid w:val="005C4971"/>
    <w:rsid w:val="005D2812"/>
    <w:rsid w:val="00623580"/>
    <w:rsid w:val="00625B1F"/>
    <w:rsid w:val="006305C1"/>
    <w:rsid w:val="00642B4B"/>
    <w:rsid w:val="00667D44"/>
    <w:rsid w:val="006D0DF7"/>
    <w:rsid w:val="0071028B"/>
    <w:rsid w:val="0071769F"/>
    <w:rsid w:val="00726144"/>
    <w:rsid w:val="00731F92"/>
    <w:rsid w:val="00744204"/>
    <w:rsid w:val="007566E9"/>
    <w:rsid w:val="00774B10"/>
    <w:rsid w:val="00786AFD"/>
    <w:rsid w:val="007A4FD1"/>
    <w:rsid w:val="007B03FE"/>
    <w:rsid w:val="007F5568"/>
    <w:rsid w:val="00860E83"/>
    <w:rsid w:val="00871273"/>
    <w:rsid w:val="008965B1"/>
    <w:rsid w:val="00897A30"/>
    <w:rsid w:val="008A4B34"/>
    <w:rsid w:val="00974E31"/>
    <w:rsid w:val="009D128F"/>
    <w:rsid w:val="009D18CC"/>
    <w:rsid w:val="009F72F2"/>
    <w:rsid w:val="00A02156"/>
    <w:rsid w:val="00A220FC"/>
    <w:rsid w:val="00A51801"/>
    <w:rsid w:val="00AD40F9"/>
    <w:rsid w:val="00AF6A41"/>
    <w:rsid w:val="00B04EBD"/>
    <w:rsid w:val="00B261DA"/>
    <w:rsid w:val="00B3415B"/>
    <w:rsid w:val="00B41D32"/>
    <w:rsid w:val="00B55BE4"/>
    <w:rsid w:val="00B92EFA"/>
    <w:rsid w:val="00B93B2F"/>
    <w:rsid w:val="00BE6B29"/>
    <w:rsid w:val="00C332C4"/>
    <w:rsid w:val="00C57B4B"/>
    <w:rsid w:val="00C8766D"/>
    <w:rsid w:val="00CA1B98"/>
    <w:rsid w:val="00CA3D26"/>
    <w:rsid w:val="00CA6796"/>
    <w:rsid w:val="00CC4BA0"/>
    <w:rsid w:val="00CD516D"/>
    <w:rsid w:val="00CE0394"/>
    <w:rsid w:val="00CE4C78"/>
    <w:rsid w:val="00D3156F"/>
    <w:rsid w:val="00D3743A"/>
    <w:rsid w:val="00D50B56"/>
    <w:rsid w:val="00D90B7C"/>
    <w:rsid w:val="00DC6B87"/>
    <w:rsid w:val="00E01C31"/>
    <w:rsid w:val="00E42B57"/>
    <w:rsid w:val="00E57928"/>
    <w:rsid w:val="00E72915"/>
    <w:rsid w:val="00EA2DF4"/>
    <w:rsid w:val="00EB2BC7"/>
    <w:rsid w:val="00ED114C"/>
    <w:rsid w:val="00ED6671"/>
    <w:rsid w:val="00EF4D2C"/>
    <w:rsid w:val="00F13811"/>
    <w:rsid w:val="00F2443B"/>
    <w:rsid w:val="00F52B81"/>
    <w:rsid w:val="00F60B9A"/>
    <w:rsid w:val="00F85917"/>
    <w:rsid w:val="00F96AB6"/>
    <w:rsid w:val="00FA0E7E"/>
    <w:rsid w:val="00FA7689"/>
    <w:rsid w:val="00FB744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C8513"/>
  <w15:docId w15:val="{95938739-55A6-4154-AE2E-6CA1199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97B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7BC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-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2020-03-27T01:23:00Z</cp:lastPrinted>
  <dcterms:created xsi:type="dcterms:W3CDTF">2023-12-22T00:45:00Z</dcterms:created>
  <dcterms:modified xsi:type="dcterms:W3CDTF">2023-12-22T00:45:00Z</dcterms:modified>
</cp:coreProperties>
</file>