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A9C8A" w14:textId="18AD8158" w:rsidR="00E80D72" w:rsidRPr="005321F0" w:rsidRDefault="00E80D72" w:rsidP="00E80D72">
      <w:pPr>
        <w:spacing w:line="300" w:lineRule="exact"/>
        <w:rPr>
          <w:rFonts w:ascii="ＭＳ 明朝" w:eastAsia="ＭＳ 明朝" w:hAnsi="ＭＳ 明朝"/>
          <w:color w:val="000000"/>
        </w:rPr>
      </w:pPr>
      <w:bookmarkStart w:id="0" w:name="_GoBack"/>
      <w:bookmarkEnd w:id="0"/>
      <w:r w:rsidRPr="005321F0">
        <w:rPr>
          <w:rFonts w:ascii="ＭＳ 明朝" w:eastAsia="ＭＳ 明朝" w:hAnsi="ＭＳ 明朝" w:hint="eastAsia"/>
          <w:color w:val="000000"/>
        </w:rPr>
        <w:t>様式第</w:t>
      </w:r>
      <w:r w:rsidR="00E530E3" w:rsidRPr="005321F0">
        <w:rPr>
          <w:rFonts w:ascii="ＭＳ 明朝" w:eastAsia="ＭＳ 明朝" w:hAnsi="ＭＳ 明朝" w:hint="eastAsia"/>
          <w:color w:val="000000"/>
        </w:rPr>
        <w:t>２</w:t>
      </w:r>
      <w:r w:rsidRPr="005321F0">
        <w:rPr>
          <w:rFonts w:ascii="ＭＳ 明朝" w:eastAsia="ＭＳ 明朝" w:hAnsi="ＭＳ 明朝" w:hint="eastAsia"/>
          <w:color w:val="000000"/>
        </w:rPr>
        <w:t>号（第</w:t>
      </w:r>
      <w:r w:rsidR="00E530E3" w:rsidRPr="005321F0">
        <w:rPr>
          <w:rFonts w:ascii="ＭＳ 明朝" w:eastAsia="ＭＳ 明朝" w:hAnsi="ＭＳ 明朝" w:hint="eastAsia"/>
          <w:color w:val="000000"/>
        </w:rPr>
        <w:t>７</w:t>
      </w:r>
      <w:r w:rsidRPr="005321F0">
        <w:rPr>
          <w:rFonts w:ascii="ＭＳ 明朝" w:eastAsia="ＭＳ 明朝" w:hAnsi="ＭＳ 明朝" w:hint="eastAsia"/>
          <w:color w:val="000000"/>
        </w:rPr>
        <w:t>条関係）</w:t>
      </w:r>
    </w:p>
    <w:p w14:paraId="465422D0" w14:textId="77777777" w:rsidR="00E80D72" w:rsidRPr="001F231D" w:rsidRDefault="00E80D72" w:rsidP="00E80D72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 w:rsidRPr="001F231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事業実績書</w:t>
      </w:r>
    </w:p>
    <w:p w14:paraId="24C866BF" w14:textId="77777777" w:rsidR="00E80D72" w:rsidRPr="00E530E3" w:rsidRDefault="00E80D72" w:rsidP="00E80D72">
      <w:pPr>
        <w:kinsoku w:val="0"/>
        <w:overflowPunct w:val="0"/>
        <w:autoSpaceDE w:val="0"/>
        <w:autoSpaceDN w:val="0"/>
        <w:spacing w:line="300" w:lineRule="exact"/>
        <w:rPr>
          <w:rFonts w:ascii="ＭＳ 明朝" w:eastAsia="ＭＳ 明朝" w:hAnsi="ＭＳ 明朝"/>
          <w:color w:val="000000"/>
          <w:sz w:val="22"/>
        </w:rPr>
      </w:pPr>
      <w:r w:rsidRPr="00E530E3">
        <w:rPr>
          <w:rFonts w:ascii="ＭＳ 明朝" w:eastAsia="ＭＳ 明朝" w:hAnsi="ＭＳ 明朝" w:hint="eastAsia"/>
          <w:color w:val="000000"/>
          <w:sz w:val="22"/>
        </w:rPr>
        <w:t>１　申請者等の情報</w:t>
      </w:r>
    </w:p>
    <w:p w14:paraId="371A776B" w14:textId="77777777" w:rsidR="00E80D72" w:rsidRPr="00E530E3" w:rsidRDefault="00E80D72" w:rsidP="00E80D72">
      <w:pPr>
        <w:kinsoku w:val="0"/>
        <w:overflowPunct w:val="0"/>
        <w:autoSpaceDE w:val="0"/>
        <w:autoSpaceDN w:val="0"/>
        <w:spacing w:line="300" w:lineRule="exact"/>
        <w:ind w:firstLineChars="100" w:firstLine="220"/>
        <w:rPr>
          <w:rFonts w:ascii="ＭＳ 明朝" w:eastAsia="ＭＳ 明朝" w:hAnsi="ＭＳ 明朝"/>
          <w:color w:val="000000"/>
          <w:sz w:val="22"/>
        </w:rPr>
      </w:pPr>
      <w:r w:rsidRPr="00E530E3">
        <w:rPr>
          <w:rFonts w:ascii="ＭＳ 明朝" w:eastAsia="ＭＳ 明朝" w:hAnsi="ＭＳ 明朝"/>
          <w:color w:val="000000"/>
          <w:sz w:val="22"/>
        </w:rPr>
        <w:t xml:space="preserve">　</w:t>
      </w:r>
      <w:r w:rsidRPr="00E530E3">
        <w:rPr>
          <w:rFonts w:ascii="ＭＳ 明朝" w:eastAsia="ＭＳ 明朝" w:hAnsi="ＭＳ 明朝" w:hint="eastAsia"/>
          <w:color w:val="000000"/>
          <w:sz w:val="22"/>
        </w:rPr>
        <w:t>(</w:t>
      </w:r>
      <w:r w:rsidRPr="00E530E3">
        <w:rPr>
          <w:rFonts w:ascii="ＭＳ 明朝" w:eastAsia="ＭＳ 明朝" w:hAnsi="ＭＳ 明朝"/>
          <w:color w:val="000000"/>
          <w:sz w:val="22"/>
        </w:rPr>
        <w:t>１)申請者の情報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2410"/>
        <w:gridCol w:w="2313"/>
        <w:gridCol w:w="1908"/>
      </w:tblGrid>
      <w:tr w:rsidR="00E80D72" w:rsidRPr="00E530E3" w14:paraId="183F14F4" w14:textId="77777777" w:rsidTr="00D7550B">
        <w:tc>
          <w:tcPr>
            <w:tcW w:w="2577" w:type="dxa"/>
            <w:tcBorders>
              <w:top w:val="single" w:sz="4" w:space="0" w:color="auto"/>
            </w:tcBorders>
            <w:shd w:val="clear" w:color="auto" w:fill="BFBFBF"/>
          </w:tcPr>
          <w:p w14:paraId="0D640909" w14:textId="77777777" w:rsidR="00E80D72" w:rsidRPr="00E530E3" w:rsidRDefault="00E80D72" w:rsidP="00D7550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pacing w:val="-8"/>
                <w:sz w:val="22"/>
              </w:rPr>
              <w:t>事業を実施する事業者の名称及び所在地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</w:tcBorders>
          </w:tcPr>
          <w:p w14:paraId="51BB447B" w14:textId="77777777" w:rsidR="00E80D72" w:rsidRPr="00E530E3" w:rsidRDefault="00E80D72" w:rsidP="00D7550B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E80D72" w:rsidRPr="00E530E3" w14:paraId="6D3143AF" w14:textId="77777777" w:rsidTr="00D7550B">
        <w:tc>
          <w:tcPr>
            <w:tcW w:w="2577" w:type="dxa"/>
            <w:tcBorders>
              <w:top w:val="single" w:sz="4" w:space="0" w:color="auto"/>
            </w:tcBorders>
            <w:shd w:val="clear" w:color="auto" w:fill="BFBFBF"/>
          </w:tcPr>
          <w:p w14:paraId="47138831" w14:textId="77777777" w:rsidR="00E80D72" w:rsidRPr="00E530E3" w:rsidRDefault="00E80D72" w:rsidP="00D7550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資本金の額又は</w:t>
            </w:r>
          </w:p>
          <w:p w14:paraId="535C9871" w14:textId="77777777" w:rsidR="00E80D72" w:rsidRPr="00E530E3" w:rsidRDefault="00E80D72" w:rsidP="00D7550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出資の総額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250FC52" w14:textId="77777777" w:rsidR="00E80D72" w:rsidRPr="00E530E3" w:rsidRDefault="00E80D72" w:rsidP="00D7550B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2313" w:type="dxa"/>
            <w:shd w:val="clear" w:color="auto" w:fill="BFBFBF"/>
            <w:vAlign w:val="center"/>
          </w:tcPr>
          <w:p w14:paraId="17ECA464" w14:textId="77777777" w:rsidR="00E80D72" w:rsidRPr="00E530E3" w:rsidRDefault="00E80D72" w:rsidP="00D7550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従業員数</w:t>
            </w:r>
          </w:p>
        </w:tc>
        <w:tc>
          <w:tcPr>
            <w:tcW w:w="1908" w:type="dxa"/>
            <w:vAlign w:val="center"/>
          </w:tcPr>
          <w:p w14:paraId="6C6B588E" w14:textId="77777777" w:rsidR="00E80D72" w:rsidRPr="00E530E3" w:rsidRDefault="00E80D72" w:rsidP="00D7550B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人</w:t>
            </w:r>
          </w:p>
        </w:tc>
      </w:tr>
      <w:tr w:rsidR="00E80D72" w:rsidRPr="00E530E3" w14:paraId="1740DEDA" w14:textId="77777777" w:rsidTr="00D7550B">
        <w:tc>
          <w:tcPr>
            <w:tcW w:w="2577" w:type="dxa"/>
            <w:shd w:val="clear" w:color="auto" w:fill="BFBFBF"/>
            <w:vAlign w:val="center"/>
          </w:tcPr>
          <w:p w14:paraId="15FE7368" w14:textId="77777777" w:rsidR="00E80D72" w:rsidRPr="00E530E3" w:rsidRDefault="00E80D72" w:rsidP="00D7550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業種</w:t>
            </w:r>
          </w:p>
        </w:tc>
        <w:tc>
          <w:tcPr>
            <w:tcW w:w="6631" w:type="dxa"/>
            <w:gridSpan w:val="3"/>
          </w:tcPr>
          <w:p w14:paraId="5D9E26BC" w14:textId="77777777" w:rsidR="00E80D72" w:rsidRPr="00E530E3" w:rsidRDefault="00E80D72" w:rsidP="00D7550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E80D72" w:rsidRPr="00E530E3" w14:paraId="44A68548" w14:textId="77777777" w:rsidTr="00D7550B">
        <w:tc>
          <w:tcPr>
            <w:tcW w:w="2577" w:type="dxa"/>
            <w:shd w:val="clear" w:color="auto" w:fill="BFBFBF"/>
          </w:tcPr>
          <w:p w14:paraId="2EB221E5" w14:textId="77777777" w:rsidR="00E80D72" w:rsidRPr="00E530E3" w:rsidRDefault="00E80D72" w:rsidP="00D7550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pacing w:val="-8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pacing w:val="-8"/>
                <w:sz w:val="22"/>
              </w:rPr>
              <w:t>担当者名</w:t>
            </w:r>
          </w:p>
        </w:tc>
        <w:tc>
          <w:tcPr>
            <w:tcW w:w="6631" w:type="dxa"/>
            <w:gridSpan w:val="3"/>
          </w:tcPr>
          <w:p w14:paraId="02CB19B9" w14:textId="77777777" w:rsidR="00E80D72" w:rsidRPr="00E530E3" w:rsidRDefault="00E80D72" w:rsidP="00D7550B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E80D72" w:rsidRPr="00E530E3" w14:paraId="7BBCFE0B" w14:textId="77777777" w:rsidTr="00D7550B">
        <w:tc>
          <w:tcPr>
            <w:tcW w:w="2577" w:type="dxa"/>
            <w:shd w:val="clear" w:color="auto" w:fill="BFBFBF"/>
          </w:tcPr>
          <w:p w14:paraId="4353E20A" w14:textId="77777777" w:rsidR="00E80D72" w:rsidRPr="00E530E3" w:rsidRDefault="00E80D72" w:rsidP="00D7550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pacing w:val="-8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pacing w:val="-8"/>
                <w:sz w:val="22"/>
              </w:rPr>
              <w:t>電話番号</w:t>
            </w:r>
          </w:p>
        </w:tc>
        <w:tc>
          <w:tcPr>
            <w:tcW w:w="6631" w:type="dxa"/>
            <w:gridSpan w:val="3"/>
          </w:tcPr>
          <w:p w14:paraId="04138409" w14:textId="77777777" w:rsidR="00E80D72" w:rsidRPr="00E530E3" w:rsidRDefault="00E80D72" w:rsidP="00D7550B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E80D72" w:rsidRPr="00E530E3" w14:paraId="042AEFC7" w14:textId="77777777" w:rsidTr="00D7550B">
        <w:tc>
          <w:tcPr>
            <w:tcW w:w="2577" w:type="dxa"/>
            <w:shd w:val="clear" w:color="auto" w:fill="BFBFBF"/>
          </w:tcPr>
          <w:p w14:paraId="1C6AF5B8" w14:textId="77777777" w:rsidR="00E80D72" w:rsidRPr="00E530E3" w:rsidRDefault="00E80D72" w:rsidP="00D7550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pacing w:val="-8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pacing w:val="-8"/>
                <w:sz w:val="22"/>
              </w:rPr>
              <w:t>メールアドレス</w:t>
            </w:r>
          </w:p>
        </w:tc>
        <w:tc>
          <w:tcPr>
            <w:tcW w:w="6631" w:type="dxa"/>
            <w:gridSpan w:val="3"/>
          </w:tcPr>
          <w:p w14:paraId="4E6141ED" w14:textId="77777777" w:rsidR="00E80D72" w:rsidRPr="00E530E3" w:rsidRDefault="00E80D72" w:rsidP="00D7550B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3AB521D8" w14:textId="77777777" w:rsidR="00E80D72" w:rsidRPr="00E530E3" w:rsidRDefault="00E80D72" w:rsidP="00D60F3C">
      <w:pPr>
        <w:kinsoku w:val="0"/>
        <w:overflowPunct w:val="0"/>
        <w:autoSpaceDE w:val="0"/>
        <w:autoSpaceDN w:val="0"/>
        <w:spacing w:line="300" w:lineRule="exact"/>
        <w:rPr>
          <w:rFonts w:ascii="ＭＳ 明朝" w:eastAsia="ＭＳ 明朝" w:hAnsi="ＭＳ 明朝"/>
          <w:b/>
          <w:color w:val="000000"/>
          <w:sz w:val="22"/>
        </w:rPr>
      </w:pPr>
    </w:p>
    <w:p w14:paraId="3242832A" w14:textId="1C67710B" w:rsidR="00E80D72" w:rsidRPr="00E530E3" w:rsidRDefault="00E80D72" w:rsidP="00A400F9">
      <w:pPr>
        <w:kinsoku w:val="0"/>
        <w:overflowPunct w:val="0"/>
        <w:autoSpaceDE w:val="0"/>
        <w:autoSpaceDN w:val="0"/>
        <w:spacing w:line="300" w:lineRule="exact"/>
        <w:ind w:leftChars="100" w:left="210"/>
        <w:rPr>
          <w:rFonts w:ascii="ＭＳ 明朝" w:eastAsia="ＭＳ 明朝" w:hAnsi="ＭＳ 明朝"/>
          <w:color w:val="000000"/>
          <w:sz w:val="22"/>
        </w:rPr>
      </w:pPr>
      <w:r w:rsidRPr="00E530E3">
        <w:rPr>
          <w:rFonts w:ascii="ＭＳ 明朝" w:eastAsia="ＭＳ 明朝" w:hAnsi="ＭＳ 明朝" w:hint="eastAsia"/>
          <w:color w:val="000000"/>
          <w:sz w:val="22"/>
        </w:rPr>
        <w:t>２　事業概要</w:t>
      </w:r>
      <w:r w:rsidR="00D60F3C" w:rsidRPr="00E530E3">
        <w:rPr>
          <w:rFonts w:ascii="ＭＳ 明朝" w:eastAsia="ＭＳ 明朝" w:hAnsi="ＭＳ 明朝"/>
          <w:color w:val="000000"/>
          <w:sz w:val="22"/>
        </w:rPr>
        <w:t xml:space="preserve"> </w:t>
      </w:r>
    </w:p>
    <w:p w14:paraId="3CAEBF3F" w14:textId="552FFC99" w:rsidR="00E80D72" w:rsidRPr="00E530E3" w:rsidRDefault="00E80D72" w:rsidP="00E80D72">
      <w:pPr>
        <w:kinsoku w:val="0"/>
        <w:overflowPunct w:val="0"/>
        <w:autoSpaceDE w:val="0"/>
        <w:autoSpaceDN w:val="0"/>
        <w:spacing w:line="240" w:lineRule="exact"/>
        <w:ind w:firstLineChars="100" w:firstLine="220"/>
        <w:rPr>
          <w:rFonts w:ascii="ＭＳ 明朝" w:eastAsia="ＭＳ 明朝" w:hAnsi="ＭＳ 明朝"/>
          <w:color w:val="000000"/>
          <w:sz w:val="22"/>
        </w:rPr>
      </w:pPr>
      <w:r w:rsidRPr="00E530E3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D60F3C" w:rsidRPr="00E530E3">
        <w:rPr>
          <w:rFonts w:ascii="ＭＳ 明朝" w:eastAsia="ＭＳ 明朝" w:hAnsi="ＭＳ 明朝" w:hint="eastAsia"/>
          <w:color w:val="000000"/>
          <w:sz w:val="22"/>
        </w:rPr>
        <w:t>①</w:t>
      </w:r>
      <w:r w:rsidRPr="00E530E3">
        <w:rPr>
          <w:rFonts w:ascii="ＭＳ 明朝" w:eastAsia="ＭＳ 明朝" w:hAnsi="ＭＳ 明朝" w:hint="eastAsia"/>
          <w:color w:val="000000"/>
          <w:sz w:val="22"/>
        </w:rPr>
        <w:t xml:space="preserve">　給電性能を有する</w:t>
      </w:r>
      <w:r w:rsidR="00D60F3C" w:rsidRPr="00E530E3">
        <w:rPr>
          <w:rFonts w:ascii="ＭＳ 明朝" w:eastAsia="ＭＳ 明朝" w:hAnsi="ＭＳ 明朝" w:hint="eastAsia"/>
          <w:color w:val="000000"/>
          <w:sz w:val="22"/>
        </w:rPr>
        <w:t>Ｂ</w:t>
      </w:r>
      <w:r w:rsidRPr="00E530E3">
        <w:rPr>
          <w:rFonts w:ascii="ＭＳ 明朝" w:eastAsia="ＭＳ 明朝" w:hAnsi="ＭＳ 明朝" w:hint="eastAsia"/>
          <w:color w:val="000000"/>
          <w:sz w:val="22"/>
        </w:rPr>
        <w:t>ＥＶ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3432"/>
        <w:gridCol w:w="4223"/>
      </w:tblGrid>
      <w:tr w:rsidR="00E80D72" w:rsidRPr="00E530E3" w14:paraId="6A8B8935" w14:textId="77777777" w:rsidTr="00D7550B">
        <w:trPr>
          <w:trHeight w:val="232"/>
        </w:trPr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EBAE54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(１)</w:t>
            </w: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導入方法等</w:t>
            </w:r>
          </w:p>
        </w:tc>
      </w:tr>
      <w:tr w:rsidR="00E80D72" w:rsidRPr="00E530E3" w14:paraId="6B3171DA" w14:textId="77777777" w:rsidTr="00D7550B">
        <w:trPr>
          <w:trHeight w:val="232"/>
        </w:trPr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B950B" w14:textId="1B30E78E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□自社購入　☐リース</w:t>
            </w:r>
            <w:r w:rsidR="00D60F3C"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・残価設定型クレジット</w:t>
            </w:r>
          </w:p>
        </w:tc>
      </w:tr>
      <w:tr w:rsidR="00E80D72" w:rsidRPr="00E530E3" w14:paraId="3ABE7987" w14:textId="77777777" w:rsidTr="00D7550B">
        <w:tc>
          <w:tcPr>
            <w:tcW w:w="9213" w:type="dxa"/>
            <w:gridSpan w:val="3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2E9B480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(</w:t>
            </w: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２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)設備概要</w:t>
            </w:r>
          </w:p>
        </w:tc>
      </w:tr>
      <w:tr w:rsidR="00E80D72" w:rsidRPr="00E530E3" w14:paraId="2055D3AC" w14:textId="77777777" w:rsidTr="006E3C7E">
        <w:trPr>
          <w:trHeight w:val="267"/>
        </w:trPr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8490084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ＥＶ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3A5A4F0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型式(メーカー)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74FC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E80D72" w:rsidRPr="00E530E3" w14:paraId="7E534B8E" w14:textId="77777777" w:rsidTr="006E3C7E">
        <w:trPr>
          <w:trHeight w:val="283"/>
        </w:trPr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A62515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5BE967ED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導入台数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CC03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台</w:t>
            </w:r>
          </w:p>
        </w:tc>
      </w:tr>
      <w:tr w:rsidR="00E80D72" w:rsidRPr="00E530E3" w14:paraId="6CA7C623" w14:textId="77777777" w:rsidTr="006E3C7E">
        <w:trPr>
          <w:trHeight w:val="232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C8676D4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事業完了日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2D8980C1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自動車検査証に記載された車両登録年月日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2882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令和　　年　　月　　日</w:t>
            </w:r>
          </w:p>
        </w:tc>
      </w:tr>
      <w:tr w:rsidR="00E80D72" w:rsidRPr="00E530E3" w14:paraId="35B31189" w14:textId="77777777" w:rsidTr="006E3C7E">
        <w:trPr>
          <w:trHeight w:val="353"/>
        </w:trPr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B690E6B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ＥＶ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85B19AF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型式(メーカー)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F6F6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E80D72" w:rsidRPr="00E530E3" w14:paraId="7967B8F5" w14:textId="77777777" w:rsidTr="006E3C7E">
        <w:trPr>
          <w:trHeight w:val="283"/>
        </w:trPr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1B48A44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76290FD7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導入台数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B3B4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台</w:t>
            </w:r>
          </w:p>
        </w:tc>
      </w:tr>
      <w:tr w:rsidR="00E80D72" w:rsidRPr="00E530E3" w14:paraId="516281D0" w14:textId="77777777" w:rsidTr="006E3C7E">
        <w:trPr>
          <w:trHeight w:val="232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2F9487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事業完了日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B61CCE6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自動車検査証に記載された車両登録年月日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3C77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令和　　年　　月　　日</w:t>
            </w:r>
          </w:p>
        </w:tc>
      </w:tr>
      <w:tr w:rsidR="00E80D72" w:rsidRPr="00E530E3" w14:paraId="210ABD9B" w14:textId="77777777" w:rsidTr="006E3C7E">
        <w:trPr>
          <w:trHeight w:val="327"/>
        </w:trPr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B1AE792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ＥＶ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232B22A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型式(メーカー)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E533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E80D72" w:rsidRPr="00E530E3" w14:paraId="3CBC248D" w14:textId="77777777" w:rsidTr="006E3C7E">
        <w:trPr>
          <w:trHeight w:val="283"/>
        </w:trPr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418A240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0153AE8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導入台数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9EF6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台</w:t>
            </w:r>
          </w:p>
        </w:tc>
      </w:tr>
      <w:tr w:rsidR="00E80D72" w:rsidRPr="00E530E3" w14:paraId="285AEC48" w14:textId="77777777" w:rsidTr="006E3C7E">
        <w:trPr>
          <w:trHeight w:val="232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8D2FF41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事業完了日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719725C5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自動車検査証に記載された車両登録年月日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E981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令和　　年　　月　　日</w:t>
            </w:r>
          </w:p>
        </w:tc>
      </w:tr>
      <w:tr w:rsidR="00E80D72" w:rsidRPr="00E530E3" w14:paraId="4C3C81AE" w14:textId="77777777" w:rsidTr="006E3C7E">
        <w:trPr>
          <w:trHeight w:val="357"/>
        </w:trPr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32747A5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ＥＶ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54F45557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型式(メーカー)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C0A0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E80D72" w:rsidRPr="00E530E3" w14:paraId="0E643652" w14:textId="77777777" w:rsidTr="006E3C7E">
        <w:trPr>
          <w:trHeight w:val="283"/>
        </w:trPr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47DBF5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7CE277D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導入台数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A5F4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台</w:t>
            </w:r>
          </w:p>
        </w:tc>
      </w:tr>
      <w:tr w:rsidR="00E80D72" w:rsidRPr="00E530E3" w14:paraId="1E503419" w14:textId="77777777" w:rsidTr="006E3C7E">
        <w:trPr>
          <w:trHeight w:val="232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5848F81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事業完了日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98205AE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自動車検査証に記載された車両登録年月日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B86E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令和　　年　　月　　日</w:t>
            </w:r>
          </w:p>
        </w:tc>
      </w:tr>
      <w:tr w:rsidR="00E80D72" w:rsidRPr="00E530E3" w14:paraId="271DD90F" w14:textId="77777777" w:rsidTr="006E3C7E">
        <w:trPr>
          <w:trHeight w:val="331"/>
        </w:trPr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5EB5849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ＥＶ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0A69AA6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型式(メーカー)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99A4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E80D72" w:rsidRPr="00E530E3" w14:paraId="214DEDCE" w14:textId="77777777" w:rsidTr="006E3C7E">
        <w:trPr>
          <w:trHeight w:val="283"/>
        </w:trPr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1CDBEF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512E353E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導入台数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680F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台</w:t>
            </w:r>
          </w:p>
        </w:tc>
      </w:tr>
      <w:tr w:rsidR="00E80D72" w:rsidRPr="00E530E3" w14:paraId="3E532137" w14:textId="77777777" w:rsidTr="006E3C7E">
        <w:trPr>
          <w:trHeight w:val="232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5A8B01B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事業完了日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7378E574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自動車検査証に記載された車両登録年月日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97B1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令和　　年　　月　　日</w:t>
            </w:r>
          </w:p>
        </w:tc>
      </w:tr>
      <w:tr w:rsidR="00E80D72" w:rsidRPr="00E530E3" w14:paraId="463F4585" w14:textId="77777777" w:rsidTr="006E3C7E">
        <w:trPr>
          <w:trHeight w:val="3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162E1280" w14:textId="77777777" w:rsidR="00E80D72" w:rsidRPr="00E530E3" w:rsidRDefault="00E80D72" w:rsidP="00D7550B">
            <w:pPr>
              <w:tabs>
                <w:tab w:val="left" w:pos="30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交付申請額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0887F9C" w14:textId="77777777" w:rsidR="00E80D72" w:rsidRPr="00E530E3" w:rsidRDefault="00E80D72" w:rsidP="00D7550B">
            <w:pPr>
              <w:tabs>
                <w:tab w:val="left" w:pos="3060"/>
              </w:tabs>
              <w:spacing w:line="276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２０万円×台(最大５台まで)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459D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E80D72" w:rsidRPr="00E530E3" w14:paraId="1D39091E" w14:textId="77777777" w:rsidTr="00D7550B">
        <w:trPr>
          <w:trHeight w:val="605"/>
        </w:trPr>
        <w:tc>
          <w:tcPr>
            <w:tcW w:w="1558" w:type="dxa"/>
            <w:shd w:val="clear" w:color="auto" w:fill="BFBFBF"/>
            <w:vAlign w:val="center"/>
          </w:tcPr>
          <w:p w14:paraId="03EF7E24" w14:textId="7AADE4C6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契約期間</w:t>
            </w:r>
            <w:r w:rsidR="00D60F3C"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※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C6D890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年　　月　　日から　　　　　年　　月　　日まで</w:t>
            </w:r>
          </w:p>
          <w:p w14:paraId="086EC99C" w14:textId="77777777" w:rsidR="00E80D72" w:rsidRPr="00E530E3" w:rsidRDefault="00E80D72" w:rsidP="00D7550B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（　　　　年　　　か月間）</w:t>
            </w:r>
          </w:p>
        </w:tc>
      </w:tr>
    </w:tbl>
    <w:p w14:paraId="6E4505F6" w14:textId="49DE9A39" w:rsidR="00D60F3C" w:rsidRPr="00E530E3" w:rsidRDefault="00D60F3C" w:rsidP="00E80D72">
      <w:pPr>
        <w:kinsoku w:val="0"/>
        <w:overflowPunct w:val="0"/>
        <w:autoSpaceDE w:val="0"/>
        <w:autoSpaceDN w:val="0"/>
        <w:spacing w:line="276" w:lineRule="auto"/>
        <w:ind w:leftChars="100" w:left="210" w:firstLineChars="100" w:firstLine="220"/>
        <w:rPr>
          <w:rFonts w:ascii="ＭＳ 明朝" w:eastAsia="ＭＳ 明朝" w:hAnsi="ＭＳ 明朝"/>
          <w:color w:val="000000"/>
          <w:sz w:val="22"/>
        </w:rPr>
      </w:pPr>
      <w:r w:rsidRPr="00E530E3">
        <w:rPr>
          <w:rFonts w:ascii="ＭＳ 明朝" w:eastAsia="ＭＳ 明朝" w:hAnsi="ＭＳ 明朝" w:hint="eastAsia"/>
          <w:color w:val="000000"/>
          <w:sz w:val="22"/>
        </w:rPr>
        <w:t>※リース・残価設定型クレジットの</w:t>
      </w:r>
      <w:r w:rsidR="00E530E3" w:rsidRPr="00E530E3">
        <w:rPr>
          <w:rFonts w:ascii="ＭＳ 明朝" w:eastAsia="ＭＳ 明朝" w:hAnsi="ＭＳ 明朝" w:hint="eastAsia"/>
          <w:color w:val="000000"/>
          <w:sz w:val="22"/>
        </w:rPr>
        <w:t>場合の</w:t>
      </w:r>
      <w:r w:rsidRPr="00E530E3">
        <w:rPr>
          <w:rFonts w:ascii="ＭＳ 明朝" w:eastAsia="ＭＳ 明朝" w:hAnsi="ＭＳ 明朝" w:hint="eastAsia"/>
          <w:color w:val="000000"/>
          <w:sz w:val="22"/>
        </w:rPr>
        <w:t>み</w:t>
      </w:r>
    </w:p>
    <w:p w14:paraId="17D64514" w14:textId="5E8E11CA" w:rsidR="00CF3E87" w:rsidRPr="00E530E3" w:rsidRDefault="00CF3E87">
      <w:pPr>
        <w:widowControl/>
        <w:jc w:val="left"/>
        <w:rPr>
          <w:rFonts w:ascii="ＭＳ 明朝" w:eastAsia="ＭＳ 明朝" w:hAnsi="ＭＳ 明朝"/>
          <w:color w:val="000000"/>
          <w:sz w:val="22"/>
        </w:rPr>
      </w:pPr>
      <w:r w:rsidRPr="00E530E3">
        <w:rPr>
          <w:rFonts w:ascii="ＭＳ 明朝" w:eastAsia="ＭＳ 明朝" w:hAnsi="ＭＳ 明朝"/>
          <w:color w:val="000000"/>
          <w:sz w:val="22"/>
        </w:rPr>
        <w:br w:type="page"/>
      </w:r>
    </w:p>
    <w:p w14:paraId="578BAC08" w14:textId="20046CE7" w:rsidR="00D60F3C" w:rsidRPr="00E530E3" w:rsidRDefault="00D60F3C" w:rsidP="00D60F3C">
      <w:pPr>
        <w:kinsoku w:val="0"/>
        <w:overflowPunct w:val="0"/>
        <w:autoSpaceDE w:val="0"/>
        <w:autoSpaceDN w:val="0"/>
        <w:spacing w:line="240" w:lineRule="exact"/>
        <w:ind w:firstLineChars="100" w:firstLine="220"/>
        <w:rPr>
          <w:rFonts w:ascii="ＭＳ 明朝" w:eastAsia="ＭＳ 明朝" w:hAnsi="ＭＳ 明朝"/>
          <w:color w:val="000000"/>
          <w:sz w:val="22"/>
        </w:rPr>
      </w:pPr>
      <w:r w:rsidRPr="00E530E3">
        <w:rPr>
          <w:rFonts w:ascii="ＭＳ 明朝" w:eastAsia="ＭＳ 明朝" w:hAnsi="ＭＳ 明朝" w:hint="eastAsia"/>
          <w:color w:val="000000"/>
          <w:sz w:val="22"/>
        </w:rPr>
        <w:lastRenderedPageBreak/>
        <w:t xml:space="preserve">　</w:t>
      </w:r>
      <w:bookmarkStart w:id="1" w:name="_Hlk165974042"/>
      <w:r w:rsidRPr="00E530E3">
        <w:rPr>
          <w:rFonts w:ascii="ＭＳ 明朝" w:eastAsia="ＭＳ 明朝" w:hAnsi="ＭＳ 明朝" w:hint="eastAsia"/>
          <w:color w:val="000000"/>
          <w:sz w:val="22"/>
        </w:rPr>
        <w:t>②　ＢＥＭＳ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835"/>
        <w:gridCol w:w="992"/>
        <w:gridCol w:w="3515"/>
      </w:tblGrid>
      <w:tr w:rsidR="00CF3E87" w:rsidRPr="00E530E3" w14:paraId="5B67CCF9" w14:textId="77777777" w:rsidTr="00B31B2D">
        <w:trPr>
          <w:trHeight w:val="232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FD530C" w14:textId="77777777" w:rsidR="00CF3E87" w:rsidRPr="00E530E3" w:rsidRDefault="00CF3E87" w:rsidP="00B31B2D">
            <w:pPr>
              <w:tabs>
                <w:tab w:val="left" w:pos="3060"/>
              </w:tabs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(１)</w:t>
            </w: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導入方法等</w:t>
            </w:r>
          </w:p>
        </w:tc>
      </w:tr>
      <w:tr w:rsidR="00CF3E87" w:rsidRPr="00E530E3" w14:paraId="0A0D1340" w14:textId="77777777" w:rsidTr="00B31B2D">
        <w:trPr>
          <w:trHeight w:val="232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F4F97" w14:textId="4E2EA15B" w:rsidR="00CF3E87" w:rsidRPr="00E530E3" w:rsidRDefault="00CF3E87" w:rsidP="00B31B2D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□自社購入　☐リース</w:t>
            </w:r>
          </w:p>
        </w:tc>
      </w:tr>
      <w:tr w:rsidR="00CF3E87" w:rsidRPr="00E530E3" w14:paraId="779FD439" w14:textId="77777777" w:rsidTr="00B31B2D">
        <w:tc>
          <w:tcPr>
            <w:tcW w:w="9213" w:type="dxa"/>
            <w:gridSpan w:val="4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2A824FD" w14:textId="77777777" w:rsidR="00CF3E87" w:rsidRPr="00E530E3" w:rsidRDefault="00CF3E87" w:rsidP="00B31B2D">
            <w:pPr>
              <w:tabs>
                <w:tab w:val="left" w:pos="3060"/>
              </w:tabs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(</w:t>
            </w: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２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)設備概要</w:t>
            </w:r>
          </w:p>
        </w:tc>
      </w:tr>
      <w:tr w:rsidR="00CF3E87" w:rsidRPr="00E530E3" w14:paraId="286091FF" w14:textId="77777777" w:rsidTr="00114EB4">
        <w:trPr>
          <w:trHeight w:val="560"/>
        </w:trPr>
        <w:tc>
          <w:tcPr>
            <w:tcW w:w="187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EB3FD5F" w14:textId="77777777" w:rsidR="00CF3E87" w:rsidRPr="00E530E3" w:rsidRDefault="00CF3E87" w:rsidP="00B31B2D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事業完了日</w:t>
            </w:r>
          </w:p>
          <w:p w14:paraId="499D9880" w14:textId="079F655E" w:rsidR="00CF3E87" w:rsidRPr="00E530E3" w:rsidRDefault="00CF3E87" w:rsidP="00B31B2D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（保証開始日）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A98B1" w14:textId="4071E112" w:rsidR="00CF3E87" w:rsidRPr="00E530E3" w:rsidRDefault="00CF3E87" w:rsidP="00CF3E87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令和　　　　　年　　　　　月　　　　　日</w:t>
            </w:r>
          </w:p>
        </w:tc>
      </w:tr>
      <w:tr w:rsidR="00CF3E87" w:rsidRPr="00E530E3" w14:paraId="45EB37A5" w14:textId="77777777" w:rsidTr="00114EB4">
        <w:trPr>
          <w:trHeight w:val="517"/>
        </w:trPr>
        <w:tc>
          <w:tcPr>
            <w:tcW w:w="187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A39D002" w14:textId="64202D8B" w:rsidR="00CF3E87" w:rsidRPr="00E530E3" w:rsidRDefault="00CF3E87" w:rsidP="00B31B2D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メーカー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ED9718" w14:textId="41802575" w:rsidR="00CF3E87" w:rsidRPr="00E530E3" w:rsidRDefault="00CF3E87" w:rsidP="00B31B2D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D9ADF0" w14:textId="5C1B5624" w:rsidR="00CF3E87" w:rsidRPr="00E530E3" w:rsidRDefault="00CF3E87" w:rsidP="00B31B2D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型式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60AA" w14:textId="779561E6" w:rsidR="00CF3E87" w:rsidRPr="00E530E3" w:rsidRDefault="00CF3E87" w:rsidP="00B31B2D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114EB4" w:rsidRPr="00E530E3" w14:paraId="54AC4B67" w14:textId="77777777" w:rsidTr="00CF3E87">
        <w:trPr>
          <w:trHeight w:val="454"/>
        </w:trPr>
        <w:tc>
          <w:tcPr>
            <w:tcW w:w="1871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BC27F45" w14:textId="36ACC56D" w:rsidR="00114EB4" w:rsidRPr="00E530E3" w:rsidRDefault="00114EB4" w:rsidP="00114EB4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事業費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1F995B1A" w14:textId="4B365722" w:rsidR="00114EB4" w:rsidRPr="00E530E3" w:rsidRDefault="00114EB4" w:rsidP="00B31B2D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(1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）</w:t>
            </w: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本体価格（税抜）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B09D" w14:textId="3999FE8B" w:rsidR="00114EB4" w:rsidRPr="00E530E3" w:rsidRDefault="00114EB4" w:rsidP="00CF3E87">
            <w:pPr>
              <w:tabs>
                <w:tab w:val="left" w:pos="3060"/>
              </w:tabs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114EB4" w:rsidRPr="00E530E3" w14:paraId="3DAF0BA3" w14:textId="77777777" w:rsidTr="00D07351">
        <w:trPr>
          <w:trHeight w:val="454"/>
        </w:trPr>
        <w:tc>
          <w:tcPr>
            <w:tcW w:w="1871" w:type="dxa"/>
            <w:vMerge/>
            <w:shd w:val="clear" w:color="auto" w:fill="BFBFBF"/>
            <w:vAlign w:val="center"/>
          </w:tcPr>
          <w:p w14:paraId="70D59C7C" w14:textId="2DE80C2E" w:rsidR="00114EB4" w:rsidRPr="00E530E3" w:rsidRDefault="00114EB4" w:rsidP="00B31B2D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4DE13ABB" w14:textId="1BA913AA" w:rsidR="00114EB4" w:rsidRPr="00E530E3" w:rsidRDefault="00114EB4" w:rsidP="00B31B2D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2)</w:t>
            </w: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設置工事に係る費用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F12C" w14:textId="0D0A4E49" w:rsidR="00114EB4" w:rsidRPr="00E530E3" w:rsidRDefault="00114EB4" w:rsidP="00B31B2D">
            <w:pPr>
              <w:tabs>
                <w:tab w:val="left" w:pos="3060"/>
              </w:tabs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114EB4" w:rsidRPr="00E530E3" w14:paraId="5E091A0E" w14:textId="77777777" w:rsidTr="00D07351">
        <w:trPr>
          <w:trHeight w:val="454"/>
        </w:trPr>
        <w:tc>
          <w:tcPr>
            <w:tcW w:w="1871" w:type="dxa"/>
            <w:vMerge/>
            <w:shd w:val="clear" w:color="auto" w:fill="BFBFBF"/>
            <w:vAlign w:val="center"/>
          </w:tcPr>
          <w:p w14:paraId="7F5E4035" w14:textId="40AFC4F8" w:rsidR="00114EB4" w:rsidRPr="00E530E3" w:rsidRDefault="00114EB4" w:rsidP="00B31B2D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5DD222D8" w14:textId="1A65F940" w:rsidR="00114EB4" w:rsidRPr="00E530E3" w:rsidRDefault="00114EB4" w:rsidP="00B31B2D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3)</w:t>
            </w: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小計（(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1)+(2)</w:t>
            </w: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）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A064" w14:textId="20A7CD6F" w:rsidR="00114EB4" w:rsidRPr="00E530E3" w:rsidRDefault="00114EB4" w:rsidP="00CF3E87">
            <w:pPr>
              <w:tabs>
                <w:tab w:val="left" w:pos="3060"/>
              </w:tabs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114EB4" w:rsidRPr="00E530E3" w14:paraId="4A838E8D" w14:textId="77777777" w:rsidTr="00D07351">
        <w:trPr>
          <w:trHeight w:val="454"/>
        </w:trPr>
        <w:tc>
          <w:tcPr>
            <w:tcW w:w="1871" w:type="dxa"/>
            <w:vMerge/>
            <w:shd w:val="clear" w:color="auto" w:fill="BFBFBF"/>
            <w:vAlign w:val="center"/>
          </w:tcPr>
          <w:p w14:paraId="1E398359" w14:textId="3AB96AF8" w:rsidR="00114EB4" w:rsidRPr="00E530E3" w:rsidRDefault="00114EB4" w:rsidP="00B31B2D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1F70B544" w14:textId="7EB99521" w:rsidR="00114EB4" w:rsidRPr="00E530E3" w:rsidRDefault="00114EB4" w:rsidP="00B31B2D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4)</w:t>
            </w: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上記以外の経費(税抜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B391" w14:textId="6F24D0D2" w:rsidR="00114EB4" w:rsidRPr="00E530E3" w:rsidRDefault="00114EB4" w:rsidP="00114EB4">
            <w:pPr>
              <w:tabs>
                <w:tab w:val="left" w:pos="3060"/>
              </w:tabs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114EB4" w:rsidRPr="00E530E3" w14:paraId="0126D6A2" w14:textId="77777777" w:rsidTr="00D07351">
        <w:trPr>
          <w:trHeight w:val="454"/>
        </w:trPr>
        <w:tc>
          <w:tcPr>
            <w:tcW w:w="1871" w:type="dxa"/>
            <w:vMerge/>
            <w:shd w:val="clear" w:color="auto" w:fill="BFBFBF"/>
            <w:vAlign w:val="center"/>
          </w:tcPr>
          <w:p w14:paraId="34009F00" w14:textId="6F3ABAB0" w:rsidR="00114EB4" w:rsidRPr="00E530E3" w:rsidRDefault="00114EB4" w:rsidP="00B31B2D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16E08C6F" w14:textId="184B9F60" w:rsidR="00114EB4" w:rsidRPr="00E530E3" w:rsidRDefault="00114EB4" w:rsidP="00B31B2D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5)</w:t>
            </w: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消費税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321A" w14:textId="602158E4" w:rsidR="00114EB4" w:rsidRPr="00E530E3" w:rsidRDefault="00114EB4" w:rsidP="00114EB4">
            <w:pPr>
              <w:tabs>
                <w:tab w:val="left" w:pos="3060"/>
              </w:tabs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114EB4" w:rsidRPr="00E530E3" w14:paraId="6DDB73A0" w14:textId="77777777" w:rsidTr="00D07351">
        <w:trPr>
          <w:trHeight w:val="454"/>
        </w:trPr>
        <w:tc>
          <w:tcPr>
            <w:tcW w:w="1871" w:type="dxa"/>
            <w:vMerge/>
            <w:shd w:val="clear" w:color="auto" w:fill="BFBFBF"/>
            <w:vAlign w:val="center"/>
          </w:tcPr>
          <w:p w14:paraId="4A04A765" w14:textId="4337AADB" w:rsidR="00114EB4" w:rsidRPr="00E530E3" w:rsidRDefault="00114EB4" w:rsidP="00B31B2D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25C94069" w14:textId="77777777" w:rsidR="00114EB4" w:rsidRPr="00E530E3" w:rsidRDefault="00114EB4" w:rsidP="00B31B2D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6)(3)</w:t>
            </w: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～(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5)</w:t>
            </w: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の合計</w:t>
            </w:r>
          </w:p>
          <w:p w14:paraId="2F969D6B" w14:textId="3D3B44C0" w:rsidR="00114EB4" w:rsidRPr="00E530E3" w:rsidRDefault="00114EB4" w:rsidP="00B31B2D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(領収金額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DB00" w14:textId="39F5B2B6" w:rsidR="00114EB4" w:rsidRPr="00E530E3" w:rsidRDefault="00114EB4" w:rsidP="00114EB4">
            <w:pPr>
              <w:tabs>
                <w:tab w:val="left" w:pos="3060"/>
              </w:tabs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114EB4" w:rsidRPr="00E530E3" w14:paraId="5D096024" w14:textId="77777777" w:rsidTr="00D07351">
        <w:trPr>
          <w:trHeight w:val="454"/>
        </w:trPr>
        <w:tc>
          <w:tcPr>
            <w:tcW w:w="1871" w:type="dxa"/>
            <w:vMerge/>
            <w:shd w:val="clear" w:color="auto" w:fill="BFBFBF"/>
            <w:vAlign w:val="center"/>
          </w:tcPr>
          <w:p w14:paraId="16EFBF28" w14:textId="2662B2EC" w:rsidR="00114EB4" w:rsidRPr="00E530E3" w:rsidRDefault="00114EB4" w:rsidP="00B31B2D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6852917" w14:textId="38AFAE00" w:rsidR="00114EB4" w:rsidRPr="00E530E3" w:rsidRDefault="00114EB4" w:rsidP="00B31B2D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7)</w:t>
            </w: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国・県の補助金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CBD" w14:textId="484A6305" w:rsidR="00114EB4" w:rsidRPr="00E530E3" w:rsidRDefault="00114EB4" w:rsidP="00114EB4">
            <w:pPr>
              <w:tabs>
                <w:tab w:val="left" w:pos="3060"/>
              </w:tabs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CF3E87" w:rsidRPr="00E530E3" w14:paraId="4D1AFC4D" w14:textId="77777777" w:rsidTr="00114EB4">
        <w:trPr>
          <w:trHeight w:val="454"/>
        </w:trPr>
        <w:tc>
          <w:tcPr>
            <w:tcW w:w="187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BBF8BF6" w14:textId="2C23011F" w:rsidR="00CF3E87" w:rsidRPr="00E530E3" w:rsidRDefault="00114EB4" w:rsidP="00B31B2D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補助対象経費(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A)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5E693C80" w14:textId="78792077" w:rsidR="00CF3E87" w:rsidRPr="00E530E3" w:rsidRDefault="00114EB4" w:rsidP="00B31B2D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1)+(2)-(7)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D611" w14:textId="664D0133" w:rsidR="00CF3E87" w:rsidRPr="00E530E3" w:rsidRDefault="00114EB4" w:rsidP="00114EB4">
            <w:pPr>
              <w:tabs>
                <w:tab w:val="left" w:pos="3060"/>
              </w:tabs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114EB4" w:rsidRPr="00E530E3" w14:paraId="287C7066" w14:textId="77777777" w:rsidTr="00114EB4">
        <w:trPr>
          <w:trHeight w:val="624"/>
        </w:trPr>
        <w:tc>
          <w:tcPr>
            <w:tcW w:w="187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F4E03AC" w14:textId="394FCEDF" w:rsidR="00114EB4" w:rsidRPr="00E530E3" w:rsidRDefault="00114EB4" w:rsidP="00B31B2D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交付上限額(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B)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60437" w14:textId="6CE589B0" w:rsidR="00114EB4" w:rsidRPr="00E530E3" w:rsidRDefault="00114EB4" w:rsidP="00114EB4">
            <w:pPr>
              <w:tabs>
                <w:tab w:val="left" w:pos="3060"/>
              </w:tabs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500,000円</w:t>
            </w:r>
          </w:p>
        </w:tc>
      </w:tr>
      <w:tr w:rsidR="00E530E3" w:rsidRPr="00E530E3" w14:paraId="76BB79D1" w14:textId="77777777" w:rsidTr="00E530E3">
        <w:trPr>
          <w:trHeight w:val="36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36CBA5AA" w14:textId="77777777" w:rsidR="00E530E3" w:rsidRPr="00E530E3" w:rsidRDefault="00E530E3" w:rsidP="00B31B2D">
            <w:pPr>
              <w:tabs>
                <w:tab w:val="left" w:pos="30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交付申請額</w:t>
            </w:r>
          </w:p>
          <w:p w14:paraId="05D544F3" w14:textId="77777777" w:rsidR="00E530E3" w:rsidRPr="00E530E3" w:rsidRDefault="00E530E3" w:rsidP="00B31B2D">
            <w:pPr>
              <w:tabs>
                <w:tab w:val="left" w:pos="30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A</w:t>
            </w: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の2分の1</w:t>
            </w:r>
          </w:p>
          <w:p w14:paraId="562BE414" w14:textId="6053B1B5" w:rsidR="00E530E3" w:rsidRPr="00E530E3" w:rsidRDefault="00E530E3" w:rsidP="00B31B2D">
            <w:pPr>
              <w:tabs>
                <w:tab w:val="left" w:pos="30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又は</w:t>
            </w:r>
          </w:p>
          <w:p w14:paraId="433AF437" w14:textId="07BED6D0" w:rsidR="00E530E3" w:rsidRPr="00E530E3" w:rsidRDefault="00E530E3" w:rsidP="00B31B2D">
            <w:pPr>
              <w:tabs>
                <w:tab w:val="left" w:pos="30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Bの少ない額</w:t>
            </w:r>
            <w:r w:rsidRPr="00E530E3">
              <w:rPr>
                <w:rFonts w:ascii="ＭＳ 明朝" w:eastAsia="ＭＳ 明朝" w:hAnsi="ＭＳ 明朝"/>
                <w:color w:val="000000"/>
                <w:sz w:val="22"/>
              </w:rPr>
              <w:t>)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CBC94" w14:textId="77C58E97" w:rsidR="00E530E3" w:rsidRPr="00E530E3" w:rsidRDefault="00E530E3" w:rsidP="00E530E3">
            <w:pPr>
              <w:tabs>
                <w:tab w:val="left" w:pos="3060"/>
              </w:tabs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CF3E87" w:rsidRPr="00E530E3" w14:paraId="5CC6B585" w14:textId="77777777" w:rsidTr="00CF3E87">
        <w:trPr>
          <w:trHeight w:val="605"/>
        </w:trPr>
        <w:tc>
          <w:tcPr>
            <w:tcW w:w="1871" w:type="dxa"/>
            <w:shd w:val="clear" w:color="auto" w:fill="BFBFBF"/>
            <w:vAlign w:val="center"/>
          </w:tcPr>
          <w:p w14:paraId="113D311A" w14:textId="77777777" w:rsidR="00CF3E87" w:rsidRPr="00E530E3" w:rsidRDefault="00CF3E87" w:rsidP="00B31B2D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②契約期間※</w:t>
            </w:r>
          </w:p>
        </w:tc>
        <w:tc>
          <w:tcPr>
            <w:tcW w:w="73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39174C1" w14:textId="77777777" w:rsidR="00CF3E87" w:rsidRPr="00E530E3" w:rsidRDefault="00CF3E87" w:rsidP="00B31B2D">
            <w:pPr>
              <w:tabs>
                <w:tab w:val="left" w:pos="3060"/>
              </w:tabs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年　　月　　日から　　　　　年　　月　　日まで</w:t>
            </w:r>
          </w:p>
          <w:p w14:paraId="2E3906CD" w14:textId="77777777" w:rsidR="00CF3E87" w:rsidRPr="00E530E3" w:rsidRDefault="00CF3E87" w:rsidP="00B31B2D">
            <w:pPr>
              <w:tabs>
                <w:tab w:val="left" w:pos="3060"/>
              </w:tabs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530E3">
              <w:rPr>
                <w:rFonts w:ascii="ＭＳ 明朝" w:eastAsia="ＭＳ 明朝" w:hAnsi="ＭＳ 明朝" w:hint="eastAsia"/>
                <w:color w:val="000000"/>
                <w:sz w:val="22"/>
              </w:rPr>
              <w:t>（　　　　年　　　か月間）</w:t>
            </w:r>
          </w:p>
        </w:tc>
      </w:tr>
    </w:tbl>
    <w:p w14:paraId="57C26438" w14:textId="3AF6A453" w:rsidR="00D60F3C" w:rsidRPr="00E530E3" w:rsidRDefault="00E530E3" w:rsidP="00E80D72">
      <w:pPr>
        <w:kinsoku w:val="0"/>
        <w:overflowPunct w:val="0"/>
        <w:autoSpaceDE w:val="0"/>
        <w:autoSpaceDN w:val="0"/>
        <w:spacing w:line="276" w:lineRule="auto"/>
        <w:ind w:leftChars="100" w:left="210" w:firstLineChars="100" w:firstLine="220"/>
        <w:rPr>
          <w:rFonts w:ascii="ＭＳ 明朝" w:eastAsia="ＭＳ 明朝" w:hAnsi="ＭＳ 明朝"/>
          <w:color w:val="000000"/>
          <w:sz w:val="22"/>
        </w:rPr>
      </w:pPr>
      <w:r w:rsidRPr="00E530E3">
        <w:rPr>
          <w:rFonts w:ascii="ＭＳ 明朝" w:eastAsia="ＭＳ 明朝" w:hAnsi="ＭＳ 明朝" w:hint="eastAsia"/>
          <w:color w:val="000000"/>
          <w:sz w:val="22"/>
        </w:rPr>
        <w:t>※リースのみ</w:t>
      </w:r>
      <w:bookmarkEnd w:id="1"/>
    </w:p>
    <w:sectPr w:rsidR="00D60F3C" w:rsidRPr="00E530E3" w:rsidSect="00E80D72">
      <w:pgSz w:w="11906" w:h="16838" w:code="9"/>
      <w:pgMar w:top="567" w:right="851" w:bottom="567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9ECC0" w14:textId="77777777" w:rsidR="008F5F22" w:rsidRDefault="008F5F22" w:rsidP="00E80D72">
      <w:r>
        <w:separator/>
      </w:r>
    </w:p>
  </w:endnote>
  <w:endnote w:type="continuationSeparator" w:id="0">
    <w:p w14:paraId="7AF70C72" w14:textId="77777777" w:rsidR="008F5F22" w:rsidRDefault="008F5F22" w:rsidP="00E8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2ADBC" w14:textId="77777777" w:rsidR="008F5F22" w:rsidRDefault="008F5F22" w:rsidP="00E80D72">
      <w:r>
        <w:separator/>
      </w:r>
    </w:p>
  </w:footnote>
  <w:footnote w:type="continuationSeparator" w:id="0">
    <w:p w14:paraId="0F4689C0" w14:textId="77777777" w:rsidR="008F5F22" w:rsidRDefault="008F5F22" w:rsidP="00E80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1A"/>
    <w:rsid w:val="00114EB4"/>
    <w:rsid w:val="002121BE"/>
    <w:rsid w:val="003E6AF4"/>
    <w:rsid w:val="005321F0"/>
    <w:rsid w:val="006E3C7E"/>
    <w:rsid w:val="0083003F"/>
    <w:rsid w:val="008F5F22"/>
    <w:rsid w:val="00A400F9"/>
    <w:rsid w:val="00CF3E87"/>
    <w:rsid w:val="00D2551A"/>
    <w:rsid w:val="00D60F3C"/>
    <w:rsid w:val="00E530E3"/>
    <w:rsid w:val="00E8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3EA152"/>
  <w15:chartTrackingRefBased/>
  <w15:docId w15:val="{318C1022-E11E-405A-9C06-E153A651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D2551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2551A"/>
    <w:pPr>
      <w:jc w:val="left"/>
    </w:pPr>
    <w:rPr>
      <w:rFonts w:ascii="Century" w:eastAsia="ＭＳ 明朝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semiHidden/>
    <w:rsid w:val="00D2551A"/>
    <w:rPr>
      <w:rFonts w:ascii="Century" w:eastAsia="ＭＳ 明朝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D2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551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80D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0D72"/>
  </w:style>
  <w:style w:type="paragraph" w:styleId="aa">
    <w:name w:val="footer"/>
    <w:basedOn w:val="a"/>
    <w:link w:val="ab"/>
    <w:uiPriority w:val="99"/>
    <w:unhideWhenUsed/>
    <w:rsid w:val="00E80D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0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拓真</dc:creator>
  <cp:keywords/>
  <dc:description/>
  <cp:lastModifiedBy>本間　黎斗</cp:lastModifiedBy>
  <cp:revision>6</cp:revision>
  <cp:lastPrinted>2024-05-07T05:28:00Z</cp:lastPrinted>
  <dcterms:created xsi:type="dcterms:W3CDTF">2022-12-07T02:49:00Z</dcterms:created>
  <dcterms:modified xsi:type="dcterms:W3CDTF">2024-05-09T02:07:00Z</dcterms:modified>
</cp:coreProperties>
</file>