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0423" w14:textId="141921A3" w:rsidR="00C7554B" w:rsidRPr="00943BE2" w:rsidRDefault="00C7554B" w:rsidP="00C7554B">
      <w:pPr>
        <w:rPr>
          <w:sz w:val="24"/>
        </w:rPr>
      </w:pPr>
      <w:r w:rsidRPr="00943BE2">
        <w:rPr>
          <w:rFonts w:hint="eastAsia"/>
          <w:sz w:val="24"/>
        </w:rPr>
        <w:t>様式第１</w:t>
      </w:r>
      <w:r w:rsidR="00F0203D">
        <w:rPr>
          <w:rFonts w:hint="eastAsia"/>
          <w:sz w:val="24"/>
        </w:rPr>
        <w:t>８</w:t>
      </w:r>
      <w:r w:rsidRPr="00943BE2">
        <w:rPr>
          <w:rFonts w:hint="eastAsia"/>
          <w:sz w:val="24"/>
        </w:rPr>
        <w:t>号</w:t>
      </w:r>
    </w:p>
    <w:p w14:paraId="0049C549" w14:textId="70978790" w:rsidR="00C7554B" w:rsidRDefault="00F0203D" w:rsidP="00C7554B">
      <w:pPr>
        <w:jc w:val="center"/>
        <w:rPr>
          <w:sz w:val="24"/>
        </w:rPr>
      </w:pPr>
      <w:r>
        <w:rPr>
          <w:rFonts w:hint="eastAsia"/>
          <w:sz w:val="24"/>
        </w:rPr>
        <w:t>見守りサービス</w:t>
      </w:r>
      <w:r w:rsidR="00C7554B" w:rsidRPr="00C7554B">
        <w:rPr>
          <w:rFonts w:hint="eastAsia"/>
          <w:sz w:val="24"/>
        </w:rPr>
        <w:t>補助</w:t>
      </w:r>
      <w:r w:rsidR="00360019">
        <w:rPr>
          <w:rFonts w:hint="eastAsia"/>
          <w:sz w:val="24"/>
        </w:rPr>
        <w:t>金</w:t>
      </w:r>
      <w:r w:rsidR="00C7554B" w:rsidRPr="00C7554B">
        <w:rPr>
          <w:rFonts w:hint="eastAsia"/>
          <w:sz w:val="24"/>
        </w:rPr>
        <w:t>交付請求書</w:t>
      </w:r>
    </w:p>
    <w:p w14:paraId="73BB9352" w14:textId="77777777" w:rsidR="00C7554B" w:rsidRPr="00943BE2" w:rsidRDefault="00C7554B" w:rsidP="00C7554B">
      <w:pPr>
        <w:jc w:val="center"/>
        <w:rPr>
          <w:sz w:val="24"/>
        </w:rPr>
      </w:pPr>
    </w:p>
    <w:p w14:paraId="29224050" w14:textId="5B362F03" w:rsidR="00C7554B" w:rsidRPr="00943BE2" w:rsidRDefault="00C7554B" w:rsidP="00C7554B">
      <w:pPr>
        <w:jc w:val="right"/>
        <w:rPr>
          <w:sz w:val="24"/>
        </w:rPr>
      </w:pPr>
      <w:r w:rsidRPr="00943BE2">
        <w:rPr>
          <w:rFonts w:hint="eastAsia"/>
          <w:sz w:val="24"/>
        </w:rPr>
        <w:t xml:space="preserve">　　年　　月　　日</w:t>
      </w:r>
    </w:p>
    <w:p w14:paraId="7399EFF6" w14:textId="377D4E3D" w:rsidR="00C7554B" w:rsidRDefault="00C7554B" w:rsidP="00C7554B">
      <w:pPr>
        <w:rPr>
          <w:sz w:val="24"/>
        </w:rPr>
      </w:pPr>
      <w:r w:rsidRPr="00943BE2">
        <w:rPr>
          <w:rFonts w:hint="eastAsia"/>
          <w:sz w:val="24"/>
        </w:rPr>
        <w:t>（あて先）宇都宮市長</w:t>
      </w:r>
    </w:p>
    <w:p w14:paraId="3C86113D" w14:textId="77777777" w:rsidR="00BC6C5D" w:rsidRPr="002733EA" w:rsidRDefault="00BC6C5D" w:rsidP="00BC6C5D">
      <w:pPr>
        <w:ind w:firstLineChars="1500" w:firstLine="3542"/>
        <w:rPr>
          <w:sz w:val="24"/>
        </w:rPr>
      </w:pPr>
      <w:bookmarkStart w:id="0" w:name="_Hlk152668184"/>
      <w:bookmarkStart w:id="1" w:name="_Hlk152667623"/>
      <w:r w:rsidRPr="002733EA">
        <w:rPr>
          <w:sz w:val="24"/>
        </w:rPr>
        <w:t>〒</w:t>
      </w:r>
    </w:p>
    <w:p w14:paraId="7E50206E" w14:textId="1E233ABF" w:rsidR="00BC6C5D" w:rsidRPr="002733EA" w:rsidRDefault="00F0203D" w:rsidP="00BC6C5D">
      <w:pPr>
        <w:ind w:firstLineChars="1500" w:firstLine="3542"/>
        <w:rPr>
          <w:sz w:val="24"/>
          <w:u w:val="single"/>
        </w:rPr>
      </w:pPr>
      <w:r>
        <w:rPr>
          <w:rFonts w:hint="eastAsia"/>
          <w:sz w:val="24"/>
          <w:u w:val="single"/>
        </w:rPr>
        <w:t>住所</w:t>
      </w:r>
      <w:r w:rsidR="00BC6C5D">
        <w:rPr>
          <w:rFonts w:hint="eastAsia"/>
          <w:sz w:val="24"/>
          <w:u w:val="single"/>
        </w:rPr>
        <w:t xml:space="preserve">　　　　　　　　　　　</w:t>
      </w:r>
      <w:r w:rsidR="00BC6C5D" w:rsidRPr="00273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BC6C5D" w:rsidRPr="002733EA">
        <w:rPr>
          <w:sz w:val="24"/>
          <w:u w:val="single"/>
        </w:rPr>
        <w:t xml:space="preserve">　　　　</w:t>
      </w:r>
    </w:p>
    <w:p w14:paraId="0ABCFD5E" w14:textId="2DF2C857" w:rsidR="00BC6C5D" w:rsidRDefault="00F0203D" w:rsidP="006524F9">
      <w:pPr>
        <w:spacing w:beforeLines="50" w:before="191"/>
        <w:ind w:firstLineChars="1500" w:firstLine="3542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="00BC6C5D">
        <w:rPr>
          <w:rFonts w:hint="eastAsia"/>
          <w:sz w:val="24"/>
          <w:u w:val="single"/>
        </w:rPr>
        <w:t xml:space="preserve">　　　　　　</w:t>
      </w:r>
      <w:r w:rsidR="00BC6C5D" w:rsidRPr="00273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BC6C5D" w:rsidRPr="002733EA">
        <w:rPr>
          <w:sz w:val="24"/>
          <w:u w:val="single"/>
        </w:rPr>
        <w:t xml:space="preserve">　　</w:t>
      </w:r>
      <w:r w:rsidR="00BC6C5D" w:rsidRPr="002733EA">
        <w:rPr>
          <w:rFonts w:hint="eastAsia"/>
          <w:sz w:val="24"/>
          <w:u w:val="single"/>
        </w:rPr>
        <w:t xml:space="preserve">　　</w:t>
      </w:r>
      <w:r w:rsidR="00BC6C5D">
        <w:rPr>
          <w:rFonts w:hint="eastAsia"/>
          <w:sz w:val="24"/>
          <w:u w:val="single"/>
        </w:rPr>
        <w:t xml:space="preserve">　</w:t>
      </w:r>
      <w:r w:rsidR="00BC6C5D" w:rsidRPr="002733EA">
        <w:rPr>
          <w:rFonts w:hint="eastAsia"/>
          <w:sz w:val="24"/>
          <w:u w:val="single"/>
        </w:rPr>
        <w:t xml:space="preserve">　　　　</w:t>
      </w:r>
    </w:p>
    <w:p w14:paraId="28C43490" w14:textId="77777777" w:rsidR="00BC6C5D" w:rsidRPr="002733EA" w:rsidRDefault="00BC6C5D" w:rsidP="00BC6C5D">
      <w:pPr>
        <w:spacing w:beforeLines="50" w:before="191"/>
        <w:ind w:firstLineChars="1500" w:firstLine="3542"/>
        <w:rPr>
          <w:sz w:val="24"/>
          <w:u w:val="single"/>
        </w:rPr>
      </w:pPr>
      <w:r w:rsidRPr="002733EA">
        <w:rPr>
          <w:sz w:val="24"/>
          <w:u w:val="single"/>
        </w:rPr>
        <w:t xml:space="preserve">電話番号　</w:t>
      </w:r>
      <w:r w:rsidRPr="00273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2733EA">
        <w:rPr>
          <w:rFonts w:hint="eastAsia"/>
          <w:sz w:val="24"/>
          <w:u w:val="single"/>
        </w:rPr>
        <w:t xml:space="preserve">　</w:t>
      </w:r>
      <w:r w:rsidRPr="002733EA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bookmarkEnd w:id="0"/>
    </w:p>
    <w:bookmarkEnd w:id="1"/>
    <w:p w14:paraId="2F352880" w14:textId="77777777" w:rsidR="00C7554B" w:rsidRPr="00BC6C5D" w:rsidRDefault="00C7554B" w:rsidP="00C7554B">
      <w:pPr>
        <w:rPr>
          <w:sz w:val="24"/>
        </w:rPr>
      </w:pPr>
    </w:p>
    <w:p w14:paraId="255F7CC9" w14:textId="14B6B4A0" w:rsidR="00C7554B" w:rsidRDefault="00C7554B" w:rsidP="00C7554B">
      <w:pPr>
        <w:rPr>
          <w:sz w:val="24"/>
        </w:rPr>
      </w:pPr>
      <w:r w:rsidRPr="00943BE2">
        <w:rPr>
          <w:rFonts w:hint="eastAsia"/>
          <w:sz w:val="24"/>
        </w:rPr>
        <w:t xml:space="preserve">　</w:t>
      </w:r>
      <w:r w:rsidR="00360019" w:rsidRPr="00360019">
        <w:rPr>
          <w:rFonts w:hint="eastAsia"/>
          <w:sz w:val="24"/>
        </w:rPr>
        <w:t>宇都宮市セーフティネット専用住宅に関する補助金交付要綱</w:t>
      </w:r>
      <w:r w:rsidRPr="00943BE2">
        <w:rPr>
          <w:rFonts w:hint="eastAsia"/>
          <w:sz w:val="24"/>
        </w:rPr>
        <w:t>第</w:t>
      </w:r>
      <w:r w:rsidR="00F0203D">
        <w:rPr>
          <w:rFonts w:hint="eastAsia"/>
          <w:sz w:val="24"/>
        </w:rPr>
        <w:t>３１</w:t>
      </w:r>
      <w:r w:rsidRPr="00943BE2">
        <w:rPr>
          <w:rFonts w:hint="eastAsia"/>
          <w:sz w:val="24"/>
        </w:rPr>
        <w:t>条</w:t>
      </w:r>
      <w:r w:rsidR="00360019">
        <w:rPr>
          <w:rFonts w:hint="eastAsia"/>
          <w:sz w:val="24"/>
        </w:rPr>
        <w:t>第１項</w:t>
      </w:r>
      <w:r w:rsidRPr="00943BE2">
        <w:rPr>
          <w:rFonts w:hint="eastAsia"/>
          <w:sz w:val="24"/>
        </w:rPr>
        <w:t>の規定により</w:t>
      </w:r>
      <w:r w:rsidR="00AE5715">
        <w:rPr>
          <w:rFonts w:hint="eastAsia"/>
          <w:sz w:val="24"/>
        </w:rPr>
        <w:t>，</w:t>
      </w:r>
      <w:r w:rsidRPr="00943BE2">
        <w:rPr>
          <w:rFonts w:hint="eastAsia"/>
          <w:sz w:val="24"/>
        </w:rPr>
        <w:t>次のとおり請求します。</w:t>
      </w:r>
    </w:p>
    <w:p w14:paraId="3C004DCE" w14:textId="3169C28B" w:rsidR="005837BA" w:rsidRPr="00943BE2" w:rsidRDefault="005837BA" w:rsidP="00AE5715">
      <w:pPr>
        <w:pStyle w:val="a7"/>
        <w:jc w:val="both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425"/>
        <w:gridCol w:w="1984"/>
        <w:gridCol w:w="1380"/>
        <w:gridCol w:w="2589"/>
      </w:tblGrid>
      <w:tr w:rsidR="005837BA" w:rsidRPr="005837BA" w14:paraId="6ED40AFF" w14:textId="77777777" w:rsidTr="00CD3208">
        <w:trPr>
          <w:cantSplit/>
          <w:trHeight w:val="6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FF3732" w14:textId="77777777" w:rsidR="005837BA" w:rsidRPr="005837BA" w:rsidRDefault="005837BA" w:rsidP="00CD3208">
            <w:pPr>
              <w:jc w:val="distribute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>指令年月日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4EF575EB" w14:textId="13D4E3C5" w:rsidR="005837BA" w:rsidRPr="005837BA" w:rsidRDefault="005837BA" w:rsidP="00CD3208">
            <w:pPr>
              <w:jc w:val="center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9B9A2D8" w14:textId="77777777" w:rsidR="005837BA" w:rsidRPr="005837BA" w:rsidRDefault="005837BA" w:rsidP="00CD3208">
            <w:pPr>
              <w:jc w:val="distribute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>指令番号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21A91695" w14:textId="77777777" w:rsidR="005837BA" w:rsidRPr="005837BA" w:rsidRDefault="005837BA" w:rsidP="00CD3208">
            <w:pPr>
              <w:jc w:val="center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>指令住第　　　号</w:t>
            </w:r>
          </w:p>
        </w:tc>
      </w:tr>
      <w:tr w:rsidR="005837BA" w:rsidRPr="005837BA" w14:paraId="39786B3F" w14:textId="77777777" w:rsidTr="00CD3208">
        <w:trPr>
          <w:cantSplit/>
          <w:trHeight w:val="6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B6D3AB" w14:textId="77777777" w:rsidR="005837BA" w:rsidRPr="005837BA" w:rsidRDefault="005837BA" w:rsidP="00CD3208">
            <w:pPr>
              <w:jc w:val="distribute"/>
              <w:rPr>
                <w:sz w:val="24"/>
              </w:rPr>
            </w:pPr>
            <w:r w:rsidRPr="005837BA">
              <w:rPr>
                <w:rFonts w:hint="eastAsia"/>
                <w:kern w:val="0"/>
                <w:sz w:val="24"/>
              </w:rPr>
              <w:t>補助年度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BE32ADA" w14:textId="264B0EBE" w:rsidR="005837BA" w:rsidRPr="005837BA" w:rsidRDefault="00AE5715" w:rsidP="00CD3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837BA" w:rsidRPr="005837BA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EFBDF7" w14:textId="4AAD1534" w:rsidR="005837BA" w:rsidRPr="005837BA" w:rsidRDefault="005837BA" w:rsidP="00CD3208">
            <w:pPr>
              <w:jc w:val="distribute"/>
              <w:rPr>
                <w:sz w:val="24"/>
              </w:rPr>
            </w:pPr>
            <w:r w:rsidRPr="005837BA">
              <w:rPr>
                <w:rFonts w:hint="eastAsia"/>
                <w:sz w:val="24"/>
              </w:rPr>
              <w:t>補助金の名称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2C57A597" w14:textId="3AE59E96" w:rsidR="005837BA" w:rsidRPr="005837BA" w:rsidRDefault="00F0203D" w:rsidP="00CD3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見守りサービス</w:t>
            </w:r>
            <w:r w:rsidR="005837BA" w:rsidRPr="00BE189A">
              <w:rPr>
                <w:rFonts w:hint="eastAsia"/>
                <w:sz w:val="24"/>
              </w:rPr>
              <w:t>補助</w:t>
            </w:r>
            <w:r w:rsidR="00FF39FE">
              <w:rPr>
                <w:rFonts w:hint="eastAsia"/>
                <w:sz w:val="24"/>
              </w:rPr>
              <w:t>金</w:t>
            </w:r>
          </w:p>
        </w:tc>
      </w:tr>
      <w:tr w:rsidR="005837BA" w:rsidRPr="005837BA" w14:paraId="5AA8389C" w14:textId="77777777" w:rsidTr="00B608A7">
        <w:trPr>
          <w:trHeight w:val="79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220CCB1" w14:textId="288154A2" w:rsidR="005837BA" w:rsidRPr="000E1134" w:rsidRDefault="005837BA" w:rsidP="00CD3208">
            <w:pPr>
              <w:jc w:val="distribute"/>
              <w:rPr>
                <w:sz w:val="24"/>
              </w:rPr>
            </w:pPr>
            <w:r w:rsidRPr="000E1134">
              <w:rPr>
                <w:rFonts w:hint="eastAsia"/>
                <w:sz w:val="24"/>
              </w:rPr>
              <w:t>補助事業の名称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6F5994A4" w14:textId="4C235F8A" w:rsidR="005837BA" w:rsidRPr="000E1134" w:rsidRDefault="00F0203D" w:rsidP="00AE57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見守りサービス</w:t>
            </w:r>
            <w:bookmarkStart w:id="2" w:name="_GoBack"/>
            <w:bookmarkEnd w:id="2"/>
            <w:r w:rsidR="005837BA" w:rsidRPr="000E1134">
              <w:rPr>
                <w:rFonts w:hint="eastAsia"/>
                <w:sz w:val="24"/>
              </w:rPr>
              <w:t>事業</w:t>
            </w:r>
          </w:p>
        </w:tc>
      </w:tr>
      <w:tr w:rsidR="00083D85" w:rsidRPr="00B10625" w14:paraId="7484CEA0" w14:textId="77777777" w:rsidTr="00B608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435CE0B4" w14:textId="7108372F" w:rsidR="00083D85" w:rsidRDefault="00083D85" w:rsidP="00360019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交付確定（決定）額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5D25218C" w14:textId="3C4DA158" w:rsidR="00083D85" w:rsidRDefault="00AE5715" w:rsidP="00AE571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083D85" w:rsidRPr="00B10625" w14:paraId="12F9B537" w14:textId="77777777" w:rsidTr="00B608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ACFB311" w14:textId="77777777" w:rsidR="00083D85" w:rsidRPr="00B10625" w:rsidRDefault="00083D85" w:rsidP="00360019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交付請求額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5D153E09" w14:textId="5A4F21CE" w:rsidR="00083D85" w:rsidRPr="00B10625" w:rsidRDefault="00083D85" w:rsidP="00AE571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083D85" w:rsidRPr="00B10625" w14:paraId="750851D9" w14:textId="77777777" w:rsidTr="00B608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88ED4CD" w14:textId="319EC11F" w:rsidR="00083D85" w:rsidRDefault="00083D85" w:rsidP="00360019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69AA8BC9" w14:textId="77777777" w:rsidR="00083D85" w:rsidRDefault="00083D85" w:rsidP="00592B5B">
            <w:pPr>
              <w:spacing w:line="320" w:lineRule="exact"/>
              <w:rPr>
                <w:strike/>
                <w:sz w:val="24"/>
              </w:rPr>
            </w:pPr>
          </w:p>
          <w:p w14:paraId="701CF936" w14:textId="77777777" w:rsidR="00B608A7" w:rsidRDefault="00B608A7" w:rsidP="00592B5B">
            <w:pPr>
              <w:spacing w:line="320" w:lineRule="exact"/>
              <w:rPr>
                <w:strike/>
                <w:sz w:val="24"/>
              </w:rPr>
            </w:pPr>
          </w:p>
          <w:p w14:paraId="5A8680CE" w14:textId="4EC17E74" w:rsidR="00B608A7" w:rsidRPr="00AE5715" w:rsidRDefault="00B608A7" w:rsidP="00592B5B">
            <w:pPr>
              <w:spacing w:line="320" w:lineRule="exact"/>
              <w:rPr>
                <w:strike/>
                <w:sz w:val="24"/>
              </w:rPr>
            </w:pPr>
          </w:p>
        </w:tc>
      </w:tr>
    </w:tbl>
    <w:p w14:paraId="2907B8BD" w14:textId="77777777" w:rsidR="00464639" w:rsidRPr="00CA43B8" w:rsidRDefault="00464639"/>
    <w:sectPr w:rsidR="00464639" w:rsidRPr="00CA43B8" w:rsidSect="00DF7AE7">
      <w:pgSz w:w="11906" w:h="16838" w:code="9"/>
      <w:pgMar w:top="1418" w:right="1418" w:bottom="851" w:left="1418" w:header="851" w:footer="992" w:gutter="0"/>
      <w:cols w:space="425"/>
      <w:docGrid w:type="linesAndChars" w:linePitch="38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C967" w14:textId="77777777" w:rsidR="00C7554B" w:rsidRDefault="00C7554B" w:rsidP="00C7554B">
      <w:r>
        <w:separator/>
      </w:r>
    </w:p>
  </w:endnote>
  <w:endnote w:type="continuationSeparator" w:id="0">
    <w:p w14:paraId="37BE9C6A" w14:textId="77777777" w:rsidR="00C7554B" w:rsidRDefault="00C7554B" w:rsidP="00C7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C811" w14:textId="77777777" w:rsidR="00C7554B" w:rsidRDefault="00C7554B" w:rsidP="00C7554B">
      <w:r>
        <w:separator/>
      </w:r>
    </w:p>
  </w:footnote>
  <w:footnote w:type="continuationSeparator" w:id="0">
    <w:p w14:paraId="0B3622B7" w14:textId="77777777" w:rsidR="00C7554B" w:rsidRDefault="00C7554B" w:rsidP="00C7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39"/>
    <w:rsid w:val="00034181"/>
    <w:rsid w:val="00083D85"/>
    <w:rsid w:val="000E1134"/>
    <w:rsid w:val="001A4D0B"/>
    <w:rsid w:val="003413FE"/>
    <w:rsid w:val="00360019"/>
    <w:rsid w:val="00464639"/>
    <w:rsid w:val="00482283"/>
    <w:rsid w:val="00492A30"/>
    <w:rsid w:val="0051364A"/>
    <w:rsid w:val="00542324"/>
    <w:rsid w:val="005837BA"/>
    <w:rsid w:val="00592B5B"/>
    <w:rsid w:val="006524F9"/>
    <w:rsid w:val="00750A2A"/>
    <w:rsid w:val="0086540B"/>
    <w:rsid w:val="00AA1AB2"/>
    <w:rsid w:val="00AE5715"/>
    <w:rsid w:val="00B608A7"/>
    <w:rsid w:val="00BC6C5D"/>
    <w:rsid w:val="00C64874"/>
    <w:rsid w:val="00C7554B"/>
    <w:rsid w:val="00CA43B8"/>
    <w:rsid w:val="00CC7459"/>
    <w:rsid w:val="00E908B2"/>
    <w:rsid w:val="00F0203D"/>
    <w:rsid w:val="00F20AA7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FB67F"/>
  <w15:chartTrackingRefBased/>
  <w15:docId w15:val="{05664A20-4907-44F5-B7BD-769E215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5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554B"/>
  </w:style>
  <w:style w:type="paragraph" w:styleId="a5">
    <w:name w:val="footer"/>
    <w:basedOn w:val="a"/>
    <w:link w:val="a6"/>
    <w:uiPriority w:val="99"/>
    <w:unhideWhenUsed/>
    <w:rsid w:val="00C75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554B"/>
  </w:style>
  <w:style w:type="paragraph" w:styleId="a7">
    <w:name w:val="Note Heading"/>
    <w:basedOn w:val="a"/>
    <w:next w:val="a"/>
    <w:link w:val="a8"/>
    <w:uiPriority w:val="99"/>
    <w:unhideWhenUsed/>
    <w:rsid w:val="005837B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5837BA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837B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5837B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一輝</dc:creator>
  <cp:keywords/>
  <dc:description/>
  <cp:lastModifiedBy>生駒　一輝</cp:lastModifiedBy>
  <cp:revision>28</cp:revision>
  <dcterms:created xsi:type="dcterms:W3CDTF">2023-09-29T10:09:00Z</dcterms:created>
  <dcterms:modified xsi:type="dcterms:W3CDTF">2024-03-29T03:11:00Z</dcterms:modified>
</cp:coreProperties>
</file>