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0D4D" w14:textId="77777777" w:rsidR="00D307F8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307F8">
        <w:rPr>
          <w:rFonts w:asciiTheme="majorEastAsia" w:eastAsiaTheme="majorEastAsia" w:hAnsiTheme="majorEastAsia" w:hint="eastAsia"/>
          <w:sz w:val="28"/>
          <w:szCs w:val="24"/>
        </w:rPr>
        <w:t>「３ｘ３のまち宇都宮」応援プロジェクト</w:t>
      </w:r>
    </w:p>
    <w:p w14:paraId="580B3A55" w14:textId="77777777" w:rsidR="00542190" w:rsidRPr="00D9625C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7D0EC8" w:rsidRPr="00D9625C">
        <w:rPr>
          <w:rFonts w:asciiTheme="majorEastAsia" w:eastAsiaTheme="majorEastAsia" w:hAnsiTheme="majorEastAsia" w:hint="eastAsia"/>
          <w:sz w:val="28"/>
          <w:szCs w:val="24"/>
        </w:rPr>
        <w:t>企業版ふるさと納税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542190" w:rsidRPr="00D9625C">
        <w:rPr>
          <w:rFonts w:asciiTheme="majorEastAsia" w:eastAsiaTheme="majorEastAsia" w:hAnsiTheme="majorEastAsia" w:hint="eastAsia"/>
          <w:sz w:val="28"/>
          <w:szCs w:val="24"/>
        </w:rPr>
        <w:t>寄附申込書</w:t>
      </w:r>
    </w:p>
    <w:p w14:paraId="41C9B65B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726594FA" w14:textId="77777777"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14:paraId="3E112572" w14:textId="77777777"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14:paraId="32D64C2C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623511F1" w14:textId="77777777"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8FE4237" w14:textId="77777777"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14:paraId="3D3EEE87" w14:textId="77777777"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14:paraId="325193E0" w14:textId="77777777"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14:paraId="7EA2C240" w14:textId="77777777"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14:paraId="45031533" w14:textId="77777777" w:rsidR="0078600F" w:rsidRPr="008701BF" w:rsidRDefault="0078600F" w:rsidP="00B96CA6">
      <w:pPr>
        <w:pStyle w:val="a5"/>
        <w:rPr>
          <w:sz w:val="24"/>
          <w:szCs w:val="24"/>
        </w:rPr>
      </w:pPr>
    </w:p>
    <w:p w14:paraId="22511A6C" w14:textId="77777777"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14:paraId="1C6F735C" w14:textId="77777777"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7AA946E4" w14:textId="77777777"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14:paraId="4B119B0E" w14:textId="77777777" w:rsidR="00542190" w:rsidRPr="008701BF" w:rsidRDefault="00542190" w:rsidP="00B96CA6">
      <w:pPr>
        <w:rPr>
          <w:sz w:val="24"/>
          <w:szCs w:val="24"/>
        </w:rPr>
      </w:pPr>
    </w:p>
    <w:p w14:paraId="7D76363C" w14:textId="77777777"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  <w:r w:rsidR="00D307F8" w:rsidRPr="00D307F8">
        <w:rPr>
          <w:rFonts w:hint="eastAsia"/>
          <w:sz w:val="22"/>
          <w:szCs w:val="24"/>
        </w:rPr>
        <w:t>（※寄附金額は</w:t>
      </w:r>
      <w:r w:rsidR="00D307F8">
        <w:rPr>
          <w:rFonts w:hint="eastAsia"/>
          <w:sz w:val="22"/>
          <w:szCs w:val="24"/>
        </w:rPr>
        <w:t>１０万円</w:t>
      </w:r>
      <w:r w:rsidR="00D307F8" w:rsidRPr="00D307F8">
        <w:rPr>
          <w:rFonts w:hint="eastAsia"/>
          <w:sz w:val="22"/>
          <w:szCs w:val="24"/>
        </w:rPr>
        <w:t>以上となります。）</w:t>
      </w:r>
    </w:p>
    <w:p w14:paraId="3B0B86F2" w14:textId="77777777"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4C22A" w14:textId="77777777" w:rsidR="00542190" w:rsidRDefault="004C704F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="00A33F62"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D98D57" w14:textId="77777777"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101267" w14:textId="77777777"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14:paraId="409EE46A" w14:textId="77777777"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F65AD" wp14:editId="15AC755E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14:paraId="4081808B" w14:textId="77777777" w:rsidR="00F16464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</w:t>
      </w:r>
    </w:p>
    <w:p w14:paraId="3560618C" w14:textId="77777777" w:rsidR="00F16464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</w:t>
      </w:r>
    </w:p>
    <w:p w14:paraId="61BADEA7" w14:textId="7DFE34BA"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横浜</w:t>
      </w:r>
      <w:r w:rsidR="00F16464">
        <w:rPr>
          <w:rFonts w:asciiTheme="minorEastAsia" w:hAnsiTheme="minorEastAsia" w:hint="eastAsia"/>
          <w:sz w:val="24"/>
          <w:szCs w:val="24"/>
        </w:rPr>
        <w:t>幸銀信用組合（宇都宮支店のみ）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1F671E" w:rsidRPr="008701BF">
        <w:rPr>
          <w:rFonts w:asciiTheme="minorEastAsia" w:hAnsiTheme="minorEastAsia" w:hint="eastAsia"/>
          <w:sz w:val="24"/>
          <w:szCs w:val="24"/>
        </w:rPr>
        <w:t>筑波銀行，</w:t>
      </w:r>
    </w:p>
    <w:p w14:paraId="58FCAA52" w14:textId="77777777"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14:paraId="701EFD14" w14:textId="77777777"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FDFDAAE" w14:textId="77777777"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9D52D22" w14:textId="77777777"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14:paraId="02316F29" w14:textId="77777777" w:rsidR="004C704F" w:rsidRDefault="00145598" w:rsidP="004C704F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14:paraId="3D822A79" w14:textId="77777777" w:rsid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14:paraId="45A42EBD" w14:textId="77777777" w:rsidR="00B527F2" w:rsidRP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  <w:r w:rsidRPr="00C93066">
        <w:rPr>
          <w:rFonts w:asciiTheme="majorEastAsia" w:eastAsiaTheme="majorEastAsia" w:hAnsiTheme="majorEastAsia"/>
          <w:sz w:val="24"/>
          <w:szCs w:val="24"/>
        </w:rPr>
        <w:t>３</w:t>
      </w:r>
      <w:r w:rsidR="00B527F2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46A1DDC7" w14:textId="77777777"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AC60252" w14:textId="77777777"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14:paraId="2953D444" w14:textId="77777777"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1002EB54" w14:textId="77777777"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5B0AB8F3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45662E66" w14:textId="77777777"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14:paraId="7C0EDD03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6141B3C0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3099A9BD" w14:textId="77777777"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12117B19" w14:textId="77777777"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1C0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14:paraId="43AC33D7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4D9D11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8F6678" w14:textId="77777777"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14:paraId="245B0CDF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14:paraId="5409837A" w14:textId="77777777"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14:paraId="0C05CF91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14:paraId="55F8A4E6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14:paraId="3EDAE060" w14:textId="77777777"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14:paraId="6DDE8E07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14:paraId="0DFB8381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14:paraId="04F0A124" w14:textId="77777777"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1E629B2D" w14:textId="77777777" w:rsidR="001F671E" w:rsidRPr="00C5120F" w:rsidRDefault="001C0C9F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47E7D08F" w14:textId="77777777"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338D52B" w14:textId="77777777"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569694" w14:textId="77777777"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14:paraId="52DBA24D" w14:textId="77777777"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EE4B73" w14:textId="77777777"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14:paraId="26D14EB3" w14:textId="77777777"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14:paraId="46C4ED49" w14:textId="77777777"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14:paraId="0BCFF592" w14:textId="77777777"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14:paraId="440C92AB" w14:textId="77777777"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31637F8A" w14:textId="77777777"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14:paraId="5120ADAB" w14:textId="77777777"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14:paraId="6DB35F78" w14:textId="77777777" w:rsidR="00FA668A" w:rsidRPr="00C5120F" w:rsidRDefault="001C0C9F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14:paraId="15628372" w14:textId="77777777"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14:paraId="7F5961D6" w14:textId="77777777"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14:paraId="230B3C24" w14:textId="77777777"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14:paraId="010EEC0D" w14:textId="77777777"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14:paraId="34826054" w14:textId="77777777"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08B63370" w14:textId="77777777"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14:paraId="50E00227" w14:textId="77777777"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5C19" w14:textId="77777777" w:rsidR="00C272EA" w:rsidRDefault="00C272EA" w:rsidP="00D52E2F">
      <w:r>
        <w:separator/>
      </w:r>
    </w:p>
  </w:endnote>
  <w:endnote w:type="continuationSeparator" w:id="0">
    <w:p w14:paraId="357C39A7" w14:textId="77777777" w:rsidR="00C272EA" w:rsidRDefault="00C272EA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6C16" w14:textId="77777777" w:rsidR="00C272EA" w:rsidRDefault="00C272EA" w:rsidP="00D52E2F">
      <w:r>
        <w:separator/>
      </w:r>
    </w:p>
  </w:footnote>
  <w:footnote w:type="continuationSeparator" w:id="0">
    <w:p w14:paraId="2A2A1917" w14:textId="77777777" w:rsidR="00C272EA" w:rsidRDefault="00C272EA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A6FF0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9F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2F81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C704F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4A6D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272EA"/>
    <w:rsid w:val="00C32135"/>
    <w:rsid w:val="00C33567"/>
    <w:rsid w:val="00C35681"/>
    <w:rsid w:val="00C41275"/>
    <w:rsid w:val="00C4209B"/>
    <w:rsid w:val="00C44476"/>
    <w:rsid w:val="00C50EC9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066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618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07F8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9625C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16464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6605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6E73B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C9306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見目　雄基</cp:lastModifiedBy>
  <cp:revision>1</cp:revision>
  <cp:lastPrinted>2024-03-28T12:19:00Z</cp:lastPrinted>
  <dcterms:created xsi:type="dcterms:W3CDTF">2024-03-28T03:38:00Z</dcterms:created>
  <dcterms:modified xsi:type="dcterms:W3CDTF">2025-08-19T02:13:00Z</dcterms:modified>
</cp:coreProperties>
</file>