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E69" w:rsidRPr="00EF18EB" w:rsidRDefault="003B2E69" w:rsidP="00445894">
      <w:pPr>
        <w:jc w:val="center"/>
        <w:rPr>
          <w:rFonts w:ascii="ＭＳ Ｐゴシック" w:eastAsia="ＭＳ Ｐゴシック" w:hAnsi="ＭＳ Ｐゴシック"/>
          <w:szCs w:val="21"/>
        </w:rPr>
      </w:pPr>
      <w:bookmarkStart w:id="0" w:name="_Hlk162357099"/>
    </w:p>
    <w:bookmarkEnd w:id="0"/>
    <w:tbl>
      <w:tblPr>
        <w:tblpPr w:leftFromText="142" w:rightFromText="142" w:vertAnchor="page" w:horzAnchor="margin" w:tblpY="15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7"/>
      </w:tblGrid>
      <w:tr w:rsidR="00EF18EB" w:rsidTr="00EF18EB">
        <w:trPr>
          <w:cantSplit/>
          <w:trHeight w:val="96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F18EB" w:rsidRPr="002657DF" w:rsidRDefault="00EF18EB" w:rsidP="00EF18E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EF18EB" w:rsidRPr="002657DF" w:rsidRDefault="00EF18EB" w:rsidP="00EF18EB">
            <w:pPr>
              <w:ind w:firstLineChars="8" w:firstLine="2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8EB">
              <w:rPr>
                <w:rFonts w:ascii="ＭＳ Ｐゴシック" w:eastAsia="ＭＳ Ｐゴシック" w:hAnsi="ＭＳ Ｐゴシック" w:hint="eastAsia"/>
                <w:spacing w:val="75"/>
                <w:kern w:val="0"/>
                <w:sz w:val="16"/>
                <w:szCs w:val="16"/>
                <w:fitText w:val="795" w:id="-1009536256"/>
              </w:rPr>
              <w:t>フリガ</w:t>
            </w:r>
            <w:r w:rsidRPr="00EF18EB">
              <w:rPr>
                <w:rFonts w:ascii="ＭＳ Ｐゴシック" w:eastAsia="ＭＳ Ｐゴシック" w:hAnsi="ＭＳ Ｐゴシック" w:hint="eastAsia"/>
                <w:spacing w:val="15"/>
                <w:kern w:val="0"/>
                <w:sz w:val="16"/>
                <w:szCs w:val="16"/>
                <w:fitText w:val="795" w:id="-1009536256"/>
              </w:rPr>
              <w:t>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　</w:t>
            </w:r>
          </w:p>
          <w:p w:rsidR="00EF18EB" w:rsidRPr="002657DF" w:rsidRDefault="00EF18EB" w:rsidP="00EF18EB">
            <w:pPr>
              <w:ind w:left="209" w:hangingChars="100" w:hanging="209"/>
              <w:rPr>
                <w:rFonts w:ascii="ＭＳ Ｐゴシック" w:eastAsia="ＭＳ Ｐゴシック" w:hAnsi="ＭＳ Ｐゴシック"/>
                <w:sz w:val="16"/>
              </w:rPr>
            </w:pPr>
            <w:r w:rsidRPr="002657DF">
              <w:rPr>
                <w:rFonts w:ascii="ＭＳ Ｐゴシック" w:eastAsia="ＭＳ Ｐゴシック" w:hAnsi="ＭＳ Ｐゴシック" w:hint="eastAsia"/>
                <w:szCs w:val="21"/>
              </w:rPr>
              <w:t>氏    名</w:t>
            </w:r>
          </w:p>
        </w:tc>
      </w:tr>
      <w:tr w:rsidR="00EF18EB" w:rsidTr="00EF18EB">
        <w:trPr>
          <w:cantSplit/>
          <w:trHeight w:val="850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F18EB" w:rsidRPr="002657DF" w:rsidRDefault="00EF18EB" w:rsidP="00EF18E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657DF">
              <w:rPr>
                <w:rFonts w:ascii="ＭＳ Ｐゴシック" w:eastAsia="ＭＳ Ｐゴシック" w:hAnsi="ＭＳ Ｐゴシック" w:hint="eastAsia"/>
                <w:szCs w:val="21"/>
              </w:rPr>
              <w:t xml:space="preserve">生年月日 </w:t>
            </w:r>
          </w:p>
          <w:p w:rsidR="00EF18EB" w:rsidRDefault="00EF18EB" w:rsidP="00EF18EB">
            <w:pPr>
              <w:ind w:firstLineChars="700" w:firstLine="1466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F18EB" w:rsidRPr="002657DF" w:rsidRDefault="00EF18EB" w:rsidP="00EF18EB">
            <w:pPr>
              <w:ind w:firstLineChars="700" w:firstLine="1466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西暦　　　　　　　　</w:t>
            </w:r>
            <w:r w:rsidRPr="002657DF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2657DF">
              <w:rPr>
                <w:rFonts w:ascii="ＭＳ Ｐ明朝" w:eastAsia="ＭＳ Ｐ明朝" w:hAnsi="ＭＳ Ｐ明朝" w:hint="eastAsia"/>
                <w:szCs w:val="21"/>
              </w:rPr>
              <w:t xml:space="preserve">年 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657DF">
              <w:rPr>
                <w:rFonts w:ascii="ＭＳ Ｐ明朝" w:eastAsia="ＭＳ Ｐ明朝" w:hAnsi="ＭＳ Ｐ明朝" w:hint="eastAsia"/>
                <w:szCs w:val="21"/>
              </w:rPr>
              <w:t xml:space="preserve">     月 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657DF">
              <w:rPr>
                <w:rFonts w:ascii="ＭＳ Ｐ明朝" w:eastAsia="ＭＳ Ｐ明朝" w:hAnsi="ＭＳ Ｐ明朝" w:hint="eastAsia"/>
                <w:szCs w:val="21"/>
              </w:rPr>
              <w:t xml:space="preserve">     日     (  　   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657DF">
              <w:rPr>
                <w:rFonts w:ascii="ＭＳ Ｐ明朝" w:eastAsia="ＭＳ Ｐ明朝" w:hAnsi="ＭＳ Ｐ明朝" w:hint="eastAsia"/>
                <w:szCs w:val="21"/>
              </w:rPr>
              <w:t xml:space="preserve"> )歳</w:t>
            </w:r>
            <w:r w:rsidRPr="002657DF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</w:tr>
      <w:tr w:rsidR="00EF18EB" w:rsidTr="00EF18EB">
        <w:trPr>
          <w:cantSplit/>
          <w:trHeight w:val="850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F18EB" w:rsidRPr="002657DF" w:rsidRDefault="00EF18EB" w:rsidP="00EF18E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657DF">
              <w:rPr>
                <w:rFonts w:ascii="ＭＳ Ｐゴシック" w:eastAsia="ＭＳ Ｐゴシック" w:hAnsi="ＭＳ Ｐゴシック" w:hint="eastAsia"/>
                <w:szCs w:val="21"/>
              </w:rPr>
              <w:t>現 住 所   〒</w:t>
            </w:r>
          </w:p>
        </w:tc>
      </w:tr>
      <w:tr w:rsidR="00EF18EB" w:rsidTr="00EF18EB">
        <w:trPr>
          <w:cantSplit/>
          <w:trHeight w:val="850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F18EB" w:rsidRDefault="00EF18EB" w:rsidP="00EF18E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657DF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  <w:r w:rsidRPr="002657D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</w:p>
          <w:p w:rsidR="00EF18EB" w:rsidRDefault="00EF18EB" w:rsidP="00EF18E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EF18EB" w:rsidRPr="002657DF" w:rsidRDefault="00EF18EB" w:rsidP="00EF18EB">
            <w:pPr>
              <w:ind w:firstLineChars="200" w:firstLine="399"/>
              <w:rPr>
                <w:rFonts w:ascii="ＭＳ Ｐゴシック" w:eastAsia="ＭＳ Ｐゴシック" w:hAnsi="ＭＳ Ｐゴシック"/>
                <w:sz w:val="22"/>
              </w:rPr>
            </w:pPr>
            <w:r w:rsidRPr="002657DF">
              <w:rPr>
                <w:rFonts w:ascii="ＭＳ Ｐゴシック" w:eastAsia="ＭＳ Ｐゴシック" w:hAnsi="ＭＳ Ｐゴシック" w:hint="eastAsia"/>
                <w:sz w:val="20"/>
              </w:rPr>
              <w:t xml:space="preserve">（自宅）     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2657DF">
              <w:rPr>
                <w:rFonts w:ascii="ＭＳ Ｐゴシック" w:eastAsia="ＭＳ Ｐゴシック" w:hAnsi="ＭＳ Ｐゴシック" w:hint="eastAsia"/>
                <w:sz w:val="20"/>
              </w:rPr>
              <w:t xml:space="preserve">  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657DF">
              <w:rPr>
                <w:rFonts w:ascii="ＭＳ Ｐゴシック" w:eastAsia="ＭＳ Ｐゴシック" w:hAnsi="ＭＳ Ｐゴシック" w:hint="eastAsia"/>
                <w:sz w:val="20"/>
              </w:rPr>
              <w:t xml:space="preserve">  　     （携帯）</w:t>
            </w:r>
          </w:p>
        </w:tc>
      </w:tr>
      <w:tr w:rsidR="00EF18EB" w:rsidTr="00EF18EB">
        <w:trPr>
          <w:cantSplit/>
          <w:trHeight w:val="850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F18EB" w:rsidRPr="002657DF" w:rsidRDefault="00EF18EB" w:rsidP="00EF18E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657DF">
              <w:rPr>
                <w:rFonts w:ascii="ＭＳ Ｐゴシック" w:eastAsia="ＭＳ Ｐゴシック" w:hAnsi="ＭＳ Ｐゴシック" w:hint="eastAsia"/>
                <w:szCs w:val="21"/>
              </w:rPr>
              <w:t>FAX番号                                 E-mail</w:t>
            </w:r>
          </w:p>
        </w:tc>
      </w:tr>
      <w:tr w:rsidR="00EF18EB" w:rsidTr="00EF18EB">
        <w:trPr>
          <w:trHeight w:val="850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F18EB" w:rsidRPr="002657DF" w:rsidRDefault="00EF18EB" w:rsidP="00EF18E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657DF">
              <w:rPr>
                <w:rFonts w:ascii="ＭＳ Ｐゴシック" w:eastAsia="ＭＳ Ｐゴシック" w:hAnsi="ＭＳ Ｐゴシック" w:hint="eastAsia"/>
                <w:szCs w:val="21"/>
              </w:rPr>
              <w:t>職業・所属団体・学校（学年）等</w:t>
            </w:r>
          </w:p>
        </w:tc>
      </w:tr>
      <w:tr w:rsidR="00EF18EB" w:rsidTr="00EF18EB">
        <w:trPr>
          <w:trHeight w:val="1078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F18EB" w:rsidRDefault="00EF18EB" w:rsidP="00EF18E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657DF">
              <w:rPr>
                <w:rFonts w:ascii="ＭＳ Ｐゴシック" w:eastAsia="ＭＳ Ｐゴシック" w:hAnsi="ＭＳ Ｐゴシック" w:hint="eastAsia"/>
                <w:szCs w:val="21"/>
              </w:rPr>
              <w:t>ボランティアを希望する動機</w:t>
            </w:r>
          </w:p>
          <w:p w:rsidR="00EF18EB" w:rsidRDefault="00EF18EB" w:rsidP="00EF18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F18EB" w:rsidRDefault="00EF18EB" w:rsidP="00EF18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F18EB" w:rsidRDefault="00EF18EB" w:rsidP="00EF18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F18EB" w:rsidRDefault="00EF18EB" w:rsidP="00EF18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F18EB" w:rsidRPr="002657DF" w:rsidRDefault="00EF18EB" w:rsidP="00EF18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18EB" w:rsidTr="00EF18EB">
        <w:trPr>
          <w:trHeight w:val="1818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18EB" w:rsidRPr="00873A39" w:rsidRDefault="00EF18EB" w:rsidP="00EF18E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ボ</w:t>
            </w:r>
            <w:r w:rsidRPr="00873A39">
              <w:rPr>
                <w:rFonts w:ascii="ＭＳ Ｐゴシック" w:eastAsia="ＭＳ Ｐゴシック" w:hAnsi="ＭＳ Ｐゴシック" w:hint="eastAsia"/>
                <w:szCs w:val="21"/>
              </w:rPr>
              <w:t>ランティアとして活動する際に希望する内容（可能なものすべてに○をつけてください）</w:t>
            </w:r>
          </w:p>
          <w:p w:rsidR="00EF18EB" w:rsidRPr="00873A39" w:rsidRDefault="00EF18EB" w:rsidP="00EF18EB">
            <w:pPr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:rsidR="00EF18EB" w:rsidRPr="00873A39" w:rsidRDefault="00EF18EB" w:rsidP="00EF18EB">
            <w:pPr>
              <w:ind w:leftChars="-2" w:left="-4" w:firstLineChars="101" w:firstLine="212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73A39">
              <w:rPr>
                <w:rFonts w:ascii="ＭＳ Ｐゴシック" w:eastAsia="ＭＳ Ｐゴシック" w:hAnsi="ＭＳ Ｐゴシック" w:hint="eastAsia"/>
                <w:szCs w:val="21"/>
              </w:rPr>
              <w:t>（　　　　）　主催</w:t>
            </w:r>
            <w:r w:rsidRPr="00873A39">
              <w:rPr>
                <w:rFonts w:ascii="ＭＳ Ｐゴシック" w:eastAsia="ＭＳ Ｐゴシック" w:hAnsi="ＭＳ Ｐゴシック" w:hint="eastAsia"/>
              </w:rPr>
              <w:t>イベントにおける活動補助や生活補助</w:t>
            </w:r>
          </w:p>
          <w:p w:rsidR="00EF18EB" w:rsidRPr="00873A39" w:rsidRDefault="00EF18EB" w:rsidP="00EF18EB">
            <w:pPr>
              <w:ind w:leftChars="100" w:left="837" w:rightChars="-228" w:right="-478" w:hangingChars="300" w:hanging="62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73A39">
              <w:rPr>
                <w:rFonts w:ascii="ＭＳ Ｐゴシック" w:eastAsia="ＭＳ Ｐゴシック" w:hAnsi="ＭＳ Ｐゴシック" w:hint="eastAsia"/>
                <w:szCs w:val="21"/>
              </w:rPr>
              <w:t>（　　　　）　冒険活動教室における活動補助</w:t>
            </w:r>
          </w:p>
          <w:p w:rsidR="00EF18EB" w:rsidRPr="00873A39" w:rsidRDefault="00EF18EB" w:rsidP="00EF18EB">
            <w:pPr>
              <w:ind w:rightChars="-228" w:right="-478" w:firstLineChars="100" w:firstLine="209"/>
              <w:jc w:val="left"/>
              <w:rPr>
                <w:rFonts w:ascii="ＭＳ Ｐゴシック" w:eastAsia="ＭＳ Ｐゴシック" w:hAnsi="ＭＳ Ｐゴシック"/>
              </w:rPr>
            </w:pPr>
            <w:r w:rsidRPr="00873A39">
              <w:rPr>
                <w:rFonts w:ascii="ＭＳ Ｐゴシック" w:eastAsia="ＭＳ Ｐゴシック" w:hAnsi="ＭＳ Ｐゴシック" w:hint="eastAsia"/>
                <w:szCs w:val="21"/>
              </w:rPr>
              <w:t>（　　　　）　一般利用者の施設利用補助</w:t>
            </w:r>
          </w:p>
          <w:p w:rsidR="00EF18EB" w:rsidRPr="00D67FB5" w:rsidRDefault="00EF18EB" w:rsidP="00EF18EB">
            <w:pPr>
              <w:ind w:rightChars="-228" w:right="-478" w:firstLineChars="100" w:firstLine="209"/>
              <w:jc w:val="left"/>
              <w:rPr>
                <w:rFonts w:ascii="ＭＳ Ｐゴシック" w:eastAsia="ＭＳ Ｐゴシック" w:hAnsi="ＭＳ Ｐゴシック"/>
                <w:strike/>
              </w:rPr>
            </w:pPr>
            <w:r w:rsidRPr="00873A39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　）　</w:t>
            </w:r>
            <w:bookmarkStart w:id="1" w:name="_GoBack"/>
            <w:r w:rsidRPr="00D67FB5">
              <w:rPr>
                <w:rFonts w:ascii="ＭＳ Ｐゴシック" w:eastAsia="ＭＳ Ｐゴシック" w:hAnsi="ＭＳ Ｐゴシック" w:hint="eastAsia"/>
                <w:szCs w:val="21"/>
              </w:rPr>
              <w:t>環境整備</w:t>
            </w:r>
          </w:p>
          <w:bookmarkEnd w:id="1"/>
          <w:p w:rsidR="00EF18EB" w:rsidRPr="002657DF" w:rsidRDefault="00EF18EB" w:rsidP="00EF18EB">
            <w:pPr>
              <w:ind w:rightChars="-228" w:right="-478" w:firstLineChars="100" w:firstLine="79"/>
              <w:jc w:val="left"/>
              <w:rPr>
                <w:rFonts w:ascii="ＭＳ 明朝" w:hAnsi="ＭＳ 明朝"/>
                <w:sz w:val="8"/>
                <w:szCs w:val="8"/>
              </w:rPr>
            </w:pPr>
          </w:p>
        </w:tc>
      </w:tr>
      <w:tr w:rsidR="00EF18EB" w:rsidTr="00EF18EB">
        <w:trPr>
          <w:trHeight w:val="3041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F18EB" w:rsidRPr="002657DF" w:rsidRDefault="00EF18EB" w:rsidP="00EF18E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657DF">
              <w:rPr>
                <w:rFonts w:ascii="ＭＳ Ｐゴシック" w:eastAsia="ＭＳ Ｐゴシック" w:hAnsi="ＭＳ Ｐゴシック" w:hint="eastAsia"/>
                <w:szCs w:val="21"/>
              </w:rPr>
              <w:t>活動可能な曜日・時間帯</w:t>
            </w:r>
            <w:r w:rsidRPr="002657D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657DF">
              <w:rPr>
                <w:rFonts w:ascii="ＭＳ Ｐゴシック" w:eastAsia="ＭＳ Ｐゴシック" w:hAnsi="ＭＳ Ｐゴシック" w:hint="eastAsia"/>
                <w:szCs w:val="21"/>
              </w:rPr>
              <w:t>（現時点で分かる範囲で各欄に記入してください）</w:t>
            </w:r>
          </w:p>
          <w:p w:rsidR="00EF18EB" w:rsidRPr="002657DF" w:rsidRDefault="00EF18EB" w:rsidP="00EF18EB">
            <w:pPr>
              <w:ind w:firstLineChars="428" w:firstLine="939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  <w:r w:rsidRPr="002657DF">
              <w:rPr>
                <w:rFonts w:ascii="ＭＳ Ｐゴシック" w:eastAsia="ＭＳ Ｐゴシック" w:hAnsi="ＭＳ Ｐゴシック" w:hint="eastAsia"/>
                <w:sz w:val="22"/>
              </w:rPr>
              <w:t xml:space="preserve">      </w:t>
            </w:r>
            <w:r w:rsidRPr="002657DF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</w:t>
            </w:r>
          </w:p>
          <w:tbl>
            <w:tblPr>
              <w:tblpPr w:leftFromText="142" w:rightFromText="142" w:vertAnchor="text" w:horzAnchor="margin" w:tblpXSpec="center" w:tblpY="3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27"/>
              <w:gridCol w:w="1187"/>
              <w:gridCol w:w="1186"/>
              <w:gridCol w:w="1186"/>
              <w:gridCol w:w="1186"/>
              <w:gridCol w:w="1177"/>
              <w:gridCol w:w="1177"/>
            </w:tblGrid>
            <w:tr w:rsidR="00EF18EB" w:rsidTr="00992EA4">
              <w:trPr>
                <w:trHeight w:val="160"/>
              </w:trPr>
              <w:tc>
                <w:tcPr>
                  <w:tcW w:w="2027" w:type="dxa"/>
                  <w:vAlign w:val="center"/>
                </w:tcPr>
                <w:p w:rsidR="00EF18EB" w:rsidRPr="002657DF" w:rsidRDefault="00EF18EB" w:rsidP="00EF18EB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  <w:tc>
                <w:tcPr>
                  <w:tcW w:w="1187" w:type="dxa"/>
                  <w:vAlign w:val="center"/>
                </w:tcPr>
                <w:p w:rsidR="00EF18EB" w:rsidRPr="002657DF" w:rsidRDefault="00EF18EB" w:rsidP="00EF18EB">
                  <w:pPr>
                    <w:jc w:val="distribute"/>
                    <w:rPr>
                      <w:rFonts w:ascii="ＭＳ ゴシック" w:eastAsia="ＭＳ ゴシック" w:hAnsi="ＭＳ ゴシック"/>
                      <w:b/>
                      <w:sz w:val="20"/>
                    </w:rPr>
                  </w:pPr>
                  <w:r w:rsidRPr="002657DF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火</w:t>
                  </w:r>
                </w:p>
              </w:tc>
              <w:tc>
                <w:tcPr>
                  <w:tcW w:w="1186" w:type="dxa"/>
                  <w:vAlign w:val="center"/>
                </w:tcPr>
                <w:p w:rsidR="00EF18EB" w:rsidRPr="002657DF" w:rsidRDefault="00EF18EB" w:rsidP="00EF18EB">
                  <w:pPr>
                    <w:jc w:val="distribute"/>
                    <w:rPr>
                      <w:rFonts w:ascii="ＭＳ ゴシック" w:eastAsia="ＭＳ ゴシック" w:hAnsi="ＭＳ ゴシック"/>
                      <w:b/>
                      <w:sz w:val="20"/>
                    </w:rPr>
                  </w:pPr>
                  <w:r w:rsidRPr="002657DF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水</w:t>
                  </w:r>
                </w:p>
              </w:tc>
              <w:tc>
                <w:tcPr>
                  <w:tcW w:w="1186" w:type="dxa"/>
                  <w:vAlign w:val="center"/>
                </w:tcPr>
                <w:p w:rsidR="00EF18EB" w:rsidRPr="002657DF" w:rsidRDefault="00EF18EB" w:rsidP="00EF18EB">
                  <w:pPr>
                    <w:jc w:val="distribute"/>
                    <w:rPr>
                      <w:rFonts w:ascii="ＭＳ ゴシック" w:eastAsia="ＭＳ ゴシック" w:hAnsi="ＭＳ ゴシック"/>
                      <w:b/>
                      <w:sz w:val="20"/>
                    </w:rPr>
                  </w:pPr>
                  <w:r w:rsidRPr="002657DF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木</w:t>
                  </w:r>
                </w:p>
              </w:tc>
              <w:tc>
                <w:tcPr>
                  <w:tcW w:w="1186" w:type="dxa"/>
                  <w:vAlign w:val="center"/>
                </w:tcPr>
                <w:p w:rsidR="00EF18EB" w:rsidRPr="002657DF" w:rsidRDefault="00EF18EB" w:rsidP="00EF18EB">
                  <w:pPr>
                    <w:jc w:val="distribute"/>
                    <w:rPr>
                      <w:rFonts w:ascii="ＭＳ ゴシック" w:eastAsia="ＭＳ ゴシック" w:hAnsi="ＭＳ ゴシック"/>
                      <w:b/>
                      <w:sz w:val="20"/>
                    </w:rPr>
                  </w:pPr>
                  <w:r w:rsidRPr="002657DF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金</w:t>
                  </w:r>
                </w:p>
              </w:tc>
              <w:tc>
                <w:tcPr>
                  <w:tcW w:w="1177" w:type="dxa"/>
                </w:tcPr>
                <w:p w:rsidR="00EF18EB" w:rsidRPr="002657DF" w:rsidRDefault="00EF18EB" w:rsidP="00EF18EB">
                  <w:pPr>
                    <w:jc w:val="distribute"/>
                    <w:rPr>
                      <w:rFonts w:ascii="ＭＳ ゴシック" w:eastAsia="ＭＳ ゴシック" w:hAnsi="ＭＳ ゴシック"/>
                      <w:b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土</w:t>
                  </w:r>
                </w:p>
              </w:tc>
              <w:tc>
                <w:tcPr>
                  <w:tcW w:w="1177" w:type="dxa"/>
                </w:tcPr>
                <w:p w:rsidR="00EF18EB" w:rsidRPr="002657DF" w:rsidRDefault="00EF18EB" w:rsidP="00EF18EB">
                  <w:pPr>
                    <w:jc w:val="distribute"/>
                    <w:rPr>
                      <w:rFonts w:ascii="ＭＳ ゴシック" w:eastAsia="ＭＳ ゴシック" w:hAnsi="ＭＳ ゴシック"/>
                      <w:b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日</w:t>
                  </w:r>
                </w:p>
              </w:tc>
            </w:tr>
            <w:tr w:rsidR="00EF18EB" w:rsidTr="00992EA4">
              <w:trPr>
                <w:trHeight w:val="502"/>
              </w:trPr>
              <w:tc>
                <w:tcPr>
                  <w:tcW w:w="2027" w:type="dxa"/>
                  <w:vAlign w:val="center"/>
                </w:tcPr>
                <w:p w:rsidR="00EF18EB" w:rsidRPr="002657DF" w:rsidRDefault="00EF18EB" w:rsidP="00EF18E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8</w:t>
                  </w:r>
                  <w:r w:rsidRPr="002657DF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3</w:t>
                  </w:r>
                  <w:r w:rsidRPr="002657DF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0～1</w:t>
                  </w:r>
                  <w: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2</w:t>
                  </w:r>
                  <w:r w:rsidRPr="002657DF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0</w:t>
                  </w:r>
                  <w:r w:rsidRPr="002657DF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7" w:type="dxa"/>
                  <w:vAlign w:val="center"/>
                </w:tcPr>
                <w:p w:rsidR="00EF18EB" w:rsidRPr="002657DF" w:rsidRDefault="00EF18EB" w:rsidP="00EF18EB">
                  <w:pPr>
                    <w:jc w:val="distribute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:rsidR="00EF18EB" w:rsidRPr="002657DF" w:rsidRDefault="00EF18EB" w:rsidP="00EF18EB">
                  <w:pPr>
                    <w:jc w:val="distribute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:rsidR="00EF18EB" w:rsidRPr="002657DF" w:rsidRDefault="00EF18EB" w:rsidP="00EF18EB">
                  <w:pPr>
                    <w:jc w:val="distribute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:rsidR="00EF18EB" w:rsidRPr="002657DF" w:rsidRDefault="00EF18EB" w:rsidP="00EF18EB">
                  <w:pPr>
                    <w:jc w:val="distribute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  <w:tc>
                <w:tcPr>
                  <w:tcW w:w="1177" w:type="dxa"/>
                </w:tcPr>
                <w:p w:rsidR="00EF18EB" w:rsidRPr="002657DF" w:rsidRDefault="00EF18EB" w:rsidP="00EF18EB">
                  <w:pPr>
                    <w:jc w:val="distribute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  <w:tc>
                <w:tcPr>
                  <w:tcW w:w="1177" w:type="dxa"/>
                </w:tcPr>
                <w:p w:rsidR="00EF18EB" w:rsidRPr="002657DF" w:rsidRDefault="00EF18EB" w:rsidP="00EF18EB">
                  <w:pPr>
                    <w:jc w:val="distribute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</w:tr>
            <w:tr w:rsidR="00EF18EB" w:rsidTr="00992EA4">
              <w:trPr>
                <w:trHeight w:val="502"/>
              </w:trPr>
              <w:tc>
                <w:tcPr>
                  <w:tcW w:w="2027" w:type="dxa"/>
                  <w:vAlign w:val="center"/>
                </w:tcPr>
                <w:p w:rsidR="00EF18EB" w:rsidRPr="002657DF" w:rsidRDefault="00EF18EB" w:rsidP="00EF18E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2657DF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3</w:t>
                  </w:r>
                  <w:r w:rsidRPr="002657DF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:00～1</w:t>
                  </w:r>
                  <w: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6</w:t>
                  </w:r>
                  <w:r w:rsidRPr="002657DF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3</w:t>
                  </w:r>
                  <w:r w:rsidRPr="002657DF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7" w:type="dxa"/>
                  <w:vAlign w:val="center"/>
                </w:tcPr>
                <w:p w:rsidR="00EF18EB" w:rsidRPr="002657DF" w:rsidRDefault="00EF18EB" w:rsidP="00EF18EB">
                  <w:pPr>
                    <w:jc w:val="distribute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:rsidR="00EF18EB" w:rsidRPr="002657DF" w:rsidRDefault="00EF18EB" w:rsidP="00EF18EB">
                  <w:pPr>
                    <w:jc w:val="distribute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:rsidR="00EF18EB" w:rsidRPr="002657DF" w:rsidRDefault="00EF18EB" w:rsidP="00EF18EB">
                  <w:pPr>
                    <w:jc w:val="distribute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:rsidR="00EF18EB" w:rsidRPr="002657DF" w:rsidRDefault="00EF18EB" w:rsidP="00EF18EB">
                  <w:pPr>
                    <w:jc w:val="distribute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  <w:tc>
                <w:tcPr>
                  <w:tcW w:w="1177" w:type="dxa"/>
                </w:tcPr>
                <w:p w:rsidR="00EF18EB" w:rsidRPr="002657DF" w:rsidRDefault="00EF18EB" w:rsidP="00EF18EB">
                  <w:pPr>
                    <w:jc w:val="distribute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  <w:tc>
                <w:tcPr>
                  <w:tcW w:w="1177" w:type="dxa"/>
                </w:tcPr>
                <w:p w:rsidR="00EF18EB" w:rsidRPr="002657DF" w:rsidRDefault="00EF18EB" w:rsidP="00EF18EB">
                  <w:pPr>
                    <w:jc w:val="distribute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</w:tr>
          </w:tbl>
          <w:p w:rsidR="00EF18EB" w:rsidRDefault="00EF18EB" w:rsidP="00EF18EB">
            <w:pPr>
              <w:ind w:firstLineChars="1031" w:firstLine="2160"/>
              <w:rPr>
                <w:rFonts w:ascii="ＭＳ Ｐゴシック" w:eastAsia="ＭＳ Ｐゴシック" w:hAnsi="ＭＳ Ｐゴシック"/>
                <w:szCs w:val="21"/>
              </w:rPr>
            </w:pPr>
            <w:r w:rsidRPr="002657DF">
              <w:rPr>
                <w:rFonts w:ascii="ＭＳ Ｐゴシック" w:eastAsia="ＭＳ Ｐゴシック" w:hAnsi="ＭＳ Ｐゴシック" w:hint="eastAsia"/>
                <w:szCs w:val="21"/>
              </w:rPr>
              <w:t xml:space="preserve"> ○：ほぼいつでも可能　　　△：可能な場合もある　　　×：ほとんど不可能　　</w:t>
            </w:r>
          </w:p>
          <w:p w:rsidR="00EF18EB" w:rsidRDefault="00EF18EB" w:rsidP="00EF18E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（活動可能な曜日について回答が難しい場合は，その旨をお書きください）</w:t>
            </w:r>
          </w:p>
          <w:p w:rsidR="00EF18EB" w:rsidRDefault="00EF18EB" w:rsidP="00EF18E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⇒</w:t>
            </w:r>
          </w:p>
          <w:p w:rsidR="00EF18EB" w:rsidRDefault="00EF18EB" w:rsidP="00EF18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F18EB" w:rsidRPr="00025506" w:rsidRDefault="00EF18EB" w:rsidP="00EF18EB">
            <w:pPr>
              <w:tabs>
                <w:tab w:val="left" w:pos="1463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18EB" w:rsidTr="00EF18EB">
        <w:trPr>
          <w:trHeight w:val="882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F18EB" w:rsidRPr="002657DF" w:rsidRDefault="00EF18EB" w:rsidP="00EF18E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657DF">
              <w:rPr>
                <w:rFonts w:ascii="ＭＳ Ｐゴシック" w:eastAsia="ＭＳ Ｐゴシック" w:hAnsi="ＭＳ Ｐゴシック" w:hint="eastAsia"/>
                <w:szCs w:val="21"/>
              </w:rPr>
              <w:t>主な交通手段</w:t>
            </w:r>
            <w:r w:rsidRPr="002657D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657DF">
              <w:rPr>
                <w:rFonts w:ascii="ＭＳ Ｐゴシック" w:eastAsia="ＭＳ Ｐゴシック" w:hAnsi="ＭＳ Ｐゴシック" w:hint="eastAsia"/>
                <w:szCs w:val="21"/>
              </w:rPr>
              <w:t xml:space="preserve"> （○で囲んでください） </w:t>
            </w:r>
            <w:r w:rsidRPr="002657DF">
              <w:rPr>
                <w:rFonts w:ascii="ＭＳ Ｐゴシック" w:eastAsia="ＭＳ Ｐゴシック" w:hAnsi="ＭＳ Ｐゴシック" w:hint="eastAsia"/>
                <w:sz w:val="22"/>
              </w:rPr>
              <w:t xml:space="preserve">                 </w:t>
            </w:r>
          </w:p>
          <w:p w:rsidR="00EF18EB" w:rsidRPr="002657DF" w:rsidRDefault="00EF18EB" w:rsidP="00EF18EB">
            <w:pPr>
              <w:rPr>
                <w:rFonts w:ascii="ＭＳ Ｐゴシック" w:eastAsia="ＭＳ Ｐゴシック" w:hAnsi="ＭＳ Ｐゴシック"/>
                <w:sz w:val="8"/>
                <w:szCs w:val="8"/>
              </w:rPr>
            </w:pPr>
            <w:r w:rsidRPr="002657DF">
              <w:rPr>
                <w:rFonts w:ascii="ＭＳ Ｐゴシック" w:eastAsia="ＭＳ Ｐゴシック" w:hAnsi="ＭＳ Ｐゴシック" w:hint="eastAsia"/>
                <w:sz w:val="22"/>
              </w:rPr>
              <w:t xml:space="preserve">       </w:t>
            </w:r>
            <w:r w:rsidRPr="002657DF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</w:t>
            </w:r>
          </w:p>
          <w:p w:rsidR="00EF18EB" w:rsidRPr="002657DF" w:rsidRDefault="00EF18EB" w:rsidP="00EF18EB">
            <w:pPr>
              <w:ind w:firstLineChars="400" w:firstLine="838"/>
              <w:rPr>
                <w:rFonts w:ascii="ＭＳ Ｐゴシック" w:eastAsia="ＭＳ Ｐゴシック" w:hAnsi="ＭＳ Ｐゴシック"/>
                <w:szCs w:val="21"/>
              </w:rPr>
            </w:pPr>
            <w:r w:rsidRPr="002657DF">
              <w:rPr>
                <w:rFonts w:ascii="ＭＳ Ｐゴシック" w:eastAsia="ＭＳ Ｐゴシック" w:hAnsi="ＭＳ Ｐゴシック" w:hint="eastAsia"/>
                <w:szCs w:val="21"/>
              </w:rPr>
              <w:t xml:space="preserve">自家用車     自転車・バイク    電車・バス    徒歩   　　／   所要時間 (        )分 </w:t>
            </w:r>
          </w:p>
          <w:p w:rsidR="00EF18EB" w:rsidRPr="002657DF" w:rsidRDefault="00EF18EB" w:rsidP="00EF18EB">
            <w:pPr>
              <w:ind w:firstLineChars="400" w:firstLine="318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</w:tc>
      </w:tr>
      <w:tr w:rsidR="00EF18EB" w:rsidTr="00EF18EB">
        <w:trPr>
          <w:trHeight w:val="748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8EB" w:rsidRDefault="00EF18EB" w:rsidP="00EF18E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657DF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  <w:r w:rsidRPr="002657D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657DF">
              <w:rPr>
                <w:rFonts w:ascii="ＭＳ Ｐゴシック" w:eastAsia="ＭＳ Ｐゴシック" w:hAnsi="ＭＳ Ｐゴシック" w:hint="eastAsia"/>
                <w:szCs w:val="21"/>
              </w:rPr>
              <w:t>（何かありましたら自由にお書きください）</w:t>
            </w:r>
          </w:p>
          <w:p w:rsidR="00EF18EB" w:rsidRDefault="00EF18EB" w:rsidP="00EF18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EF18EB" w:rsidRDefault="00EF18EB" w:rsidP="00EF18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EF18EB" w:rsidRPr="007C2A0E" w:rsidRDefault="00EF18EB" w:rsidP="00EF18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EF18EB" w:rsidRPr="002657DF" w:rsidRDefault="00EF18EB" w:rsidP="00EF18E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67FB5">
        <w:rPr>
          <w:rFonts w:ascii="ＭＳ Ｐゴシック" w:eastAsia="ＭＳ Ｐゴシック" w:hAnsi="ＭＳ Ｐゴシック" w:hint="eastAsia"/>
          <w:sz w:val="28"/>
          <w:szCs w:val="28"/>
        </w:rPr>
        <w:t>宇都宮市冒険活動センターボランテ</w:t>
      </w:r>
      <w:r w:rsidRPr="002657DF">
        <w:rPr>
          <w:rFonts w:ascii="ＭＳ Ｐゴシック" w:eastAsia="ＭＳ Ｐゴシック" w:hAnsi="ＭＳ Ｐゴシック" w:hint="eastAsia"/>
          <w:sz w:val="28"/>
          <w:szCs w:val="28"/>
        </w:rPr>
        <w:t>ィア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登録申請書</w:t>
      </w:r>
      <w:r>
        <w:rPr>
          <w:rFonts w:eastAsia="HGPｺﾞｼｯｸE" w:hint="eastAsia"/>
          <w:sz w:val="32"/>
        </w:rPr>
        <w:t xml:space="preserve">　</w:t>
      </w:r>
      <w:r w:rsidRPr="002657DF">
        <w:rPr>
          <w:rFonts w:ascii="ＭＳ Ｐゴシック" w:eastAsia="ＭＳ Ｐゴシック" w:hAnsi="ＭＳ Ｐゴシック" w:hint="eastAsia"/>
          <w:sz w:val="20"/>
        </w:rPr>
        <w:t>記入日：</w:t>
      </w:r>
      <w:r>
        <w:rPr>
          <w:rFonts w:ascii="ＭＳ Ｐゴシック" w:eastAsia="ＭＳ Ｐゴシック" w:hAnsi="ＭＳ Ｐゴシック" w:hint="eastAsia"/>
          <w:sz w:val="20"/>
        </w:rPr>
        <w:t xml:space="preserve">西暦　　　　　　　</w:t>
      </w:r>
      <w:r w:rsidRPr="002657DF">
        <w:rPr>
          <w:rFonts w:ascii="ＭＳ Ｐゴシック" w:eastAsia="ＭＳ Ｐゴシック" w:hAnsi="ＭＳ Ｐゴシック" w:hint="eastAsia"/>
          <w:sz w:val="20"/>
        </w:rPr>
        <w:t>年　　月　　日</w:t>
      </w:r>
    </w:p>
    <w:p w:rsidR="00637FCE" w:rsidRPr="00EF18EB" w:rsidRDefault="00637FCE" w:rsidP="00EF18EB"/>
    <w:sectPr w:rsidR="00637FCE" w:rsidRPr="00EF18EB" w:rsidSect="00E2128D">
      <w:pgSz w:w="11906" w:h="16838" w:code="9"/>
      <w:pgMar w:top="567" w:right="1021" w:bottom="567" w:left="1418" w:header="851" w:footer="992" w:gutter="0"/>
      <w:cols w:space="425"/>
      <w:docGrid w:type="linesAndChars" w:linePitch="331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2EB" w:rsidRDefault="002B12EB" w:rsidP="00336094">
      <w:r>
        <w:separator/>
      </w:r>
    </w:p>
  </w:endnote>
  <w:endnote w:type="continuationSeparator" w:id="0">
    <w:p w:rsidR="002B12EB" w:rsidRDefault="002B12EB" w:rsidP="0033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2EB" w:rsidRDefault="002B12EB" w:rsidP="00336094">
      <w:r>
        <w:separator/>
      </w:r>
    </w:p>
  </w:footnote>
  <w:footnote w:type="continuationSeparator" w:id="0">
    <w:p w:rsidR="002B12EB" w:rsidRDefault="002B12EB" w:rsidP="0033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BB"/>
    <w:rsid w:val="00025506"/>
    <w:rsid w:val="00037F0E"/>
    <w:rsid w:val="00045EB8"/>
    <w:rsid w:val="00055C11"/>
    <w:rsid w:val="0007358D"/>
    <w:rsid w:val="0009002B"/>
    <w:rsid w:val="00097728"/>
    <w:rsid w:val="000E689E"/>
    <w:rsid w:val="001014ED"/>
    <w:rsid w:val="00102271"/>
    <w:rsid w:val="00124D0D"/>
    <w:rsid w:val="00126F13"/>
    <w:rsid w:val="001440B3"/>
    <w:rsid w:val="001D5E8C"/>
    <w:rsid w:val="001F4110"/>
    <w:rsid w:val="001F43D5"/>
    <w:rsid w:val="00225236"/>
    <w:rsid w:val="002258CE"/>
    <w:rsid w:val="00243E3B"/>
    <w:rsid w:val="0024685F"/>
    <w:rsid w:val="002600FD"/>
    <w:rsid w:val="002657DF"/>
    <w:rsid w:val="002822B8"/>
    <w:rsid w:val="002A7B73"/>
    <w:rsid w:val="002B12EB"/>
    <w:rsid w:val="002C52FF"/>
    <w:rsid w:val="00336094"/>
    <w:rsid w:val="003452B9"/>
    <w:rsid w:val="00383E22"/>
    <w:rsid w:val="003B2E69"/>
    <w:rsid w:val="003B57F8"/>
    <w:rsid w:val="003E52C4"/>
    <w:rsid w:val="00412B0C"/>
    <w:rsid w:val="00440B93"/>
    <w:rsid w:val="00444E2B"/>
    <w:rsid w:val="00445894"/>
    <w:rsid w:val="0047247A"/>
    <w:rsid w:val="004800C0"/>
    <w:rsid w:val="0049426B"/>
    <w:rsid w:val="004A7152"/>
    <w:rsid w:val="004D0567"/>
    <w:rsid w:val="004D0776"/>
    <w:rsid w:val="004D480B"/>
    <w:rsid w:val="004D61D9"/>
    <w:rsid w:val="004D72B0"/>
    <w:rsid w:val="004E0F6C"/>
    <w:rsid w:val="005021BB"/>
    <w:rsid w:val="0051520A"/>
    <w:rsid w:val="005248D3"/>
    <w:rsid w:val="005422E7"/>
    <w:rsid w:val="005643A8"/>
    <w:rsid w:val="005867EE"/>
    <w:rsid w:val="005B7E75"/>
    <w:rsid w:val="00606B90"/>
    <w:rsid w:val="00637FCE"/>
    <w:rsid w:val="00642A16"/>
    <w:rsid w:val="00694CCC"/>
    <w:rsid w:val="006A0130"/>
    <w:rsid w:val="0071183B"/>
    <w:rsid w:val="00725B61"/>
    <w:rsid w:val="00774522"/>
    <w:rsid w:val="00777C66"/>
    <w:rsid w:val="0078245E"/>
    <w:rsid w:val="007862CF"/>
    <w:rsid w:val="007A4D9D"/>
    <w:rsid w:val="007C2A0E"/>
    <w:rsid w:val="00824652"/>
    <w:rsid w:val="00873A39"/>
    <w:rsid w:val="00886952"/>
    <w:rsid w:val="008C6015"/>
    <w:rsid w:val="008D2E46"/>
    <w:rsid w:val="008E35E0"/>
    <w:rsid w:val="008F14EC"/>
    <w:rsid w:val="008F44F8"/>
    <w:rsid w:val="00971863"/>
    <w:rsid w:val="00977C4A"/>
    <w:rsid w:val="00984C92"/>
    <w:rsid w:val="00993A77"/>
    <w:rsid w:val="009A5126"/>
    <w:rsid w:val="009F4479"/>
    <w:rsid w:val="00A05580"/>
    <w:rsid w:val="00A351DB"/>
    <w:rsid w:val="00A7026D"/>
    <w:rsid w:val="00A74298"/>
    <w:rsid w:val="00AC0836"/>
    <w:rsid w:val="00AC72EC"/>
    <w:rsid w:val="00B10047"/>
    <w:rsid w:val="00B60177"/>
    <w:rsid w:val="00B66347"/>
    <w:rsid w:val="00B85AD7"/>
    <w:rsid w:val="00BA38F7"/>
    <w:rsid w:val="00BB22BB"/>
    <w:rsid w:val="00BB40E3"/>
    <w:rsid w:val="00BD2E03"/>
    <w:rsid w:val="00BD2E3E"/>
    <w:rsid w:val="00BF2BF5"/>
    <w:rsid w:val="00C3209F"/>
    <w:rsid w:val="00C3486A"/>
    <w:rsid w:val="00C51097"/>
    <w:rsid w:val="00C51B73"/>
    <w:rsid w:val="00C81245"/>
    <w:rsid w:val="00C83727"/>
    <w:rsid w:val="00C83A10"/>
    <w:rsid w:val="00CB1E68"/>
    <w:rsid w:val="00CC3D5A"/>
    <w:rsid w:val="00CC462C"/>
    <w:rsid w:val="00CC6EB9"/>
    <w:rsid w:val="00CD05D0"/>
    <w:rsid w:val="00CD51AD"/>
    <w:rsid w:val="00D07A0D"/>
    <w:rsid w:val="00D1479D"/>
    <w:rsid w:val="00D334DF"/>
    <w:rsid w:val="00D5416A"/>
    <w:rsid w:val="00D671F2"/>
    <w:rsid w:val="00D67FB5"/>
    <w:rsid w:val="00D744B5"/>
    <w:rsid w:val="00D965ED"/>
    <w:rsid w:val="00E064FE"/>
    <w:rsid w:val="00E2128D"/>
    <w:rsid w:val="00E249BB"/>
    <w:rsid w:val="00E34DD3"/>
    <w:rsid w:val="00E47D13"/>
    <w:rsid w:val="00E50A9A"/>
    <w:rsid w:val="00E63E23"/>
    <w:rsid w:val="00E812A2"/>
    <w:rsid w:val="00E921EB"/>
    <w:rsid w:val="00EA6796"/>
    <w:rsid w:val="00EC2B20"/>
    <w:rsid w:val="00EC5AC3"/>
    <w:rsid w:val="00ED22B9"/>
    <w:rsid w:val="00EF18EB"/>
    <w:rsid w:val="00EF3741"/>
    <w:rsid w:val="00F0739D"/>
    <w:rsid w:val="00F16F3D"/>
    <w:rsid w:val="00F25329"/>
    <w:rsid w:val="00F76931"/>
    <w:rsid w:val="00F93B38"/>
    <w:rsid w:val="00FD5923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155106"/>
  <w15:chartTrackingRefBased/>
  <w15:docId w15:val="{74372509-3131-49C8-9B7A-6F101043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F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36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6094"/>
    <w:rPr>
      <w:kern w:val="2"/>
      <w:sz w:val="21"/>
    </w:rPr>
  </w:style>
  <w:style w:type="paragraph" w:styleId="a6">
    <w:name w:val="footer"/>
    <w:basedOn w:val="a"/>
    <w:link w:val="a7"/>
    <w:rsid w:val="00336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6094"/>
    <w:rPr>
      <w:kern w:val="2"/>
      <w:sz w:val="21"/>
    </w:rPr>
  </w:style>
  <w:style w:type="paragraph" w:styleId="a8">
    <w:name w:val="Balloon Text"/>
    <w:basedOn w:val="a"/>
    <w:semiHidden/>
    <w:rsid w:val="009A512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フリガナ</vt:lpstr>
    </vt:vector>
  </TitlesOfParts>
  <Company>-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cp:lastModifiedBy>長谷部　大樹</cp:lastModifiedBy>
  <cp:revision>3</cp:revision>
  <cp:lastPrinted>2016-02-22T01:30:00Z</cp:lastPrinted>
  <dcterms:created xsi:type="dcterms:W3CDTF">2024-03-26T05:52:00Z</dcterms:created>
  <dcterms:modified xsi:type="dcterms:W3CDTF">2024-03-26T09:33:00Z</dcterms:modified>
</cp:coreProperties>
</file>