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6892" w14:textId="77777777" w:rsidR="00794B37" w:rsidRPr="00391265" w:rsidRDefault="00794B37" w:rsidP="00794B37">
      <w:pPr>
        <w:pStyle w:val="BodyText"/>
        <w:jc w:val="center"/>
        <w:rPr>
          <w:rFonts w:hAnsi="MS Mincho"/>
          <w:sz w:val="24"/>
        </w:rPr>
      </w:pPr>
      <w:bookmarkStart w:id="0" w:name="OLE_LINK1"/>
      <w:r w:rsidRPr="00391265">
        <w:rPr>
          <w:rFonts w:hAnsi="MS Mincho" w:hint="eastAsia"/>
          <w:sz w:val="24"/>
        </w:rPr>
        <w:t>北西部地域体育施設整備事業</w:t>
      </w:r>
      <w:bookmarkEnd w:id="0"/>
    </w:p>
    <w:p w14:paraId="7D7F5E29" w14:textId="79B0D234" w:rsidR="00794B37" w:rsidRPr="00391265" w:rsidRDefault="00794B37" w:rsidP="00794B37">
      <w:pPr>
        <w:pStyle w:val="BodyText"/>
        <w:jc w:val="center"/>
        <w:rPr>
          <w:rFonts w:hAnsi="MS Mincho"/>
          <w:sz w:val="24"/>
        </w:rPr>
      </w:pPr>
      <w:r w:rsidRPr="00391265">
        <w:rPr>
          <w:rFonts w:hAnsi="MS Mincho" w:hint="eastAsia"/>
          <w:sz w:val="24"/>
        </w:rPr>
        <w:t>設計</w:t>
      </w:r>
      <w:r w:rsidR="00F345B1" w:rsidRPr="00391265">
        <w:rPr>
          <w:rFonts w:hAnsi="MS Mincho" w:hint="eastAsia"/>
          <w:sz w:val="24"/>
        </w:rPr>
        <w:t>・施工</w:t>
      </w:r>
      <w:r w:rsidRPr="00391265">
        <w:rPr>
          <w:rFonts w:hAnsi="MS Mincho" w:hint="eastAsia"/>
          <w:sz w:val="24"/>
        </w:rPr>
        <w:t>者選定プロポーザル様式</w:t>
      </w:r>
    </w:p>
    <w:p w14:paraId="3E197A9E" w14:textId="0BA76C87" w:rsidR="003946B4" w:rsidRPr="00391265" w:rsidRDefault="003946B4">
      <w:pPr>
        <w:rPr>
          <w:rFonts w:ascii="MS Mincho" w:eastAsia="MS Mincho" w:hAnsi="MS Mincho"/>
        </w:rPr>
      </w:pPr>
    </w:p>
    <w:p w14:paraId="30FB3935" w14:textId="55677F32" w:rsidR="006B7C01" w:rsidRPr="00391265" w:rsidRDefault="006B7C01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参加申込</w:t>
      </w:r>
      <w:r w:rsidR="002B2542" w:rsidRPr="00391265">
        <w:rPr>
          <w:rFonts w:ascii="MS Mincho" w:eastAsia="MS Mincho" w:hAnsi="MS Mincho" w:hint="eastAsia"/>
        </w:rPr>
        <w:t>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77F51E84" w14:textId="77777777" w:rsidTr="003B1E11">
        <w:tc>
          <w:tcPr>
            <w:tcW w:w="1129" w:type="dxa"/>
          </w:tcPr>
          <w:p w14:paraId="5E0714F2" w14:textId="4323B570" w:rsidR="00840636" w:rsidRPr="00391265" w:rsidRDefault="00840636" w:rsidP="00794B37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50BB6426" w14:textId="24779475" w:rsidR="00840636" w:rsidRPr="00391265" w:rsidRDefault="00840636" w:rsidP="00794B37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05616F99" w14:textId="77777777" w:rsidTr="003B1E11">
        <w:tc>
          <w:tcPr>
            <w:tcW w:w="1129" w:type="dxa"/>
          </w:tcPr>
          <w:p w14:paraId="11A0A41E" w14:textId="33CE0A86" w:rsidR="00840636" w:rsidRPr="00391265" w:rsidRDefault="00840636" w:rsidP="00265C9A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01</w:t>
            </w:r>
          </w:p>
        </w:tc>
        <w:tc>
          <w:tcPr>
            <w:tcW w:w="7370" w:type="dxa"/>
          </w:tcPr>
          <w:p w14:paraId="5AC4D79B" w14:textId="452FA505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質問書（参加申込）</w:t>
            </w:r>
          </w:p>
        </w:tc>
      </w:tr>
      <w:tr w:rsidR="00E77507" w:rsidRPr="00391265" w14:paraId="10382EAF" w14:textId="77777777" w:rsidTr="003B1E11">
        <w:tc>
          <w:tcPr>
            <w:tcW w:w="1129" w:type="dxa"/>
          </w:tcPr>
          <w:p w14:paraId="0602FC4E" w14:textId="4A95791B" w:rsidR="00840636" w:rsidRPr="00391265" w:rsidRDefault="00840636" w:rsidP="00265C9A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02</w:t>
            </w:r>
            <w:r w:rsidRPr="00391265">
              <w:rPr>
                <w:rFonts w:ascii="MS Mincho" w:eastAsia="MS Mincho" w:hAnsi="MS Mincho"/>
              </w:rPr>
              <w:t>-1</w:t>
            </w:r>
          </w:p>
        </w:tc>
        <w:tc>
          <w:tcPr>
            <w:tcW w:w="7370" w:type="dxa"/>
          </w:tcPr>
          <w:p w14:paraId="3B95E6E5" w14:textId="7FD7C92B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プロポーザル参加申込書（単独企業）</w:t>
            </w:r>
          </w:p>
        </w:tc>
      </w:tr>
      <w:tr w:rsidR="00E77507" w:rsidRPr="00391265" w14:paraId="1E806398" w14:textId="77777777" w:rsidTr="003B1E11">
        <w:tc>
          <w:tcPr>
            <w:tcW w:w="1129" w:type="dxa"/>
          </w:tcPr>
          <w:p w14:paraId="56639C61" w14:textId="517468D6" w:rsidR="00840636" w:rsidRPr="00391265" w:rsidRDefault="00840636" w:rsidP="00265C9A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02</w:t>
            </w:r>
            <w:r w:rsidRPr="00391265">
              <w:rPr>
                <w:rFonts w:ascii="MS Mincho" w:eastAsia="MS Mincho" w:hAnsi="MS Mincho"/>
              </w:rPr>
              <w:t>-2</w:t>
            </w:r>
          </w:p>
        </w:tc>
        <w:tc>
          <w:tcPr>
            <w:tcW w:w="7370" w:type="dxa"/>
          </w:tcPr>
          <w:p w14:paraId="467326E8" w14:textId="7E878F01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プロポーザル参加申込書（共同企業体）</w:t>
            </w:r>
          </w:p>
        </w:tc>
      </w:tr>
      <w:tr w:rsidR="00E77507" w:rsidRPr="00391265" w14:paraId="63C98040" w14:textId="77777777" w:rsidTr="003B1E11">
        <w:tc>
          <w:tcPr>
            <w:tcW w:w="1129" w:type="dxa"/>
          </w:tcPr>
          <w:p w14:paraId="3E7993B6" w14:textId="035CC350" w:rsidR="00840636" w:rsidRPr="00391265" w:rsidRDefault="00840636" w:rsidP="00265C9A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03</w:t>
            </w:r>
          </w:p>
        </w:tc>
        <w:tc>
          <w:tcPr>
            <w:tcW w:w="7370" w:type="dxa"/>
          </w:tcPr>
          <w:p w14:paraId="5924909F" w14:textId="31862482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共同企業体の構成（共同企業体の場合のみ）</w:t>
            </w:r>
          </w:p>
        </w:tc>
      </w:tr>
      <w:tr w:rsidR="00E77507" w:rsidRPr="00391265" w14:paraId="2C388C96" w14:textId="77777777" w:rsidTr="003B1E11">
        <w:tc>
          <w:tcPr>
            <w:tcW w:w="1129" w:type="dxa"/>
          </w:tcPr>
          <w:p w14:paraId="444A0E76" w14:textId="40DF0BB4" w:rsidR="00840636" w:rsidRPr="00391265" w:rsidRDefault="00840636" w:rsidP="00265C9A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04</w:t>
            </w:r>
          </w:p>
        </w:tc>
        <w:tc>
          <w:tcPr>
            <w:tcW w:w="7370" w:type="dxa"/>
          </w:tcPr>
          <w:p w14:paraId="68199E54" w14:textId="2E270B4D" w:rsidR="00840636" w:rsidRPr="00391265" w:rsidRDefault="00840636" w:rsidP="00340F87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参加事業者の業務実績報告書</w:t>
            </w:r>
          </w:p>
        </w:tc>
      </w:tr>
    </w:tbl>
    <w:p w14:paraId="34A1157B" w14:textId="77777777" w:rsidR="006B7C01" w:rsidRPr="00391265" w:rsidRDefault="006B7C01">
      <w:pPr>
        <w:rPr>
          <w:rFonts w:ascii="MS Mincho" w:eastAsia="MS Mincho" w:hAnsi="MS Mincho"/>
        </w:rPr>
      </w:pPr>
    </w:p>
    <w:p w14:paraId="23580DA5" w14:textId="77777777" w:rsidR="00672885" w:rsidRPr="00391265" w:rsidRDefault="00672885">
      <w:pPr>
        <w:rPr>
          <w:rFonts w:ascii="MS Mincho" w:eastAsia="MS Mincho" w:hAnsi="MS Mincho"/>
        </w:rPr>
      </w:pPr>
    </w:p>
    <w:p w14:paraId="5650E777" w14:textId="02334E8C" w:rsidR="002B2542" w:rsidRPr="00391265" w:rsidRDefault="002B2542" w:rsidP="002B2542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技術提案書</w:t>
      </w:r>
      <w:r w:rsidR="001971AC" w:rsidRPr="00391265">
        <w:rPr>
          <w:rFonts w:ascii="MS Mincho" w:eastAsia="MS Mincho" w:hAnsi="MS Mincho" w:hint="eastAsia"/>
        </w:rPr>
        <w:t>及びVE対話</w:t>
      </w:r>
      <w:r w:rsidRPr="00391265">
        <w:rPr>
          <w:rFonts w:ascii="MS Mincho" w:eastAsia="MS Mincho" w:hAnsi="MS Mincho" w:hint="eastAsia"/>
        </w:rPr>
        <w:t>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401D7ADB" w14:textId="77777777" w:rsidTr="00340F87">
        <w:tc>
          <w:tcPr>
            <w:tcW w:w="1129" w:type="dxa"/>
          </w:tcPr>
          <w:p w14:paraId="78CCB09F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5FA0AF48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5B18F3A4" w14:textId="77777777" w:rsidTr="00340F87">
        <w:tc>
          <w:tcPr>
            <w:tcW w:w="1129" w:type="dxa"/>
            <w:vAlign w:val="center"/>
          </w:tcPr>
          <w:p w14:paraId="45FEF95A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05</w:t>
            </w:r>
          </w:p>
        </w:tc>
        <w:tc>
          <w:tcPr>
            <w:tcW w:w="7370" w:type="dxa"/>
          </w:tcPr>
          <w:p w14:paraId="61B0CAB5" w14:textId="4E36B0FE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質問書（技術提案書及びVE対話）</w:t>
            </w:r>
          </w:p>
        </w:tc>
      </w:tr>
    </w:tbl>
    <w:p w14:paraId="051CE05D" w14:textId="77777777" w:rsidR="006B7C01" w:rsidRPr="00391265" w:rsidRDefault="006B7C01">
      <w:pPr>
        <w:rPr>
          <w:rFonts w:ascii="MS Mincho" w:eastAsia="MS Mincho" w:hAnsi="MS Mincho"/>
        </w:rPr>
      </w:pPr>
    </w:p>
    <w:p w14:paraId="7BC0FB7A" w14:textId="77777777" w:rsidR="00672885" w:rsidRPr="00391265" w:rsidRDefault="00672885">
      <w:pPr>
        <w:rPr>
          <w:rFonts w:ascii="MS Mincho" w:eastAsia="MS Mincho" w:hAnsi="MS Mincho"/>
        </w:rPr>
      </w:pPr>
    </w:p>
    <w:p w14:paraId="74B15A28" w14:textId="0558F0A2" w:rsidR="002B2542" w:rsidRPr="00391265" w:rsidRDefault="002B2542" w:rsidP="002B2542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VE対話関連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7C8EFC8E" w14:textId="77777777" w:rsidTr="00340F87">
        <w:tc>
          <w:tcPr>
            <w:tcW w:w="1129" w:type="dxa"/>
          </w:tcPr>
          <w:p w14:paraId="52DCB1EE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77A2EBF9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5072C26C" w14:textId="77777777" w:rsidTr="00340F87">
        <w:tc>
          <w:tcPr>
            <w:tcW w:w="1129" w:type="dxa"/>
            <w:vAlign w:val="center"/>
          </w:tcPr>
          <w:p w14:paraId="147BC209" w14:textId="29748C33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06</w:t>
            </w:r>
          </w:p>
        </w:tc>
        <w:tc>
          <w:tcPr>
            <w:tcW w:w="7370" w:type="dxa"/>
          </w:tcPr>
          <w:p w14:paraId="6ACF7CDA" w14:textId="720CE16B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VE項目対話参加申込書</w:t>
            </w:r>
          </w:p>
        </w:tc>
      </w:tr>
      <w:tr w:rsidR="00E77507" w:rsidRPr="00391265" w14:paraId="2AE0B017" w14:textId="77777777" w:rsidTr="00340F87">
        <w:tc>
          <w:tcPr>
            <w:tcW w:w="1129" w:type="dxa"/>
            <w:vAlign w:val="center"/>
          </w:tcPr>
          <w:p w14:paraId="543162F0" w14:textId="2BB15AE0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07</w:t>
            </w:r>
          </w:p>
        </w:tc>
        <w:tc>
          <w:tcPr>
            <w:tcW w:w="7370" w:type="dxa"/>
          </w:tcPr>
          <w:p w14:paraId="05AD687C" w14:textId="1D4BDCD6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VE項目一覧表</w:t>
            </w:r>
          </w:p>
        </w:tc>
      </w:tr>
      <w:tr w:rsidR="00E77507" w:rsidRPr="00391265" w14:paraId="15B956C0" w14:textId="77777777" w:rsidTr="00340F87">
        <w:tc>
          <w:tcPr>
            <w:tcW w:w="1129" w:type="dxa"/>
            <w:vAlign w:val="center"/>
          </w:tcPr>
          <w:p w14:paraId="7699A6AD" w14:textId="13A9953E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08</w:t>
            </w:r>
          </w:p>
        </w:tc>
        <w:tc>
          <w:tcPr>
            <w:tcW w:w="7370" w:type="dxa"/>
          </w:tcPr>
          <w:p w14:paraId="7F9C2697" w14:textId="373B383D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VE項目説明書</w:t>
            </w:r>
          </w:p>
        </w:tc>
      </w:tr>
    </w:tbl>
    <w:p w14:paraId="56C23D2A" w14:textId="77777777" w:rsidR="002B2542" w:rsidRPr="00391265" w:rsidRDefault="002B2542">
      <w:pPr>
        <w:rPr>
          <w:rFonts w:ascii="MS Mincho" w:eastAsia="MS Mincho" w:hAnsi="MS Mincho"/>
        </w:rPr>
      </w:pPr>
    </w:p>
    <w:p w14:paraId="03CE3853" w14:textId="77777777" w:rsidR="00672885" w:rsidRPr="00391265" w:rsidRDefault="00672885">
      <w:pPr>
        <w:rPr>
          <w:rFonts w:ascii="MS Mincho" w:eastAsia="MS Mincho" w:hAnsi="MS Mincho"/>
        </w:rPr>
      </w:pPr>
    </w:p>
    <w:p w14:paraId="3CC06176" w14:textId="75E94C1B" w:rsidR="006B7C01" w:rsidRPr="00391265" w:rsidRDefault="006B7C01" w:rsidP="006B7C01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技術提案書</w:t>
      </w:r>
      <w:r w:rsidR="002B2542" w:rsidRPr="00391265">
        <w:rPr>
          <w:rFonts w:ascii="MS Mincho" w:eastAsia="MS Mincho" w:hAnsi="MS Mincho" w:hint="eastAsia"/>
        </w:rPr>
        <w:t>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6775FE83" w14:textId="77777777" w:rsidTr="00340F87">
        <w:tc>
          <w:tcPr>
            <w:tcW w:w="1129" w:type="dxa"/>
          </w:tcPr>
          <w:p w14:paraId="3B67C51B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17018377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7BB8FAF8" w14:textId="77777777" w:rsidTr="00340F87">
        <w:tc>
          <w:tcPr>
            <w:tcW w:w="1129" w:type="dxa"/>
            <w:vAlign w:val="center"/>
          </w:tcPr>
          <w:p w14:paraId="3D24A4E0" w14:textId="557221D8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09</w:t>
            </w:r>
          </w:p>
        </w:tc>
        <w:tc>
          <w:tcPr>
            <w:tcW w:w="7370" w:type="dxa"/>
          </w:tcPr>
          <w:p w14:paraId="41D5F240" w14:textId="2EEA357A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提出届</w:t>
            </w:r>
          </w:p>
        </w:tc>
      </w:tr>
      <w:tr w:rsidR="00E77507" w:rsidRPr="00391265" w14:paraId="60DCFED5" w14:textId="77777777" w:rsidTr="00340F87">
        <w:tc>
          <w:tcPr>
            <w:tcW w:w="1129" w:type="dxa"/>
            <w:vAlign w:val="center"/>
          </w:tcPr>
          <w:p w14:paraId="737F5622" w14:textId="5697FACB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10</w:t>
            </w:r>
          </w:p>
        </w:tc>
        <w:tc>
          <w:tcPr>
            <w:tcW w:w="7370" w:type="dxa"/>
          </w:tcPr>
          <w:p w14:paraId="77185906" w14:textId="7DC64091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協力事務所の名称等</w:t>
            </w:r>
          </w:p>
        </w:tc>
      </w:tr>
      <w:tr w:rsidR="00E77507" w:rsidRPr="00391265" w14:paraId="603A5264" w14:textId="77777777" w:rsidTr="00340F87">
        <w:tc>
          <w:tcPr>
            <w:tcW w:w="1129" w:type="dxa"/>
            <w:vAlign w:val="center"/>
          </w:tcPr>
          <w:p w14:paraId="554198A2" w14:textId="392A29D5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11</w:t>
            </w:r>
          </w:p>
        </w:tc>
        <w:tc>
          <w:tcPr>
            <w:tcW w:w="7370" w:type="dxa"/>
          </w:tcPr>
          <w:p w14:paraId="50895385" w14:textId="105ADB9F" w:rsidR="00840636" w:rsidRPr="00391265" w:rsidRDefault="00B34553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公共工事，</w:t>
            </w:r>
            <w:r w:rsidR="00840636" w:rsidRPr="00391265">
              <w:rPr>
                <w:rFonts w:ascii="MS Mincho" w:eastAsia="MS Mincho" w:hAnsi="MS Mincho" w:hint="eastAsia"/>
              </w:rPr>
              <w:t>体育館及びZ</w:t>
            </w:r>
            <w:r w:rsidR="00840636" w:rsidRPr="00391265">
              <w:rPr>
                <w:rFonts w:ascii="MS Mincho" w:eastAsia="MS Mincho" w:hAnsi="MS Mincho"/>
              </w:rPr>
              <w:t>EB</w:t>
            </w:r>
            <w:r w:rsidR="00840636" w:rsidRPr="00391265">
              <w:rPr>
                <w:rFonts w:ascii="MS Mincho" w:eastAsia="MS Mincho" w:hAnsi="MS Mincho" w:hint="eastAsia"/>
              </w:rPr>
              <w:t>施設に係る業務実績報告書</w:t>
            </w:r>
          </w:p>
        </w:tc>
      </w:tr>
      <w:tr w:rsidR="00E77507" w:rsidRPr="00391265" w14:paraId="055C7199" w14:textId="77777777" w:rsidTr="00340F87">
        <w:tc>
          <w:tcPr>
            <w:tcW w:w="1129" w:type="dxa"/>
            <w:vAlign w:val="center"/>
          </w:tcPr>
          <w:p w14:paraId="39F5C9A0" w14:textId="428F1AD0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12</w:t>
            </w:r>
          </w:p>
        </w:tc>
        <w:tc>
          <w:tcPr>
            <w:tcW w:w="7370" w:type="dxa"/>
          </w:tcPr>
          <w:p w14:paraId="2544C1D0" w14:textId="59348333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実績内容申告書</w:t>
            </w:r>
          </w:p>
        </w:tc>
      </w:tr>
      <w:tr w:rsidR="00E77507" w:rsidRPr="00391265" w14:paraId="58DFA6D3" w14:textId="77777777" w:rsidTr="00340F87">
        <w:tc>
          <w:tcPr>
            <w:tcW w:w="1129" w:type="dxa"/>
            <w:vAlign w:val="center"/>
          </w:tcPr>
          <w:p w14:paraId="430D88E9" w14:textId="79BDBA39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13</w:t>
            </w:r>
          </w:p>
        </w:tc>
        <w:tc>
          <w:tcPr>
            <w:tcW w:w="7370" w:type="dxa"/>
          </w:tcPr>
          <w:p w14:paraId="794A2955" w14:textId="3A535B44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業務実施方針書</w:t>
            </w:r>
          </w:p>
        </w:tc>
      </w:tr>
      <w:tr w:rsidR="00E77507" w:rsidRPr="00391265" w14:paraId="033A99DF" w14:textId="77777777" w:rsidTr="00340F87">
        <w:tc>
          <w:tcPr>
            <w:tcW w:w="1129" w:type="dxa"/>
            <w:vAlign w:val="center"/>
          </w:tcPr>
          <w:p w14:paraId="170FD182" w14:textId="4C966277" w:rsidR="00840636" w:rsidRPr="00391265" w:rsidRDefault="00840636" w:rsidP="00717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14</w:t>
            </w:r>
          </w:p>
        </w:tc>
        <w:tc>
          <w:tcPr>
            <w:tcW w:w="7370" w:type="dxa"/>
          </w:tcPr>
          <w:p w14:paraId="54E52E6F" w14:textId="4E4CBEA7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技術提案書</w:t>
            </w:r>
            <w:r w:rsidRPr="00391265">
              <w:rPr>
                <w:rFonts w:ascii="MS Mincho" w:eastAsia="MS Mincho" w:hAnsi="MS Mincho" w:hint="eastAsia"/>
              </w:rPr>
              <w:t>1</w:t>
            </w:r>
          </w:p>
        </w:tc>
      </w:tr>
      <w:tr w:rsidR="00E77507" w:rsidRPr="00391265" w14:paraId="58ED8653" w14:textId="77777777" w:rsidTr="00340F87">
        <w:tc>
          <w:tcPr>
            <w:tcW w:w="1129" w:type="dxa"/>
            <w:vAlign w:val="center"/>
          </w:tcPr>
          <w:p w14:paraId="1CFA43EE" w14:textId="256CB269" w:rsidR="00840636" w:rsidRPr="00391265" w:rsidRDefault="00840636" w:rsidP="001971AC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15</w:t>
            </w:r>
          </w:p>
        </w:tc>
        <w:tc>
          <w:tcPr>
            <w:tcW w:w="7370" w:type="dxa"/>
          </w:tcPr>
          <w:p w14:paraId="480CB59C" w14:textId="30A16F98" w:rsidR="00840636" w:rsidRPr="00391265" w:rsidRDefault="00840636" w:rsidP="001971AC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/>
              </w:rPr>
              <w:t>技術提案書</w:t>
            </w:r>
            <w:r w:rsidRPr="00391265">
              <w:rPr>
                <w:rFonts w:ascii="MS Mincho" w:eastAsia="MS Mincho" w:hAnsi="MS Mincho" w:hint="eastAsia"/>
              </w:rPr>
              <w:t>2</w:t>
            </w:r>
          </w:p>
        </w:tc>
      </w:tr>
      <w:tr w:rsidR="00E77507" w:rsidRPr="00391265" w14:paraId="72A6C716" w14:textId="77777777" w:rsidTr="00340F87">
        <w:tc>
          <w:tcPr>
            <w:tcW w:w="1129" w:type="dxa"/>
            <w:vAlign w:val="center"/>
          </w:tcPr>
          <w:p w14:paraId="1C6CD9FF" w14:textId="3D38F325" w:rsidR="00840636" w:rsidRPr="00391265" w:rsidRDefault="00840636" w:rsidP="001971AC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16</w:t>
            </w:r>
          </w:p>
        </w:tc>
        <w:tc>
          <w:tcPr>
            <w:tcW w:w="7370" w:type="dxa"/>
          </w:tcPr>
          <w:p w14:paraId="16F3CD34" w14:textId="7C387974" w:rsidR="00840636" w:rsidRPr="00391265" w:rsidRDefault="00840636" w:rsidP="001971AC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提案価格見積書</w:t>
            </w:r>
          </w:p>
        </w:tc>
      </w:tr>
    </w:tbl>
    <w:p w14:paraId="5C301C73" w14:textId="77777777" w:rsidR="006B7C01" w:rsidRPr="00391265" w:rsidRDefault="006B7C01">
      <w:pPr>
        <w:rPr>
          <w:rFonts w:ascii="MS Mincho" w:eastAsia="MS Mincho" w:hAnsi="MS Mincho"/>
        </w:rPr>
      </w:pPr>
    </w:p>
    <w:p w14:paraId="497A4669" w14:textId="28BEF384" w:rsidR="001971AC" w:rsidRPr="00391265" w:rsidRDefault="001971AC" w:rsidP="001971AC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参加資料受取関連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2EEEF8FF" w14:textId="77777777" w:rsidTr="00340F87">
        <w:tc>
          <w:tcPr>
            <w:tcW w:w="1129" w:type="dxa"/>
          </w:tcPr>
          <w:p w14:paraId="72EC0794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63EBA602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1A443734" w14:textId="77777777" w:rsidTr="00340F87">
        <w:tc>
          <w:tcPr>
            <w:tcW w:w="1129" w:type="dxa"/>
            <w:vAlign w:val="center"/>
          </w:tcPr>
          <w:p w14:paraId="20D328ED" w14:textId="5601F3AE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17</w:t>
            </w:r>
          </w:p>
        </w:tc>
        <w:tc>
          <w:tcPr>
            <w:tcW w:w="7370" w:type="dxa"/>
          </w:tcPr>
          <w:p w14:paraId="5FD5E137" w14:textId="6CE1E9BB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守秘義務誓約書</w:t>
            </w:r>
          </w:p>
        </w:tc>
      </w:tr>
    </w:tbl>
    <w:p w14:paraId="387DB44A" w14:textId="77777777" w:rsidR="001971AC" w:rsidRPr="00391265" w:rsidRDefault="001971AC">
      <w:pPr>
        <w:rPr>
          <w:rFonts w:ascii="MS Mincho" w:eastAsia="MS Mincho" w:hAnsi="MS Mincho"/>
        </w:rPr>
      </w:pPr>
    </w:p>
    <w:p w14:paraId="761A12A8" w14:textId="77777777" w:rsidR="00672885" w:rsidRPr="00391265" w:rsidRDefault="00672885">
      <w:pPr>
        <w:rPr>
          <w:rFonts w:ascii="MS Mincho" w:eastAsia="MS Mincho" w:hAnsi="MS Mincho"/>
        </w:rPr>
      </w:pPr>
    </w:p>
    <w:p w14:paraId="7E41E067" w14:textId="1249020B" w:rsidR="00B44B95" w:rsidRPr="00391265" w:rsidRDefault="00B44B95" w:rsidP="00B44B95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情報公開関連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E77507" w:rsidRPr="00391265" w14:paraId="649B93E2" w14:textId="77777777" w:rsidTr="00340F87">
        <w:tc>
          <w:tcPr>
            <w:tcW w:w="1129" w:type="dxa"/>
          </w:tcPr>
          <w:p w14:paraId="404AD4F1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11D7EF68" w14:textId="7777777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E77507" w:rsidRPr="00391265" w14:paraId="4427BC73" w14:textId="77777777" w:rsidTr="00340F87">
        <w:tc>
          <w:tcPr>
            <w:tcW w:w="1129" w:type="dxa"/>
            <w:vAlign w:val="center"/>
          </w:tcPr>
          <w:p w14:paraId="3F85241C" w14:textId="059A3987" w:rsidR="00840636" w:rsidRPr="00391265" w:rsidRDefault="00840636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18</w:t>
            </w:r>
          </w:p>
        </w:tc>
        <w:tc>
          <w:tcPr>
            <w:tcW w:w="7370" w:type="dxa"/>
          </w:tcPr>
          <w:p w14:paraId="71C72C4C" w14:textId="77777777" w:rsidR="00840636" w:rsidRPr="00391265" w:rsidRDefault="00840636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情報公開非公開時理由書</w:t>
            </w:r>
          </w:p>
        </w:tc>
      </w:tr>
    </w:tbl>
    <w:p w14:paraId="3A58DDCD" w14:textId="77777777" w:rsidR="00B44B95" w:rsidRPr="00391265" w:rsidRDefault="00B44B95">
      <w:pPr>
        <w:rPr>
          <w:rFonts w:ascii="MS Mincho" w:eastAsia="MS Mincho" w:hAnsi="MS Mincho"/>
        </w:rPr>
      </w:pPr>
    </w:p>
    <w:p w14:paraId="074AEE3E" w14:textId="77777777" w:rsidR="00672885" w:rsidRPr="00391265" w:rsidRDefault="00672885">
      <w:pPr>
        <w:rPr>
          <w:rFonts w:ascii="MS Mincho" w:eastAsia="MS Mincho" w:hAnsi="MS Mincho"/>
        </w:rPr>
      </w:pPr>
    </w:p>
    <w:p w14:paraId="7B03F6AA" w14:textId="2ACA1A8F" w:rsidR="0056369D" w:rsidRPr="00391265" w:rsidRDefault="00375382" w:rsidP="0056369D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協定書</w:t>
      </w:r>
      <w:r w:rsidR="0056369D" w:rsidRPr="00391265">
        <w:rPr>
          <w:rFonts w:ascii="MS Mincho" w:eastAsia="MS Mincho" w:hAnsi="MS Mincho" w:hint="eastAsia"/>
        </w:rPr>
        <w:t>関連</w:t>
      </w:r>
    </w:p>
    <w:tbl>
      <w:tblPr>
        <w:tblStyle w:val="TableGrid"/>
        <w:tblW w:w="8499" w:type="dxa"/>
        <w:tblLook w:val="04A0" w:firstRow="1" w:lastRow="0" w:firstColumn="1" w:lastColumn="0" w:noHBand="0" w:noVBand="1"/>
      </w:tblPr>
      <w:tblGrid>
        <w:gridCol w:w="1129"/>
        <w:gridCol w:w="7370"/>
      </w:tblGrid>
      <w:tr w:rsidR="0056369D" w:rsidRPr="00391265" w14:paraId="1EAA81FB" w14:textId="77777777">
        <w:tc>
          <w:tcPr>
            <w:tcW w:w="1129" w:type="dxa"/>
          </w:tcPr>
          <w:p w14:paraId="621ADF87" w14:textId="77777777" w:rsidR="0056369D" w:rsidRPr="00391265" w:rsidRDefault="0056369D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様式</w:t>
            </w:r>
          </w:p>
        </w:tc>
        <w:tc>
          <w:tcPr>
            <w:tcW w:w="7370" w:type="dxa"/>
          </w:tcPr>
          <w:p w14:paraId="3BFE1CFA" w14:textId="77777777" w:rsidR="0056369D" w:rsidRPr="00391265" w:rsidRDefault="0056369D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提出書類の内容</w:t>
            </w:r>
          </w:p>
        </w:tc>
      </w:tr>
      <w:tr w:rsidR="0056369D" w:rsidRPr="00391265" w14:paraId="365AF14C" w14:textId="77777777">
        <w:tc>
          <w:tcPr>
            <w:tcW w:w="1129" w:type="dxa"/>
            <w:vAlign w:val="center"/>
          </w:tcPr>
          <w:p w14:paraId="0E4947E3" w14:textId="22EC96C1" w:rsidR="0056369D" w:rsidRPr="00391265" w:rsidRDefault="00E9321C">
            <w:pPr>
              <w:jc w:val="center"/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19</w:t>
            </w:r>
          </w:p>
        </w:tc>
        <w:tc>
          <w:tcPr>
            <w:tcW w:w="7370" w:type="dxa"/>
          </w:tcPr>
          <w:p w14:paraId="2C5790CE" w14:textId="401D201D" w:rsidR="0056369D" w:rsidRPr="00391265" w:rsidRDefault="00E9321C">
            <w:pPr>
              <w:rPr>
                <w:rFonts w:ascii="MS Mincho" w:eastAsia="MS Mincho" w:hAnsi="MS Mincho"/>
              </w:rPr>
            </w:pPr>
            <w:r w:rsidRPr="00391265">
              <w:rPr>
                <w:rFonts w:ascii="MS Mincho" w:eastAsia="MS Mincho" w:hAnsi="MS Mincho" w:hint="eastAsia"/>
              </w:rPr>
              <w:t>特定建設工事共同企業体協定書</w:t>
            </w:r>
          </w:p>
        </w:tc>
      </w:tr>
    </w:tbl>
    <w:p w14:paraId="1DD76ABA" w14:textId="77777777" w:rsidR="0056369D" w:rsidRPr="00391265" w:rsidRDefault="0056369D">
      <w:pPr>
        <w:rPr>
          <w:rFonts w:ascii="MS Mincho" w:eastAsia="MS Mincho" w:hAnsi="MS Mincho"/>
        </w:rPr>
      </w:pPr>
    </w:p>
    <w:p w14:paraId="60F1BAD0" w14:textId="3FD7FDCB" w:rsidR="00794B37" w:rsidRPr="00391265" w:rsidRDefault="00794B37">
      <w:pPr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※注</w:t>
      </w:r>
    </w:p>
    <w:p w14:paraId="0EE8FB67" w14:textId="4E0CBCA5" w:rsidR="00794B37" w:rsidRPr="00391265" w:rsidRDefault="00794B37" w:rsidP="00794B37">
      <w:pPr>
        <w:pStyle w:val="ListParagraph"/>
        <w:numPr>
          <w:ilvl w:val="0"/>
          <w:numId w:val="1"/>
        </w:numPr>
        <w:ind w:leftChars="0" w:left="284" w:hanging="156"/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記載内容に不備や記入漏れがある場合は</w:t>
      </w:r>
      <w:r w:rsidR="00B34553" w:rsidRPr="00391265">
        <w:rPr>
          <w:rFonts w:ascii="MS Mincho" w:eastAsia="MS Mincho" w:hAnsi="MS Mincho" w:hint="eastAsia"/>
        </w:rPr>
        <w:t>，</w:t>
      </w:r>
      <w:r w:rsidRPr="00391265">
        <w:rPr>
          <w:rFonts w:ascii="MS Mincho" w:eastAsia="MS Mincho" w:hAnsi="MS Mincho" w:hint="eastAsia"/>
        </w:rPr>
        <w:t>書類が無効となる場合があるので</w:t>
      </w:r>
      <w:r w:rsidR="00B34553" w:rsidRPr="00391265">
        <w:rPr>
          <w:rFonts w:ascii="MS Mincho" w:eastAsia="MS Mincho" w:hAnsi="MS Mincho" w:hint="eastAsia"/>
        </w:rPr>
        <w:t>，</w:t>
      </w:r>
      <w:r w:rsidRPr="00391265">
        <w:rPr>
          <w:rFonts w:ascii="MS Mincho" w:eastAsia="MS Mincho" w:hAnsi="MS Mincho" w:hint="eastAsia"/>
        </w:rPr>
        <w:t>十分確認のうえ提出してください。</w:t>
      </w:r>
    </w:p>
    <w:p w14:paraId="38F653D0" w14:textId="6B5F5CF5" w:rsidR="00794B37" w:rsidRPr="00391265" w:rsidRDefault="00794B37" w:rsidP="00794B37">
      <w:pPr>
        <w:pStyle w:val="ListParagraph"/>
        <w:numPr>
          <w:ilvl w:val="0"/>
          <w:numId w:val="1"/>
        </w:numPr>
        <w:ind w:leftChars="0" w:left="284" w:hanging="156"/>
        <w:rPr>
          <w:rFonts w:ascii="MS Mincho" w:eastAsia="MS Mincho" w:hAnsi="MS Mincho"/>
        </w:rPr>
      </w:pPr>
      <w:r w:rsidRPr="00391265">
        <w:rPr>
          <w:rFonts w:ascii="MS Mincho" w:eastAsia="MS Mincho" w:hAnsi="MS Mincho" w:hint="eastAsia"/>
        </w:rPr>
        <w:t>各様式に必要な根拠資料が添付されていない場合は，記載内容の有効性を判断できないため</w:t>
      </w:r>
      <w:r w:rsidR="00B34553" w:rsidRPr="00391265">
        <w:rPr>
          <w:rFonts w:ascii="MS Mincho" w:eastAsia="MS Mincho" w:hAnsi="MS Mincho" w:hint="eastAsia"/>
        </w:rPr>
        <w:t>，</w:t>
      </w:r>
      <w:r w:rsidRPr="00391265">
        <w:rPr>
          <w:rFonts w:ascii="MS Mincho" w:eastAsia="MS Mincho" w:hAnsi="MS Mincho" w:hint="eastAsia"/>
        </w:rPr>
        <w:t>十分確認のうえ提出してください。</w:t>
      </w:r>
    </w:p>
    <w:sectPr w:rsidR="00794B37" w:rsidRPr="003912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2CC26" w14:textId="77777777" w:rsidR="000066A3" w:rsidRDefault="000066A3" w:rsidP="00F2430C">
      <w:r>
        <w:separator/>
      </w:r>
    </w:p>
  </w:endnote>
  <w:endnote w:type="continuationSeparator" w:id="0">
    <w:p w14:paraId="1EA1E5BF" w14:textId="77777777" w:rsidR="000066A3" w:rsidRDefault="000066A3" w:rsidP="00F2430C">
      <w:r>
        <w:continuationSeparator/>
      </w:r>
    </w:p>
  </w:endnote>
  <w:endnote w:type="continuationNotice" w:id="1">
    <w:p w14:paraId="18103F51" w14:textId="77777777" w:rsidR="000066A3" w:rsidRDefault="000066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CA417" w14:textId="77777777" w:rsidR="000066A3" w:rsidRDefault="000066A3" w:rsidP="00F2430C">
      <w:r>
        <w:separator/>
      </w:r>
    </w:p>
  </w:footnote>
  <w:footnote w:type="continuationSeparator" w:id="0">
    <w:p w14:paraId="775F8DC4" w14:textId="77777777" w:rsidR="000066A3" w:rsidRDefault="000066A3" w:rsidP="00F2430C">
      <w:r>
        <w:continuationSeparator/>
      </w:r>
    </w:p>
  </w:footnote>
  <w:footnote w:type="continuationNotice" w:id="1">
    <w:p w14:paraId="5040DF84" w14:textId="77777777" w:rsidR="000066A3" w:rsidRDefault="000066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C425D"/>
    <w:multiLevelType w:val="hybridMultilevel"/>
    <w:tmpl w:val="3D14B962"/>
    <w:lvl w:ilvl="0" w:tplc="75A6FEC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155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37"/>
    <w:rsid w:val="000066A3"/>
    <w:rsid w:val="000B6D9E"/>
    <w:rsid w:val="000C0971"/>
    <w:rsid w:val="00164829"/>
    <w:rsid w:val="001820A5"/>
    <w:rsid w:val="0019327C"/>
    <w:rsid w:val="001971AC"/>
    <w:rsid w:val="001A1351"/>
    <w:rsid w:val="001B4A67"/>
    <w:rsid w:val="001F2A26"/>
    <w:rsid w:val="00247D99"/>
    <w:rsid w:val="00251694"/>
    <w:rsid w:val="00265C9A"/>
    <w:rsid w:val="002B2542"/>
    <w:rsid w:val="002D089E"/>
    <w:rsid w:val="002F7AB4"/>
    <w:rsid w:val="003075B1"/>
    <w:rsid w:val="003107F2"/>
    <w:rsid w:val="00320A4A"/>
    <w:rsid w:val="00336FD1"/>
    <w:rsid w:val="00340F87"/>
    <w:rsid w:val="00375382"/>
    <w:rsid w:val="00391265"/>
    <w:rsid w:val="003946B4"/>
    <w:rsid w:val="003A6BAA"/>
    <w:rsid w:val="003A74D4"/>
    <w:rsid w:val="003B1E11"/>
    <w:rsid w:val="00404112"/>
    <w:rsid w:val="00431746"/>
    <w:rsid w:val="00434A0A"/>
    <w:rsid w:val="00485B41"/>
    <w:rsid w:val="004C3EAB"/>
    <w:rsid w:val="0056369D"/>
    <w:rsid w:val="0059075A"/>
    <w:rsid w:val="00672885"/>
    <w:rsid w:val="0068065B"/>
    <w:rsid w:val="00681D13"/>
    <w:rsid w:val="006A128B"/>
    <w:rsid w:val="006B1359"/>
    <w:rsid w:val="006B5691"/>
    <w:rsid w:val="006B6C4D"/>
    <w:rsid w:val="006B7C01"/>
    <w:rsid w:val="006C75D1"/>
    <w:rsid w:val="00717636"/>
    <w:rsid w:val="00794B37"/>
    <w:rsid w:val="007F15C5"/>
    <w:rsid w:val="00814383"/>
    <w:rsid w:val="00831CDD"/>
    <w:rsid w:val="00840636"/>
    <w:rsid w:val="00847C81"/>
    <w:rsid w:val="008F1861"/>
    <w:rsid w:val="00A13BC7"/>
    <w:rsid w:val="00AD2784"/>
    <w:rsid w:val="00B222A3"/>
    <w:rsid w:val="00B34553"/>
    <w:rsid w:val="00B35875"/>
    <w:rsid w:val="00B44B95"/>
    <w:rsid w:val="00B91173"/>
    <w:rsid w:val="00B969F3"/>
    <w:rsid w:val="00BD598A"/>
    <w:rsid w:val="00BF3A24"/>
    <w:rsid w:val="00BF7E06"/>
    <w:rsid w:val="00C11B87"/>
    <w:rsid w:val="00C5732D"/>
    <w:rsid w:val="00CB1EDC"/>
    <w:rsid w:val="00CE40F0"/>
    <w:rsid w:val="00CE4F2A"/>
    <w:rsid w:val="00DA2992"/>
    <w:rsid w:val="00E40AE3"/>
    <w:rsid w:val="00E77507"/>
    <w:rsid w:val="00E9321C"/>
    <w:rsid w:val="00ED4EBD"/>
    <w:rsid w:val="00EF17ED"/>
    <w:rsid w:val="00F2303A"/>
    <w:rsid w:val="00F2430C"/>
    <w:rsid w:val="00F3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8D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B9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94B37"/>
    <w:rPr>
      <w:rFonts w:ascii="MS Mincho" w:eastAsia="MS Mincho" w:hAnsi="Century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794B37"/>
    <w:rPr>
      <w:rFonts w:ascii="MS Mincho" w:eastAsia="MS Mincho" w:hAnsi="Century" w:cs="Times New Roman"/>
      <w:sz w:val="18"/>
      <w:szCs w:val="24"/>
    </w:rPr>
  </w:style>
  <w:style w:type="table" w:styleId="TableGrid">
    <w:name w:val="Table Grid"/>
    <w:basedOn w:val="TableNormal"/>
    <w:uiPriority w:val="39"/>
    <w:rsid w:val="00794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B37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2430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2430C"/>
  </w:style>
  <w:style w:type="paragraph" w:styleId="Footer">
    <w:name w:val="footer"/>
    <w:basedOn w:val="Normal"/>
    <w:link w:val="FooterChar"/>
    <w:uiPriority w:val="99"/>
    <w:unhideWhenUsed/>
    <w:rsid w:val="00F2430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2430C"/>
  </w:style>
  <w:style w:type="paragraph" w:styleId="Revision">
    <w:name w:val="Revision"/>
    <w:hidden/>
    <w:uiPriority w:val="99"/>
    <w:semiHidden/>
    <w:rsid w:val="00F345B1"/>
  </w:style>
  <w:style w:type="character" w:styleId="CommentReference">
    <w:name w:val="annotation reference"/>
    <w:basedOn w:val="DefaultParagraphFont"/>
    <w:uiPriority w:val="99"/>
    <w:semiHidden/>
    <w:unhideWhenUsed/>
    <w:rsid w:val="002B25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B254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B25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79D7D70C-E099-42B8-8CA6-303F252A1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D1BE81-7527-4952-BDE5-5546FB502455}"/>
</file>

<file path=customXml/itemProps3.xml><?xml version="1.0" encoding="utf-8"?>
<ds:datastoreItem xmlns:ds="http://schemas.openxmlformats.org/officeDocument/2006/customXml" ds:itemID="{9E7C0349-B9E1-4D67-8AC1-F1691BF73672}"/>
</file>

<file path=customXml/itemProps4.xml><?xml version="1.0" encoding="utf-8"?>
<ds:datastoreItem xmlns:ds="http://schemas.openxmlformats.org/officeDocument/2006/customXml" ds:itemID="{59E91262-C58D-4B28-9D47-CD6F0B18AF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2024-05-08T01:55:00Z</dcterms:created>
  <dcterms:modified xsi:type="dcterms:W3CDTF">2024-05-08T01:55:00Z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</Properties>
</file>