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0426B" w14:textId="1C128D65" w:rsidR="00121E7D" w:rsidRPr="00FC19B1" w:rsidRDefault="00121E7D">
      <w:pPr>
        <w:pStyle w:val="a5"/>
        <w:jc w:val="both"/>
        <w:rPr>
          <w:rFonts w:hAnsi="ＭＳ 明朝"/>
        </w:rPr>
      </w:pPr>
      <w:r w:rsidRPr="00FC19B1">
        <w:rPr>
          <w:rFonts w:hAnsi="ＭＳ 明朝" w:hint="eastAsia"/>
        </w:rPr>
        <w:t>（様式</w:t>
      </w:r>
      <w:r w:rsidR="00916D99" w:rsidRPr="00FC19B1">
        <w:rPr>
          <w:rFonts w:hAnsi="ＭＳ 明朝" w:hint="eastAsia"/>
        </w:rPr>
        <w:t>1</w:t>
      </w:r>
      <w:r w:rsidR="00271599" w:rsidRPr="00FC19B1">
        <w:rPr>
          <w:rFonts w:hAnsi="ＭＳ 明朝" w:hint="eastAsia"/>
        </w:rPr>
        <w:t>1</w:t>
      </w:r>
      <w:r w:rsidRPr="00FC19B1">
        <w:rPr>
          <w:rFonts w:hAnsi="ＭＳ 明朝" w:hint="eastAsia"/>
        </w:rPr>
        <w:t>）</w:t>
      </w:r>
    </w:p>
    <w:p w14:paraId="689156AE" w14:textId="7946D792" w:rsidR="002D486C" w:rsidRPr="00FC19B1" w:rsidRDefault="00427C79" w:rsidP="002D486C">
      <w:pPr>
        <w:jc w:val="center"/>
        <w:rPr>
          <w:rFonts w:hAnsi="ＭＳ 明朝"/>
        </w:rPr>
      </w:pPr>
      <w:r w:rsidRPr="00FC19B1">
        <w:rPr>
          <w:rFonts w:hAnsi="ＭＳ 明朝" w:hint="eastAsia"/>
        </w:rPr>
        <w:t>公共工事，</w:t>
      </w:r>
      <w:r w:rsidR="00852091" w:rsidRPr="00FC19B1">
        <w:rPr>
          <w:rFonts w:hAnsi="ＭＳ 明朝" w:hint="eastAsia"/>
        </w:rPr>
        <w:t>体育館</w:t>
      </w:r>
      <w:r w:rsidR="002D486C" w:rsidRPr="00FC19B1">
        <w:rPr>
          <w:rFonts w:hAnsi="ＭＳ 明朝" w:hint="eastAsia"/>
        </w:rPr>
        <w:t>及びZ</w:t>
      </w:r>
      <w:r w:rsidR="002D486C" w:rsidRPr="00FC19B1">
        <w:rPr>
          <w:rFonts w:hAnsi="ＭＳ 明朝"/>
        </w:rPr>
        <w:t>EB</w:t>
      </w:r>
      <w:r w:rsidR="002D486C" w:rsidRPr="00FC19B1">
        <w:rPr>
          <w:rFonts w:hAnsi="ＭＳ 明朝" w:hint="eastAsia"/>
        </w:rPr>
        <w:t>施設に係る業務実績報告書</w:t>
      </w: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837"/>
        <w:gridCol w:w="1701"/>
        <w:gridCol w:w="2838"/>
      </w:tblGrid>
      <w:tr w:rsidR="002D486C" w:rsidRPr="00FC19B1" w14:paraId="5CBE9F59" w14:textId="77777777" w:rsidTr="005F3219">
        <w:trPr>
          <w:trHeight w:val="510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800AB" w14:textId="7EEF759A" w:rsidR="002D486C" w:rsidRPr="00FC19B1" w:rsidRDefault="003D1F64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【</w:t>
            </w:r>
            <w:r w:rsidR="00CF6BF3" w:rsidRPr="00FC19B1">
              <w:rPr>
                <w:rFonts w:hAnsi="ＭＳ 明朝" w:hint="eastAsia"/>
              </w:rPr>
              <w:t>参加</w:t>
            </w:r>
            <w:r w:rsidRPr="00FC19B1">
              <w:rPr>
                <w:rFonts w:hAnsi="ＭＳ 明朝" w:hint="eastAsia"/>
              </w:rPr>
              <w:t>事業者】</w:t>
            </w:r>
          </w:p>
        </w:tc>
      </w:tr>
      <w:tr w:rsidR="003D1F64" w:rsidRPr="00FC19B1" w14:paraId="451BF543" w14:textId="77777777" w:rsidTr="005F3219">
        <w:trPr>
          <w:trHeight w:val="510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ADC6BB0" w14:textId="41805682" w:rsidR="003D1F64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D0757C" w:rsidRPr="00FC19B1">
              <w:rPr>
                <w:rFonts w:hAnsi="ＭＳ 明朝" w:hint="eastAsia"/>
              </w:rPr>
              <w:t>館</w:t>
            </w:r>
            <w:r w:rsidR="00BC4153" w:rsidRPr="00FC19B1">
              <w:rPr>
                <w:rFonts w:hAnsi="ＭＳ 明朝" w:hint="eastAsia"/>
              </w:rPr>
              <w:t>の</w:t>
            </w:r>
            <w:r w:rsidRPr="00FC19B1">
              <w:rPr>
                <w:rFonts w:hAnsi="ＭＳ 明朝" w:hint="eastAsia"/>
              </w:rPr>
              <w:t>【施工】業務実績</w:t>
            </w:r>
          </w:p>
        </w:tc>
      </w:tr>
      <w:tr w:rsidR="00554174" w:rsidRPr="00FC19B1" w14:paraId="79208E15" w14:textId="77777777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A55F2" w14:textId="4CD719FF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00D36" w14:textId="77777777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7CAD3" w14:textId="1305434E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199A8" w14:textId="47A04EC2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554174" w:rsidRPr="00FC19B1" w14:paraId="756B492F" w14:textId="77777777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9C70A" w14:textId="3DC259A7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56EFA" w14:textId="77777777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23F9" w14:textId="5AB8EBB4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3AEF3" w14:textId="77777777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554174" w:rsidRPr="00FC19B1" w14:paraId="10EB5740" w14:textId="77777777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6CD9" w14:textId="10031DA7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C7991" w14:textId="77777777" w:rsidR="00554174" w:rsidRPr="00FC19B1" w:rsidRDefault="00554174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44C79CFE" w14:textId="1F94C87F" w:rsidR="00554174" w:rsidRPr="00FC19B1" w:rsidRDefault="00554174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EA626" w14:textId="419C19A2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8CC88" w14:textId="77777777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554174" w:rsidRPr="00FC19B1" w14:paraId="646196D8" w14:textId="32E6CDCF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167D" w14:textId="4C748BA2" w:rsidR="00554174" w:rsidRPr="00FC19B1" w:rsidRDefault="00554174" w:rsidP="005F3219">
            <w:pPr>
              <w:ind w:leftChars="3" w:left="8" w:hanging="2"/>
              <w:rPr>
                <w:rFonts w:hAnsi="ＭＳ 明朝"/>
              </w:rPr>
            </w:pPr>
            <w:bookmarkStart w:id="0" w:name="_Hlk154572499"/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3"/>
            <w:vAlign w:val="center"/>
          </w:tcPr>
          <w:p w14:paraId="5B7256B0" w14:textId="17712B68" w:rsidR="00554174" w:rsidRPr="00FC19B1" w:rsidRDefault="00554174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6C6090" w:rsidRPr="00FC19B1" w14:paraId="0FF8BF43" w14:textId="77777777" w:rsidTr="005F3219">
        <w:trPr>
          <w:trHeight w:val="510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DDF34" w14:textId="1122098A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bookmarkStart w:id="1" w:name="_Hlk154572561"/>
            <w:bookmarkEnd w:id="0"/>
            <w:r w:rsidRPr="00FC19B1">
              <w:rPr>
                <w:rFonts w:hAnsi="ＭＳ 明朝" w:hint="eastAsia"/>
              </w:rPr>
              <w:t>体育</w:t>
            </w:r>
            <w:r w:rsidR="00D0757C" w:rsidRPr="00FC19B1">
              <w:rPr>
                <w:rFonts w:hAnsi="ＭＳ 明朝" w:hint="eastAsia"/>
              </w:rPr>
              <w:t>館</w:t>
            </w:r>
            <w:r w:rsidR="00712339" w:rsidRPr="00FC19B1">
              <w:rPr>
                <w:rFonts w:hAnsi="ＭＳ 明朝" w:hint="eastAsia"/>
              </w:rPr>
              <w:t>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6C6090" w:rsidRPr="00FC19B1" w14:paraId="77CDF9EB" w14:textId="59B07FAD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E19FF" w14:textId="5E88D439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vAlign w:val="center"/>
          </w:tcPr>
          <w:p w14:paraId="01C82F5F" w14:textId="1A338BC3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631F045C" w14:textId="424266BF" w:rsidR="006C6090" w:rsidRPr="00FC19B1" w:rsidRDefault="006C6090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vAlign w:val="center"/>
          </w:tcPr>
          <w:p w14:paraId="37F72892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</w:tr>
      <w:tr w:rsidR="006C6090" w:rsidRPr="00FC19B1" w14:paraId="6670824D" w14:textId="086C97A4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9A53C" w14:textId="4B2F48EF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vAlign w:val="center"/>
          </w:tcPr>
          <w:p w14:paraId="0B44B8C1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902116B" w14:textId="700DDA14" w:rsidR="006C6090" w:rsidRPr="00FC19B1" w:rsidRDefault="006C6090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vAlign w:val="center"/>
          </w:tcPr>
          <w:p w14:paraId="6F632177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</w:tr>
      <w:tr w:rsidR="006C6090" w:rsidRPr="00FC19B1" w14:paraId="1C7BFFBE" w14:textId="5E7428A0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3BB0A" w14:textId="1D410455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vAlign w:val="center"/>
          </w:tcPr>
          <w:p w14:paraId="2D8B0DA5" w14:textId="77777777" w:rsidR="006C6090" w:rsidRPr="00FC19B1" w:rsidRDefault="006C6090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30E3568C" w14:textId="4A974F7A" w:rsidR="006C6090" w:rsidRPr="00FC19B1" w:rsidRDefault="006C6090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vAlign w:val="center"/>
          </w:tcPr>
          <w:p w14:paraId="2947699A" w14:textId="29D0E1AD" w:rsidR="006C6090" w:rsidRPr="00FC19B1" w:rsidRDefault="006C6090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vAlign w:val="center"/>
          </w:tcPr>
          <w:p w14:paraId="33AB0CDE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</w:tr>
      <w:tr w:rsidR="006C6090" w:rsidRPr="00FC19B1" w14:paraId="5E532DCB" w14:textId="77777777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EEF6B" w14:textId="77777777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3"/>
            <w:vAlign w:val="center"/>
          </w:tcPr>
          <w:p w14:paraId="4403BC14" w14:textId="5E362A45" w:rsidR="006C6090" w:rsidRPr="00FC19B1" w:rsidRDefault="006C6090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6C6090" w:rsidRPr="00FC19B1" w14:paraId="5D67B54F" w14:textId="77777777" w:rsidTr="005F3219">
        <w:trPr>
          <w:trHeight w:val="510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82DD11" w14:textId="557E137E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bookmarkStart w:id="2" w:name="_Hlk154573094"/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施設</w:t>
            </w:r>
            <w:r w:rsidR="00EF0E54" w:rsidRPr="00FC19B1">
              <w:rPr>
                <w:rFonts w:hAnsi="ＭＳ 明朝" w:hint="eastAsia"/>
              </w:rPr>
              <w:t>の</w:t>
            </w:r>
            <w:r w:rsidRPr="00FC19B1">
              <w:rPr>
                <w:rFonts w:hAnsi="ＭＳ 明朝" w:hint="eastAsia"/>
              </w:rPr>
              <w:t>【</w:t>
            </w:r>
            <w:r w:rsidR="00402C9E" w:rsidRPr="00FC19B1">
              <w:rPr>
                <w:rFonts w:hAnsi="ＭＳ 明朝" w:hint="eastAsia"/>
              </w:rPr>
              <w:t>設計</w:t>
            </w:r>
            <w:r w:rsidRPr="00FC19B1">
              <w:rPr>
                <w:rFonts w:hAnsi="ＭＳ 明朝" w:hint="eastAsia"/>
              </w:rPr>
              <w:t>】業務実績</w:t>
            </w:r>
          </w:p>
        </w:tc>
      </w:tr>
      <w:tr w:rsidR="006C6090" w:rsidRPr="00FC19B1" w14:paraId="236C49BE" w14:textId="77777777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37342" w14:textId="77777777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vAlign w:val="center"/>
          </w:tcPr>
          <w:p w14:paraId="0F89A9D5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2F4517C9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vAlign w:val="center"/>
          </w:tcPr>
          <w:p w14:paraId="08AE57D5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</w:tr>
      <w:tr w:rsidR="006C6090" w:rsidRPr="00FC19B1" w14:paraId="0593C0EC" w14:textId="77777777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5BCD1" w14:textId="77777777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vAlign w:val="center"/>
          </w:tcPr>
          <w:p w14:paraId="503959A5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14:paraId="4330DFDD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vAlign w:val="center"/>
          </w:tcPr>
          <w:p w14:paraId="450901B8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</w:tr>
      <w:tr w:rsidR="006C6090" w:rsidRPr="00FC19B1" w14:paraId="468F1844" w14:textId="77777777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CBF61" w14:textId="77777777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vAlign w:val="center"/>
          </w:tcPr>
          <w:p w14:paraId="5126B511" w14:textId="77777777" w:rsidR="006C6090" w:rsidRPr="00FC19B1" w:rsidRDefault="006C6090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54FD3C4B" w14:textId="77777777" w:rsidR="006C6090" w:rsidRPr="00FC19B1" w:rsidRDefault="006C6090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vAlign w:val="center"/>
          </w:tcPr>
          <w:p w14:paraId="11FEF166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の定義</w:t>
            </w:r>
          </w:p>
        </w:tc>
        <w:tc>
          <w:tcPr>
            <w:tcW w:w="2838" w:type="dxa"/>
            <w:vAlign w:val="center"/>
          </w:tcPr>
          <w:p w14:paraId="7C7F9BF6" w14:textId="77777777" w:rsidR="006C6090" w:rsidRPr="00FC19B1" w:rsidRDefault="006C6090" w:rsidP="005F3219">
            <w:pPr>
              <w:widowControl/>
              <w:rPr>
                <w:rFonts w:hAnsi="ＭＳ 明朝"/>
              </w:rPr>
            </w:pPr>
          </w:p>
        </w:tc>
      </w:tr>
      <w:tr w:rsidR="006C6090" w:rsidRPr="00FC19B1" w14:paraId="285843A7" w14:textId="77777777" w:rsidTr="005F3219">
        <w:trPr>
          <w:trHeight w:val="51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2B1C1" w14:textId="77777777" w:rsidR="006C6090" w:rsidRPr="00FC19B1" w:rsidRDefault="006C6090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3"/>
            <w:vAlign w:val="center"/>
          </w:tcPr>
          <w:p w14:paraId="4E8A3D23" w14:textId="3BA472E8" w:rsidR="006C6090" w:rsidRPr="00FC19B1" w:rsidRDefault="006C6090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bookmarkEnd w:id="1"/>
      <w:bookmarkEnd w:id="2"/>
      <w:tr w:rsidR="006C6090" w:rsidRPr="00FC19B1" w14:paraId="617211D8" w14:textId="77777777" w:rsidTr="005F3219">
        <w:trPr>
          <w:cantSplit/>
          <w:trHeight w:val="60"/>
        </w:trPr>
        <w:tc>
          <w:tcPr>
            <w:tcW w:w="9075" w:type="dxa"/>
            <w:gridSpan w:val="4"/>
            <w:vAlign w:val="center"/>
          </w:tcPr>
          <w:p w14:paraId="4E61C657" w14:textId="48D57116" w:rsidR="006C6090" w:rsidRPr="00FC19B1" w:rsidRDefault="006C6090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1802C71B" w14:textId="31FFDABE" w:rsidR="006C6090" w:rsidRPr="00FC19B1" w:rsidDel="000A29B5" w:rsidRDefault="00AA1DCB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="006C6090" w:rsidRPr="00FC19B1" w:rsidDel="000A29B5">
              <w:rPr>
                <w:rFonts w:hAnsi="ＭＳ 明朝" w:hint="eastAsia"/>
              </w:rPr>
              <w:t>受注形態の欄には，単独，共同</w:t>
            </w:r>
            <w:r w:rsidR="00963C1E" w:rsidRPr="00FC19B1">
              <w:rPr>
                <w:rFonts w:hAnsi="ＭＳ 明朝" w:hint="eastAsia"/>
              </w:rPr>
              <w:t>企業体</w:t>
            </w:r>
            <w:r w:rsidR="006C6090" w:rsidRPr="00FC19B1" w:rsidDel="000A29B5">
              <w:rPr>
                <w:rFonts w:hAnsi="ＭＳ 明朝" w:hint="eastAsia"/>
              </w:rPr>
              <w:t>の別を記入すること。</w:t>
            </w:r>
          </w:p>
          <w:p w14:paraId="5446DBAF" w14:textId="77777777" w:rsidR="00AA1DCB" w:rsidRPr="00FC19B1" w:rsidRDefault="00AA1DCB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</w:t>
            </w:r>
            <w:r w:rsidR="006C6090" w:rsidRPr="00FC19B1">
              <w:rPr>
                <w:rFonts w:hAnsi="ＭＳ 明朝" w:hint="eastAsia"/>
              </w:rPr>
              <w:t>ZEBの定義は，認証を取得した『ZEB』，Nearly ZEB，ZEB Readyの名称を記入すること。</w:t>
            </w:r>
          </w:p>
          <w:p w14:paraId="33AF26D9" w14:textId="56D2381C" w:rsidR="006C6090" w:rsidRPr="00FC19B1" w:rsidRDefault="00AA1DCB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3.</w:t>
            </w:r>
            <w:r w:rsidR="006C6090" w:rsidRPr="00FC19B1" w:rsidDel="000A29B5">
              <w:rPr>
                <w:rFonts w:hAnsi="ＭＳ 明朝" w:hint="eastAsia"/>
              </w:rPr>
              <w:t>記載した業務については，契約書の写し等を提出すること。</w:t>
            </w:r>
          </w:p>
        </w:tc>
      </w:tr>
    </w:tbl>
    <w:p w14:paraId="24FB30CB" w14:textId="2B6DD1C3" w:rsidR="00EC19AD" w:rsidRPr="00FC19B1" w:rsidRDefault="00EC19AD" w:rsidP="00402C9E">
      <w:pPr>
        <w:pStyle w:val="a5"/>
        <w:jc w:val="both"/>
        <w:rPr>
          <w:rFonts w:hAnsi="ＭＳ 明朝"/>
        </w:rPr>
      </w:pPr>
    </w:p>
    <w:p w14:paraId="6A59000F" w14:textId="77777777" w:rsidR="00FF0822" w:rsidRPr="00FC19B1" w:rsidRDefault="00FF0822" w:rsidP="00402C9E">
      <w:pPr>
        <w:pStyle w:val="a5"/>
        <w:jc w:val="both"/>
        <w:rPr>
          <w:rFonts w:hAnsi="ＭＳ 明朝"/>
        </w:rPr>
      </w:pPr>
    </w:p>
    <w:p w14:paraId="62CD38E3" w14:textId="77777777" w:rsidR="00FF0822" w:rsidRPr="00FC19B1" w:rsidRDefault="00FF0822" w:rsidP="00402C9E">
      <w:pPr>
        <w:pStyle w:val="a5"/>
        <w:jc w:val="both"/>
        <w:rPr>
          <w:rFonts w:hAnsi="ＭＳ 明朝"/>
        </w:rPr>
      </w:pPr>
    </w:p>
    <w:p w14:paraId="6347C432" w14:textId="77777777" w:rsidR="00F858A5" w:rsidRPr="00FC19B1" w:rsidRDefault="00F858A5" w:rsidP="00402C9E">
      <w:pPr>
        <w:pStyle w:val="a5"/>
        <w:jc w:val="both"/>
        <w:rPr>
          <w:rFonts w:hAnsi="ＭＳ 明朝"/>
        </w:rPr>
      </w:pPr>
    </w:p>
    <w:p w14:paraId="50A85C2F" w14:textId="77777777" w:rsidR="00FF0822" w:rsidRPr="00FC19B1" w:rsidRDefault="00FF0822" w:rsidP="00402C9E">
      <w:pPr>
        <w:pStyle w:val="a5"/>
        <w:jc w:val="both"/>
        <w:rPr>
          <w:rFonts w:hAnsi="ＭＳ 明朝"/>
        </w:rPr>
      </w:pPr>
    </w:p>
    <w:p w14:paraId="2AB6E32A" w14:textId="77777777" w:rsidR="00FF0822" w:rsidRPr="00FC19B1" w:rsidRDefault="00FF0822" w:rsidP="00402C9E">
      <w:pPr>
        <w:pStyle w:val="a5"/>
        <w:jc w:val="both"/>
        <w:rPr>
          <w:rFonts w:hAnsi="ＭＳ 明朝"/>
        </w:rPr>
      </w:pPr>
    </w:p>
    <w:p w14:paraId="2F823881" w14:textId="77777777" w:rsidR="00FF0822" w:rsidRPr="00FC19B1" w:rsidRDefault="00FF0822" w:rsidP="00402C9E">
      <w:pPr>
        <w:pStyle w:val="a5"/>
        <w:jc w:val="both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134"/>
        <w:gridCol w:w="1703"/>
        <w:gridCol w:w="848"/>
        <w:gridCol w:w="853"/>
        <w:gridCol w:w="283"/>
        <w:gridCol w:w="2555"/>
      </w:tblGrid>
      <w:tr w:rsidR="002F4375" w:rsidRPr="00FC19B1" w14:paraId="7BBEFA77" w14:textId="77777777" w:rsidTr="005F3219">
        <w:trPr>
          <w:cantSplit/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5DB95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lastRenderedPageBreak/>
              <w:t xml:space="preserve">【統括代理人】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5A67D" w14:textId="67B9C1DF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</w:t>
            </w:r>
            <w:r w:rsidR="006A400A" w:rsidRPr="00FC19B1">
              <w:rPr>
                <w:rFonts w:hAnsi="ＭＳ 明朝" w:hint="eastAsia"/>
              </w:rPr>
              <w:t>・役職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0EE90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CEC64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5AF9E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</w:p>
        </w:tc>
      </w:tr>
      <w:tr w:rsidR="002F4375" w:rsidRPr="00FC19B1" w14:paraId="13505090" w14:textId="77777777" w:rsidTr="005F3219">
        <w:trPr>
          <w:cantSplit/>
          <w:trHeight w:val="850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9B9EAA" w14:textId="73A5047C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1C7F84" w:rsidRPr="00FC19B1">
              <w:rPr>
                <w:rFonts w:hAnsi="ＭＳ 明朝" w:hint="eastAsia"/>
              </w:rPr>
              <w:t>館</w:t>
            </w:r>
            <w:r w:rsidR="00FF0B4B" w:rsidRPr="00FC19B1">
              <w:rPr>
                <w:rFonts w:hAnsi="ＭＳ 明朝" w:hint="eastAsia"/>
              </w:rPr>
              <w:t>の</w:t>
            </w:r>
            <w:r w:rsidRPr="00FC19B1">
              <w:rPr>
                <w:rFonts w:hAnsi="ＭＳ 明朝" w:hint="eastAsia"/>
              </w:rPr>
              <w:t>【施工・設計】業務実績</w:t>
            </w:r>
          </w:p>
          <w:p w14:paraId="3522CE47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※「施工」又は「設計」の該当項目に○を記載してください。</w:t>
            </w:r>
          </w:p>
        </w:tc>
      </w:tr>
      <w:tr w:rsidR="002F4375" w:rsidRPr="00FC19B1" w14:paraId="1DDFA2F8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F64D4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BDB8E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29573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C45D4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2F4375" w:rsidRPr="00FC19B1" w14:paraId="47BBA2D8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CC7A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29A1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9E001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34A07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2F4375" w:rsidRPr="00FC19B1" w14:paraId="0967E3E5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30A12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60C0F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3F898C24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2221D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6EA2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2F4375" w:rsidRPr="00FC19B1" w14:paraId="1AB68BA9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E6DA7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198FA" w14:textId="7D9454E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2F4375" w:rsidRPr="00FC19B1" w14:paraId="2B17866F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887E4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22A32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現場代理人・監理技術者　／　管理技術者・主任技術者</w:t>
            </w:r>
          </w:p>
          <w:p w14:paraId="09B97704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2F4375" w:rsidRPr="00FC19B1" w14:paraId="7F088F31" w14:textId="77777777" w:rsidTr="005F3219">
        <w:trPr>
          <w:trHeight w:val="850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8D09B8" w14:textId="43D48A55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施設</w:t>
            </w:r>
            <w:r w:rsidR="00FF0B4B" w:rsidRPr="00FC19B1">
              <w:rPr>
                <w:rFonts w:hAnsi="ＭＳ 明朝" w:hint="eastAsia"/>
              </w:rPr>
              <w:t>の【</w:t>
            </w:r>
            <w:r w:rsidRPr="00FC19B1">
              <w:rPr>
                <w:rFonts w:hAnsi="ＭＳ 明朝" w:hint="eastAsia"/>
              </w:rPr>
              <w:t>施工・設計】業務実績</w:t>
            </w:r>
          </w:p>
          <w:p w14:paraId="7DBAB6ED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※「施工」又は「設計」の該当項目に○を記載してください。</w:t>
            </w:r>
          </w:p>
        </w:tc>
      </w:tr>
      <w:tr w:rsidR="002F4375" w:rsidRPr="00FC19B1" w14:paraId="12506D5A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A36A0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2"/>
            <w:vAlign w:val="center"/>
          </w:tcPr>
          <w:p w14:paraId="33BE5A4A" w14:textId="77777777" w:rsidR="002F4375" w:rsidRPr="00FC19B1" w:rsidRDefault="002F4375" w:rsidP="005F3219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9A8B45" w14:textId="77777777" w:rsidR="002F4375" w:rsidRPr="00FC19B1" w:rsidRDefault="002F4375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vAlign w:val="center"/>
          </w:tcPr>
          <w:p w14:paraId="4BDDAD5C" w14:textId="77777777" w:rsidR="002F4375" w:rsidRPr="00FC19B1" w:rsidRDefault="002F4375" w:rsidP="005F3219">
            <w:pPr>
              <w:widowControl/>
              <w:rPr>
                <w:rFonts w:hAnsi="ＭＳ 明朝"/>
              </w:rPr>
            </w:pPr>
          </w:p>
        </w:tc>
      </w:tr>
      <w:tr w:rsidR="002F4375" w:rsidRPr="00FC19B1" w14:paraId="1E2F1086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FE1C0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2"/>
            <w:vAlign w:val="center"/>
          </w:tcPr>
          <w:p w14:paraId="6F04443C" w14:textId="77777777" w:rsidR="002F4375" w:rsidRPr="00FC19B1" w:rsidRDefault="002F4375" w:rsidP="005F3219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BAA890" w14:textId="77777777" w:rsidR="002F4375" w:rsidRPr="00FC19B1" w:rsidRDefault="002F4375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vAlign w:val="center"/>
          </w:tcPr>
          <w:p w14:paraId="40E14C0B" w14:textId="77777777" w:rsidR="002F4375" w:rsidRPr="00FC19B1" w:rsidRDefault="002F4375" w:rsidP="005F3219">
            <w:pPr>
              <w:widowControl/>
              <w:rPr>
                <w:rFonts w:hAnsi="ＭＳ 明朝"/>
              </w:rPr>
            </w:pPr>
          </w:p>
        </w:tc>
      </w:tr>
      <w:tr w:rsidR="002F4375" w:rsidRPr="00FC19B1" w14:paraId="49FB48D2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9A5F2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2"/>
            <w:vAlign w:val="center"/>
          </w:tcPr>
          <w:p w14:paraId="377FF068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4236A82A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vAlign w:val="center"/>
          </w:tcPr>
          <w:p w14:paraId="45DE19B1" w14:textId="77777777" w:rsidR="002F4375" w:rsidRPr="00FC19B1" w:rsidRDefault="002F4375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の定義</w:t>
            </w:r>
          </w:p>
        </w:tc>
        <w:tc>
          <w:tcPr>
            <w:tcW w:w="2838" w:type="dxa"/>
            <w:gridSpan w:val="2"/>
            <w:vAlign w:val="center"/>
          </w:tcPr>
          <w:p w14:paraId="748C6B3F" w14:textId="77777777" w:rsidR="002F4375" w:rsidRPr="00FC19B1" w:rsidRDefault="002F4375" w:rsidP="005F3219">
            <w:pPr>
              <w:widowControl/>
              <w:rPr>
                <w:rFonts w:hAnsi="ＭＳ 明朝"/>
              </w:rPr>
            </w:pPr>
          </w:p>
        </w:tc>
      </w:tr>
      <w:tr w:rsidR="002F4375" w:rsidRPr="00FC19B1" w14:paraId="523F3429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580B9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6"/>
            <w:vAlign w:val="center"/>
          </w:tcPr>
          <w:p w14:paraId="61C80A47" w14:textId="682D34C5" w:rsidR="002F4375" w:rsidRPr="00FC19B1" w:rsidRDefault="002F4375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2F4375" w:rsidRPr="00FC19B1" w14:paraId="38FDD310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0F816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6"/>
            <w:vAlign w:val="center"/>
          </w:tcPr>
          <w:p w14:paraId="4EFA531C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現場代理人・監理技術者　／　管理技術者・主任技術者</w:t>
            </w:r>
          </w:p>
          <w:p w14:paraId="74534152" w14:textId="77777777" w:rsidR="002F4375" w:rsidRPr="00FC19B1" w:rsidRDefault="002F4375" w:rsidP="005F3219">
            <w:pPr>
              <w:widowControl/>
              <w:spacing w:line="24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2F4375" w:rsidRPr="00FC19B1" w14:paraId="6110A868" w14:textId="77777777" w:rsidTr="005F3219">
        <w:trPr>
          <w:cantSplit/>
          <w:trHeight w:val="1701"/>
        </w:trPr>
        <w:tc>
          <w:tcPr>
            <w:tcW w:w="9075" w:type="dxa"/>
            <w:gridSpan w:val="7"/>
            <w:vAlign w:val="center"/>
          </w:tcPr>
          <w:p w14:paraId="7C96D26B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41134942" w14:textId="1F8EEBB4" w:rsidR="002F4375" w:rsidRPr="00FC19B1" w:rsidDel="000A29B5" w:rsidRDefault="00AA1DCB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="002F4375"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1BEE4285" w14:textId="7CA12C22" w:rsidR="002F4375" w:rsidRPr="00FC19B1" w:rsidRDefault="00AA1DCB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</w:t>
            </w:r>
            <w:r w:rsidR="002F4375" w:rsidRPr="00FC19B1">
              <w:rPr>
                <w:rFonts w:hAnsi="ＭＳ 明朝" w:hint="eastAsia"/>
              </w:rPr>
              <w:t>ZEBの定義は，認証を取得した『ZEB』，Nearly ZEB，ZEB Readyの名称を記入すること。</w:t>
            </w:r>
          </w:p>
          <w:p w14:paraId="1E7A9E1E" w14:textId="3549922C" w:rsidR="002F4375" w:rsidRPr="00FC19B1" w:rsidRDefault="00AA1DCB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3.</w:t>
            </w:r>
            <w:r w:rsidR="002F4375" w:rsidRPr="00FC19B1" w:rsidDel="000A29B5">
              <w:rPr>
                <w:rFonts w:hAnsi="ＭＳ 明朝" w:hint="eastAsia"/>
              </w:rPr>
              <w:t>記載した業務については，</w:t>
            </w:r>
            <w:r w:rsidR="00B3687C" w:rsidRPr="00FC19B1">
              <w:rPr>
                <w:rFonts w:hAnsi="ＭＳ 明朝" w:hint="eastAsia"/>
              </w:rPr>
              <w:t>実績を証明する書類，</w:t>
            </w:r>
            <w:r w:rsidR="002F4375"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2F14E1DC" w14:textId="12BB0E82" w:rsidR="00EC19AD" w:rsidRPr="00FC19B1" w:rsidRDefault="00EC19AD">
      <w:pPr>
        <w:widowControl/>
        <w:jc w:val="left"/>
        <w:rPr>
          <w:rFonts w:hAnsi="ＭＳ 明朝"/>
        </w:rPr>
      </w:pPr>
    </w:p>
    <w:p w14:paraId="682D6C72" w14:textId="77777777" w:rsidR="002F4375" w:rsidRPr="00FC19B1" w:rsidRDefault="002F4375">
      <w:pPr>
        <w:widowControl/>
        <w:jc w:val="left"/>
        <w:rPr>
          <w:rFonts w:hAnsi="ＭＳ 明朝"/>
        </w:rPr>
      </w:pPr>
    </w:p>
    <w:p w14:paraId="52CA00C3" w14:textId="77777777" w:rsidR="002F4375" w:rsidRPr="00FC19B1" w:rsidRDefault="002F4375">
      <w:pPr>
        <w:widowControl/>
        <w:jc w:val="left"/>
        <w:rPr>
          <w:rFonts w:hAnsi="ＭＳ 明朝"/>
        </w:rPr>
      </w:pPr>
    </w:p>
    <w:p w14:paraId="5BB8233E" w14:textId="77777777" w:rsidR="002F4375" w:rsidRPr="00FC19B1" w:rsidRDefault="002F4375">
      <w:pPr>
        <w:widowControl/>
        <w:jc w:val="left"/>
        <w:rPr>
          <w:rFonts w:hAnsi="ＭＳ 明朝"/>
        </w:rPr>
      </w:pPr>
    </w:p>
    <w:p w14:paraId="4FBFBB3F" w14:textId="77777777" w:rsidR="002F4375" w:rsidRPr="00FC19B1" w:rsidRDefault="002F4375">
      <w:pPr>
        <w:widowControl/>
        <w:jc w:val="left"/>
        <w:rPr>
          <w:rFonts w:hAnsi="ＭＳ 明朝"/>
        </w:rPr>
      </w:pPr>
    </w:p>
    <w:p w14:paraId="72F88DAB" w14:textId="77777777" w:rsidR="002F4375" w:rsidRPr="00FC19B1" w:rsidRDefault="002F4375">
      <w:pPr>
        <w:widowControl/>
        <w:jc w:val="left"/>
        <w:rPr>
          <w:rFonts w:hAnsi="ＭＳ 明朝"/>
        </w:rPr>
      </w:pPr>
    </w:p>
    <w:p w14:paraId="29B432D6" w14:textId="77777777" w:rsidR="002F4375" w:rsidRPr="00FC19B1" w:rsidRDefault="002F4375">
      <w:pPr>
        <w:widowControl/>
        <w:jc w:val="left"/>
        <w:rPr>
          <w:rFonts w:hAnsi="ＭＳ 明朝"/>
        </w:rPr>
      </w:pPr>
    </w:p>
    <w:p w14:paraId="37211051" w14:textId="77777777" w:rsidR="002F4375" w:rsidRPr="00FC19B1" w:rsidRDefault="002F4375">
      <w:pPr>
        <w:widowControl/>
        <w:jc w:val="left"/>
        <w:rPr>
          <w:rFonts w:hAnsi="ＭＳ 明朝"/>
        </w:rPr>
      </w:pPr>
    </w:p>
    <w:p w14:paraId="477389E3" w14:textId="77777777" w:rsidR="002F4375" w:rsidRPr="00FC19B1" w:rsidRDefault="002F4375">
      <w:pPr>
        <w:widowControl/>
        <w:jc w:val="left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134"/>
        <w:gridCol w:w="1703"/>
        <w:gridCol w:w="849"/>
        <w:gridCol w:w="852"/>
        <w:gridCol w:w="284"/>
        <w:gridCol w:w="2554"/>
      </w:tblGrid>
      <w:tr w:rsidR="002F4375" w:rsidRPr="00FC19B1" w14:paraId="69E5B791" w14:textId="77777777" w:rsidTr="005F3219">
        <w:trPr>
          <w:cantSplit/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6B997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lastRenderedPageBreak/>
              <w:t>【現場代理人】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AC44D" w14:textId="6186169E" w:rsidR="002F4375" w:rsidRPr="00FC19B1" w:rsidRDefault="006A400A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98DC6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0A990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E1D6" w14:textId="77777777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</w:p>
        </w:tc>
      </w:tr>
      <w:tr w:rsidR="002F4375" w:rsidRPr="00FC19B1" w14:paraId="5FCC84DD" w14:textId="77777777" w:rsidTr="005F3219">
        <w:trPr>
          <w:cantSplit/>
          <w:trHeight w:val="567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C01403" w14:textId="66D79B88" w:rsidR="002F4375" w:rsidRPr="00FC19B1" w:rsidRDefault="002F437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D849F7" w:rsidRPr="00FC19B1">
              <w:rPr>
                <w:rFonts w:hAnsi="ＭＳ 明朝" w:hint="eastAsia"/>
              </w:rPr>
              <w:t>館の</w:t>
            </w:r>
            <w:r w:rsidRPr="00FC19B1">
              <w:rPr>
                <w:rFonts w:hAnsi="ＭＳ 明朝" w:hint="eastAsia"/>
              </w:rPr>
              <w:t>【施工】業務実績</w:t>
            </w:r>
          </w:p>
        </w:tc>
      </w:tr>
      <w:tr w:rsidR="002F4375" w:rsidRPr="00FC19B1" w14:paraId="2FA0EC68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200F4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7559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18F9B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EF098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2F4375" w:rsidRPr="00FC19B1" w14:paraId="2FC6C89D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A2EEB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6BEBE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062E8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F16B4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2F4375" w:rsidRPr="00FC19B1" w14:paraId="542AB5B9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B04FA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AD1C5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54DE6295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8DD2B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9C22B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2F4375" w:rsidRPr="00FC19B1" w14:paraId="78EF7C52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A6CB4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8D77C" w14:textId="45E7455A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2F4375" w:rsidRPr="00FC19B1" w14:paraId="70CC5A1F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1528C" w14:textId="77777777" w:rsidR="002F4375" w:rsidRPr="00FC19B1" w:rsidRDefault="002F4375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888F7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現場代理人・監理技術者</w:t>
            </w:r>
          </w:p>
          <w:p w14:paraId="4BBB7034" w14:textId="77777777" w:rsidR="002F4375" w:rsidRPr="00FC19B1" w:rsidRDefault="002F4375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D44435" w:rsidRPr="00FC19B1" w14:paraId="01171E6D" w14:textId="77777777" w:rsidTr="005F3219">
        <w:trPr>
          <w:cantSplit/>
          <w:trHeight w:val="1247"/>
        </w:trPr>
        <w:tc>
          <w:tcPr>
            <w:tcW w:w="9075" w:type="dxa"/>
            <w:gridSpan w:val="7"/>
            <w:vAlign w:val="center"/>
          </w:tcPr>
          <w:p w14:paraId="24037FB9" w14:textId="6E63A524" w:rsidR="00ED569C" w:rsidRPr="00FC19B1" w:rsidRDefault="00D44435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3547A317" w14:textId="77777777" w:rsidR="00ED569C" w:rsidRPr="00FC19B1" w:rsidDel="000A29B5" w:rsidRDefault="00ED569C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3B13C91D" w14:textId="00518862" w:rsidR="00D44435" w:rsidRPr="00FC19B1" w:rsidRDefault="00ED569C" w:rsidP="005F3219">
            <w:pPr>
              <w:spacing w:line="400" w:lineRule="exact"/>
              <w:ind w:left="105" w:firstLineChars="50" w:firstLine="101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</w:t>
            </w:r>
            <w:r w:rsidRPr="00FC19B1" w:rsidDel="000A29B5">
              <w:rPr>
                <w:rFonts w:hAnsi="ＭＳ 明朝" w:hint="eastAsia"/>
              </w:rPr>
              <w:t>記載した業務については，</w:t>
            </w:r>
            <w:r w:rsidR="00B3687C" w:rsidRPr="00FC19B1">
              <w:rPr>
                <w:rFonts w:hAnsi="ＭＳ 明朝" w:hint="eastAsia"/>
              </w:rPr>
              <w:t>実績を証明する書類，</w:t>
            </w:r>
            <w:r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1AE70314" w14:textId="7E0A0254" w:rsidR="00EC19AD" w:rsidRPr="00FC19B1" w:rsidRDefault="00EC19AD" w:rsidP="00402C9E">
      <w:pPr>
        <w:pStyle w:val="a5"/>
        <w:jc w:val="both"/>
        <w:rPr>
          <w:rFonts w:hAnsi="ＭＳ 明朝"/>
        </w:rPr>
      </w:pPr>
    </w:p>
    <w:p w14:paraId="7146A76D" w14:textId="77777777" w:rsidR="005F3219" w:rsidRPr="00FC19B1" w:rsidRDefault="005F3219" w:rsidP="00402C9E">
      <w:pPr>
        <w:pStyle w:val="a5"/>
        <w:jc w:val="both"/>
        <w:rPr>
          <w:rFonts w:hAnsi="ＭＳ 明朝"/>
        </w:rPr>
      </w:pPr>
    </w:p>
    <w:p w14:paraId="002781D1" w14:textId="77777777" w:rsidR="005F3219" w:rsidRPr="00FC19B1" w:rsidRDefault="005F3219" w:rsidP="00402C9E">
      <w:pPr>
        <w:pStyle w:val="a5"/>
        <w:jc w:val="both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41"/>
        <w:gridCol w:w="1134"/>
        <w:gridCol w:w="1362"/>
        <w:gridCol w:w="1019"/>
        <w:gridCol w:w="682"/>
        <w:gridCol w:w="452"/>
        <w:gridCol w:w="2386"/>
      </w:tblGrid>
      <w:tr w:rsidR="00ED569C" w:rsidRPr="00FC19B1" w14:paraId="2EC91210" w14:textId="77777777" w:rsidTr="005F3219">
        <w:trPr>
          <w:cantSplit/>
          <w:trHeight w:val="56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FA67E" w14:textId="43439F6B" w:rsidR="00ED569C" w:rsidRPr="00FC19B1" w:rsidRDefault="00ED569C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【監理技術者】</w:t>
            </w:r>
          </w:p>
        </w:tc>
        <w:tc>
          <w:tcPr>
            <w:tcW w:w="1134" w:type="dxa"/>
            <w:vAlign w:val="center"/>
          </w:tcPr>
          <w:p w14:paraId="1F530D83" w14:textId="04E46AB0" w:rsidR="00ED569C" w:rsidRPr="00FC19B1" w:rsidRDefault="006A400A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381" w:type="dxa"/>
            <w:gridSpan w:val="2"/>
            <w:vAlign w:val="center"/>
          </w:tcPr>
          <w:p w14:paraId="503A16FB" w14:textId="77777777" w:rsidR="00ED569C" w:rsidRPr="00FC19B1" w:rsidRDefault="00ED569C" w:rsidP="005F3219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08475" w14:textId="77777777" w:rsidR="00ED569C" w:rsidRPr="00FC19B1" w:rsidRDefault="00ED569C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65E36" w14:textId="77777777" w:rsidR="00ED569C" w:rsidRPr="00FC19B1" w:rsidRDefault="00ED569C" w:rsidP="005F3219">
            <w:pPr>
              <w:spacing w:line="400" w:lineRule="exact"/>
              <w:rPr>
                <w:rFonts w:hAnsi="ＭＳ 明朝"/>
              </w:rPr>
            </w:pPr>
          </w:p>
        </w:tc>
      </w:tr>
      <w:tr w:rsidR="00ED569C" w:rsidRPr="00FC19B1" w14:paraId="4D86909C" w14:textId="77777777" w:rsidTr="005F3219">
        <w:trPr>
          <w:cantSplit/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C6BE7C" w14:textId="2CD4F330" w:rsidR="00ED569C" w:rsidRPr="00FC19B1" w:rsidRDefault="00ED569C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A55265" w:rsidRPr="00FC19B1">
              <w:rPr>
                <w:rFonts w:hAnsi="ＭＳ 明朝" w:hint="eastAsia"/>
              </w:rPr>
              <w:t>館の</w:t>
            </w:r>
            <w:r w:rsidRPr="00FC19B1">
              <w:rPr>
                <w:rFonts w:hAnsi="ＭＳ 明朝" w:hint="eastAsia"/>
              </w:rPr>
              <w:t>【施工】業務実績</w:t>
            </w:r>
          </w:p>
        </w:tc>
      </w:tr>
      <w:tr w:rsidR="00ED569C" w:rsidRPr="00FC19B1" w14:paraId="206749C8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68A5D" w14:textId="79E2C04E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6D584" w14:textId="77777777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A30F3" w14:textId="781EEE95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4A7D3" w14:textId="77777777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ED569C" w:rsidRPr="00FC19B1" w14:paraId="49F07474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64883" w14:textId="6DF2CA36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8EAC" w14:textId="77777777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64875" w14:textId="5A6CF158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6809A" w14:textId="77777777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ED569C" w:rsidRPr="00FC19B1" w14:paraId="3D24DEB2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05E2F" w14:textId="104A53E5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C95A" w14:textId="77777777" w:rsidR="00ED569C" w:rsidRPr="00FC19B1" w:rsidRDefault="00ED569C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2BD74A93" w14:textId="63F63DC9" w:rsidR="00ED569C" w:rsidRPr="00FC19B1" w:rsidRDefault="00ED569C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4AEA2" w14:textId="28DB59D9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C76C3" w14:textId="77777777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ED569C" w:rsidRPr="00FC19B1" w14:paraId="53CCAE55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033EC" w14:textId="217B2B0E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B5BC" w14:textId="5BCAD8A1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ED569C" w:rsidRPr="00FC19B1" w14:paraId="1A913FF4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8E631" w14:textId="09378C6F" w:rsidR="00ED569C" w:rsidRPr="00FC19B1" w:rsidRDefault="00ED569C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7F3A8" w14:textId="77777777" w:rsidR="00ED569C" w:rsidRPr="00FC19B1" w:rsidRDefault="00ED569C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現場代理人・監理技術者</w:t>
            </w:r>
          </w:p>
          <w:p w14:paraId="76EDC451" w14:textId="660B2AE0" w:rsidR="00ED569C" w:rsidRPr="00FC19B1" w:rsidRDefault="00ED569C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ED569C" w:rsidRPr="00FC19B1" w14:paraId="703C7813" w14:textId="77777777" w:rsidTr="005F3219">
        <w:trPr>
          <w:trHeight w:val="124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791E3" w14:textId="77777777" w:rsidR="00ED569C" w:rsidRPr="00FC19B1" w:rsidRDefault="00ED569C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2AC46F48" w14:textId="1B074530" w:rsidR="00ED569C" w:rsidRPr="00FC19B1" w:rsidDel="000A29B5" w:rsidRDefault="00ED569C" w:rsidP="005F3219">
            <w:pPr>
              <w:spacing w:line="400" w:lineRule="exact"/>
              <w:ind w:firstLineChars="50" w:firstLine="101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44D6670F" w14:textId="52E9C336" w:rsidR="00ED569C" w:rsidRPr="00FC19B1" w:rsidRDefault="00ED569C" w:rsidP="005F3219">
            <w:pPr>
              <w:spacing w:line="400" w:lineRule="exact"/>
              <w:ind w:firstLineChars="50" w:firstLine="101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</w:t>
            </w:r>
            <w:r w:rsidRPr="00FC19B1" w:rsidDel="000A29B5">
              <w:rPr>
                <w:rFonts w:hAnsi="ＭＳ 明朝" w:hint="eastAsia"/>
              </w:rPr>
              <w:t>記載した業務については，</w:t>
            </w:r>
            <w:r w:rsidR="00B3687C" w:rsidRPr="00FC19B1">
              <w:rPr>
                <w:rFonts w:hAnsi="ＭＳ 明朝" w:hint="eastAsia"/>
              </w:rPr>
              <w:t>実績を証明する書類，</w:t>
            </w:r>
            <w:r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17CAF73E" w14:textId="5BB92418" w:rsidR="00F50F1E" w:rsidRPr="00FC19B1" w:rsidRDefault="00F50F1E">
      <w:pPr>
        <w:widowControl/>
        <w:jc w:val="left"/>
        <w:rPr>
          <w:rFonts w:hAnsi="ＭＳ 明朝"/>
        </w:rPr>
      </w:pPr>
    </w:p>
    <w:p w14:paraId="2D8A2AA1" w14:textId="77777777" w:rsidR="001A7E93" w:rsidRPr="00FC19B1" w:rsidRDefault="001A7E93">
      <w:pPr>
        <w:widowControl/>
        <w:jc w:val="left"/>
        <w:rPr>
          <w:rFonts w:hAnsi="ＭＳ 明朝"/>
        </w:rPr>
      </w:pPr>
    </w:p>
    <w:p w14:paraId="0C8BBAEA" w14:textId="77777777" w:rsidR="001A7E93" w:rsidRPr="00FC19B1" w:rsidRDefault="001A7E93">
      <w:pPr>
        <w:widowControl/>
        <w:jc w:val="left"/>
        <w:rPr>
          <w:rFonts w:hAnsi="ＭＳ 明朝"/>
        </w:rPr>
      </w:pPr>
    </w:p>
    <w:p w14:paraId="5DE5BEB2" w14:textId="77777777" w:rsidR="001A7E93" w:rsidRPr="00FC19B1" w:rsidRDefault="001A7E93">
      <w:pPr>
        <w:widowControl/>
        <w:jc w:val="left"/>
        <w:rPr>
          <w:rFonts w:hAnsi="ＭＳ 明朝"/>
        </w:rPr>
      </w:pPr>
    </w:p>
    <w:p w14:paraId="715DE7A2" w14:textId="77777777" w:rsidR="001A7E93" w:rsidRPr="00FC19B1" w:rsidRDefault="001A7E93">
      <w:pPr>
        <w:widowControl/>
        <w:jc w:val="left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134"/>
        <w:gridCol w:w="1703"/>
        <w:gridCol w:w="848"/>
        <w:gridCol w:w="853"/>
        <w:gridCol w:w="283"/>
        <w:gridCol w:w="2555"/>
      </w:tblGrid>
      <w:tr w:rsidR="001A7E93" w:rsidRPr="00FC19B1" w14:paraId="772DBCC7" w14:textId="77777777" w:rsidTr="005F3219">
        <w:trPr>
          <w:cantSplit/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DB47CF" w14:textId="5C1A544C" w:rsidR="001A7E93" w:rsidRPr="00FC19B1" w:rsidRDefault="001A7E93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  <w:sz w:val="18"/>
                <w:szCs w:val="21"/>
              </w:rPr>
              <w:lastRenderedPageBreak/>
              <w:t>【設計管理技術者】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ECAA3" w14:textId="3984E874" w:rsidR="001A7E93" w:rsidRPr="00FC19B1" w:rsidRDefault="006A400A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07B32" w14:textId="77777777" w:rsidR="001A7E93" w:rsidRPr="00FC19B1" w:rsidRDefault="001A7E93" w:rsidP="005F3219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31EE8" w14:textId="77777777" w:rsidR="001A7E93" w:rsidRPr="00FC19B1" w:rsidRDefault="001A7E93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579C7" w14:textId="77777777" w:rsidR="001A7E93" w:rsidRPr="00FC19B1" w:rsidRDefault="001A7E93" w:rsidP="005F3219">
            <w:pPr>
              <w:spacing w:line="400" w:lineRule="exact"/>
              <w:rPr>
                <w:rFonts w:hAnsi="ＭＳ 明朝"/>
              </w:rPr>
            </w:pPr>
          </w:p>
        </w:tc>
      </w:tr>
      <w:tr w:rsidR="001A7E93" w:rsidRPr="00FC19B1" w14:paraId="77FC6BF4" w14:textId="77777777" w:rsidTr="005F3219">
        <w:trPr>
          <w:cantSplit/>
          <w:trHeight w:val="567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ACC4C" w14:textId="00F6B9BE" w:rsidR="001A7E93" w:rsidRPr="00FC19B1" w:rsidRDefault="001A7E93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A55265" w:rsidRPr="00FC19B1">
              <w:rPr>
                <w:rFonts w:hAnsi="ＭＳ 明朝" w:hint="eastAsia"/>
              </w:rPr>
              <w:t>館の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1A7E93" w:rsidRPr="00FC19B1" w14:paraId="2E0DC561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62A8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399FA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E894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57106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1A7E93" w:rsidRPr="00FC19B1" w14:paraId="6859C640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9D7AE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405F4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53003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FE325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1A7E93" w:rsidRPr="00FC19B1" w14:paraId="57275DDE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76DD9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E0D8D" w14:textId="77777777" w:rsidR="001A7E93" w:rsidRPr="00FC19B1" w:rsidRDefault="001A7E93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39BAAD65" w14:textId="77777777" w:rsidR="001A7E93" w:rsidRPr="00FC19B1" w:rsidRDefault="001A7E93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AC6FE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0ED2B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1A7E93" w:rsidRPr="00FC19B1" w14:paraId="0374D011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8DFEC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32525" w14:textId="4A1C3206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1A7E93" w:rsidRPr="00FC19B1" w14:paraId="7BC863D9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EC490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79E7B" w14:textId="549F3160" w:rsidR="001A7E93" w:rsidRPr="00FC19B1" w:rsidRDefault="00853EFC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管理技術者</w:t>
            </w:r>
            <w:r w:rsidR="001A7E93" w:rsidRPr="00FC19B1">
              <w:rPr>
                <w:rFonts w:hAnsi="ＭＳ 明朝" w:hint="eastAsia"/>
              </w:rPr>
              <w:t>・</w:t>
            </w:r>
            <w:r w:rsidRPr="00FC19B1">
              <w:rPr>
                <w:rFonts w:hAnsi="ＭＳ 明朝" w:hint="eastAsia"/>
              </w:rPr>
              <w:t>主任</w:t>
            </w:r>
            <w:r w:rsidR="001A7E93" w:rsidRPr="00FC19B1">
              <w:rPr>
                <w:rFonts w:hAnsi="ＭＳ 明朝" w:hint="eastAsia"/>
              </w:rPr>
              <w:t>技術者</w:t>
            </w:r>
          </w:p>
          <w:p w14:paraId="1A77AA2E" w14:textId="77777777" w:rsidR="001A7E93" w:rsidRPr="00FC19B1" w:rsidRDefault="001A7E93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1A7E93" w:rsidRPr="00FC19B1" w14:paraId="0693C892" w14:textId="77777777" w:rsidTr="005F3219">
        <w:trPr>
          <w:trHeight w:val="567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042888" w14:textId="61D8DA12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施設</w:t>
            </w:r>
            <w:r w:rsidR="00A55265" w:rsidRPr="00FC19B1">
              <w:rPr>
                <w:rFonts w:hAnsi="ＭＳ 明朝" w:hint="eastAsia"/>
              </w:rPr>
              <w:t>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1A7E93" w:rsidRPr="00FC19B1" w14:paraId="3FB888B0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23060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2"/>
            <w:vAlign w:val="center"/>
          </w:tcPr>
          <w:p w14:paraId="1386BA94" w14:textId="77777777" w:rsidR="001A7E93" w:rsidRPr="00FC19B1" w:rsidRDefault="001A7E93" w:rsidP="005F3219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B0823A" w14:textId="77777777" w:rsidR="001A7E93" w:rsidRPr="00FC19B1" w:rsidRDefault="001A7E93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vAlign w:val="center"/>
          </w:tcPr>
          <w:p w14:paraId="3880C955" w14:textId="77777777" w:rsidR="001A7E93" w:rsidRPr="00FC19B1" w:rsidRDefault="001A7E93" w:rsidP="005F3219">
            <w:pPr>
              <w:widowControl/>
              <w:rPr>
                <w:rFonts w:hAnsi="ＭＳ 明朝"/>
              </w:rPr>
            </w:pPr>
          </w:p>
        </w:tc>
      </w:tr>
      <w:tr w:rsidR="001A7E93" w:rsidRPr="00FC19B1" w14:paraId="2738DC1E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0945E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2"/>
            <w:vAlign w:val="center"/>
          </w:tcPr>
          <w:p w14:paraId="0528981E" w14:textId="77777777" w:rsidR="001A7E93" w:rsidRPr="00FC19B1" w:rsidRDefault="001A7E93" w:rsidP="005F3219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6072B2" w14:textId="77777777" w:rsidR="001A7E93" w:rsidRPr="00FC19B1" w:rsidRDefault="001A7E93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vAlign w:val="center"/>
          </w:tcPr>
          <w:p w14:paraId="6C1CC830" w14:textId="77777777" w:rsidR="001A7E93" w:rsidRPr="00FC19B1" w:rsidRDefault="001A7E93" w:rsidP="005F3219">
            <w:pPr>
              <w:widowControl/>
              <w:rPr>
                <w:rFonts w:hAnsi="ＭＳ 明朝"/>
              </w:rPr>
            </w:pPr>
          </w:p>
        </w:tc>
      </w:tr>
      <w:tr w:rsidR="001A7E93" w:rsidRPr="00FC19B1" w14:paraId="5E9A8DF3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12185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2"/>
            <w:vAlign w:val="center"/>
          </w:tcPr>
          <w:p w14:paraId="684FD51D" w14:textId="77777777" w:rsidR="001A7E93" w:rsidRPr="00FC19B1" w:rsidRDefault="001A7E93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59AFA5A8" w14:textId="77777777" w:rsidR="001A7E93" w:rsidRPr="00FC19B1" w:rsidRDefault="001A7E93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vAlign w:val="center"/>
          </w:tcPr>
          <w:p w14:paraId="4272FBFE" w14:textId="77777777" w:rsidR="001A7E93" w:rsidRPr="00FC19B1" w:rsidRDefault="001A7E93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の定義</w:t>
            </w:r>
          </w:p>
        </w:tc>
        <w:tc>
          <w:tcPr>
            <w:tcW w:w="2838" w:type="dxa"/>
            <w:gridSpan w:val="2"/>
            <w:vAlign w:val="center"/>
          </w:tcPr>
          <w:p w14:paraId="503A1092" w14:textId="77777777" w:rsidR="001A7E93" w:rsidRPr="00FC19B1" w:rsidRDefault="001A7E93" w:rsidP="005F3219">
            <w:pPr>
              <w:widowControl/>
              <w:rPr>
                <w:rFonts w:hAnsi="ＭＳ 明朝"/>
              </w:rPr>
            </w:pPr>
          </w:p>
        </w:tc>
      </w:tr>
      <w:tr w:rsidR="001A7E93" w:rsidRPr="00FC19B1" w14:paraId="765D924E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861B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6"/>
            <w:vAlign w:val="center"/>
          </w:tcPr>
          <w:p w14:paraId="61D9AA0D" w14:textId="71F60112" w:rsidR="001A7E93" w:rsidRPr="00FC19B1" w:rsidRDefault="001A7E93" w:rsidP="005F3219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1A7E93" w:rsidRPr="00FC19B1" w14:paraId="4C7E9295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2B584" w14:textId="77777777" w:rsidR="001A7E93" w:rsidRPr="00FC19B1" w:rsidRDefault="001A7E93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6"/>
            <w:vAlign w:val="center"/>
          </w:tcPr>
          <w:p w14:paraId="0EBA7A79" w14:textId="31C796F8" w:rsidR="001A7E93" w:rsidRPr="00FC19B1" w:rsidRDefault="001A7E93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管理技術者・主任技術者</w:t>
            </w:r>
          </w:p>
          <w:p w14:paraId="22F92EA1" w14:textId="77777777" w:rsidR="001A7E93" w:rsidRPr="00FC19B1" w:rsidRDefault="001A7E93" w:rsidP="005F3219">
            <w:pPr>
              <w:widowControl/>
              <w:spacing w:line="24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1A7E93" w:rsidRPr="00FC19B1" w14:paraId="1EA52111" w14:textId="77777777" w:rsidTr="005F3219">
        <w:trPr>
          <w:cantSplit/>
          <w:trHeight w:val="1701"/>
        </w:trPr>
        <w:tc>
          <w:tcPr>
            <w:tcW w:w="9075" w:type="dxa"/>
            <w:gridSpan w:val="7"/>
            <w:vAlign w:val="center"/>
          </w:tcPr>
          <w:p w14:paraId="2ECA2B88" w14:textId="77777777" w:rsidR="001A7E93" w:rsidRPr="00FC19B1" w:rsidRDefault="001A7E93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1CF4CC3C" w14:textId="77777777" w:rsidR="001A7E93" w:rsidRPr="00FC19B1" w:rsidDel="000A29B5" w:rsidRDefault="001A7E93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764BECBD" w14:textId="77777777" w:rsidR="001A7E93" w:rsidRPr="00FC19B1" w:rsidRDefault="001A7E93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2.ZEBの定義は，認証を取得した『ZEB』，Nearly ZEB，ZEB Readyの名称を記入すること。</w:t>
            </w:r>
          </w:p>
          <w:p w14:paraId="59C611C9" w14:textId="6CF2BD84" w:rsidR="001A7E93" w:rsidRPr="00FC19B1" w:rsidRDefault="001A7E93" w:rsidP="005F3219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3.</w:t>
            </w:r>
            <w:r w:rsidRPr="00FC19B1" w:rsidDel="000A29B5">
              <w:rPr>
                <w:rFonts w:hAnsi="ＭＳ 明朝" w:hint="eastAsia"/>
              </w:rPr>
              <w:t>記載した業務については，</w:t>
            </w:r>
            <w:r w:rsidR="00B3687C" w:rsidRPr="00FC19B1">
              <w:rPr>
                <w:rFonts w:hAnsi="ＭＳ 明朝" w:hint="eastAsia"/>
              </w:rPr>
              <w:t>実績を証明する書類，</w:t>
            </w:r>
            <w:r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01948ADD" w14:textId="77777777" w:rsidR="001A7E93" w:rsidRPr="00FC19B1" w:rsidRDefault="001A7E93">
      <w:pPr>
        <w:widowControl/>
        <w:jc w:val="left"/>
        <w:rPr>
          <w:rFonts w:hAnsi="ＭＳ 明朝"/>
        </w:rPr>
      </w:pPr>
    </w:p>
    <w:p w14:paraId="2759DA5E" w14:textId="77777777" w:rsidR="001A7E93" w:rsidRPr="00FC19B1" w:rsidRDefault="001A7E93">
      <w:pPr>
        <w:widowControl/>
        <w:jc w:val="left"/>
        <w:rPr>
          <w:rFonts w:hAnsi="ＭＳ 明朝"/>
        </w:rPr>
      </w:pPr>
    </w:p>
    <w:p w14:paraId="4F8A36EB" w14:textId="77777777" w:rsidR="001A7E93" w:rsidRPr="00FC19B1" w:rsidRDefault="001A7E93">
      <w:pPr>
        <w:widowControl/>
        <w:jc w:val="left"/>
        <w:rPr>
          <w:rFonts w:hAnsi="ＭＳ 明朝"/>
        </w:rPr>
      </w:pPr>
    </w:p>
    <w:p w14:paraId="641A8BCE" w14:textId="77777777" w:rsidR="001A7E93" w:rsidRPr="00FC19B1" w:rsidRDefault="001A7E93">
      <w:pPr>
        <w:widowControl/>
        <w:jc w:val="left"/>
        <w:rPr>
          <w:rFonts w:hAnsi="ＭＳ 明朝"/>
        </w:rPr>
      </w:pPr>
    </w:p>
    <w:p w14:paraId="62DC3F52" w14:textId="77777777" w:rsidR="001A7E93" w:rsidRPr="00FC19B1" w:rsidRDefault="001A7E93">
      <w:pPr>
        <w:widowControl/>
        <w:jc w:val="left"/>
        <w:rPr>
          <w:rFonts w:hAnsi="ＭＳ 明朝"/>
        </w:rPr>
      </w:pPr>
    </w:p>
    <w:p w14:paraId="434BD378" w14:textId="77777777" w:rsidR="00CE520E" w:rsidRPr="00FC19B1" w:rsidRDefault="00CE520E">
      <w:pPr>
        <w:widowControl/>
        <w:jc w:val="left"/>
        <w:rPr>
          <w:rFonts w:hAnsi="ＭＳ 明朝"/>
        </w:rPr>
      </w:pPr>
    </w:p>
    <w:p w14:paraId="473BA020" w14:textId="77777777" w:rsidR="00CE520E" w:rsidRPr="00FC19B1" w:rsidRDefault="00CE520E">
      <w:pPr>
        <w:widowControl/>
        <w:jc w:val="left"/>
        <w:rPr>
          <w:rFonts w:hAnsi="ＭＳ 明朝"/>
        </w:rPr>
      </w:pPr>
    </w:p>
    <w:p w14:paraId="62831190" w14:textId="77777777" w:rsidR="00CE520E" w:rsidRPr="00FC19B1" w:rsidRDefault="00CE520E">
      <w:pPr>
        <w:widowControl/>
        <w:jc w:val="left"/>
        <w:rPr>
          <w:rFonts w:hAnsi="ＭＳ 明朝"/>
        </w:rPr>
      </w:pPr>
    </w:p>
    <w:p w14:paraId="628868DC" w14:textId="77777777" w:rsidR="00CE520E" w:rsidRPr="00FC19B1" w:rsidRDefault="00CE520E">
      <w:pPr>
        <w:widowControl/>
        <w:jc w:val="left"/>
        <w:rPr>
          <w:rFonts w:hAnsi="ＭＳ 明朝"/>
        </w:rPr>
      </w:pPr>
    </w:p>
    <w:p w14:paraId="727CF696" w14:textId="77777777" w:rsidR="00CE520E" w:rsidRPr="00FC19B1" w:rsidRDefault="00CE520E">
      <w:pPr>
        <w:widowControl/>
        <w:jc w:val="left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41"/>
        <w:gridCol w:w="1134"/>
        <w:gridCol w:w="1362"/>
        <w:gridCol w:w="1019"/>
        <w:gridCol w:w="682"/>
        <w:gridCol w:w="452"/>
        <w:gridCol w:w="2386"/>
      </w:tblGrid>
      <w:tr w:rsidR="00F50F1E" w:rsidRPr="00FC19B1" w14:paraId="4697E529" w14:textId="77777777" w:rsidTr="005F3219">
        <w:trPr>
          <w:cantSplit/>
          <w:trHeight w:val="56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9C3C6" w14:textId="09B9D1D9" w:rsidR="00F50F1E" w:rsidRPr="00FC19B1" w:rsidRDefault="00F50F1E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lastRenderedPageBreak/>
              <w:t>【建築主任技術者】</w:t>
            </w:r>
          </w:p>
        </w:tc>
        <w:tc>
          <w:tcPr>
            <w:tcW w:w="1134" w:type="dxa"/>
            <w:vAlign w:val="center"/>
          </w:tcPr>
          <w:p w14:paraId="10B860BE" w14:textId="6290DDB2" w:rsidR="00F50F1E" w:rsidRPr="00FC19B1" w:rsidRDefault="006A400A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381" w:type="dxa"/>
            <w:gridSpan w:val="2"/>
            <w:vAlign w:val="center"/>
          </w:tcPr>
          <w:p w14:paraId="0C641C63" w14:textId="77777777" w:rsidR="00F50F1E" w:rsidRPr="00FC19B1" w:rsidRDefault="00F50F1E" w:rsidP="005F3219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A1C0C0" w14:textId="77777777" w:rsidR="00F50F1E" w:rsidRPr="00FC19B1" w:rsidRDefault="00F50F1E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386" w:type="dxa"/>
            <w:vAlign w:val="center"/>
          </w:tcPr>
          <w:p w14:paraId="136C8E33" w14:textId="77777777" w:rsidR="00F50F1E" w:rsidRPr="00FC19B1" w:rsidRDefault="00F50F1E" w:rsidP="005F3219">
            <w:pPr>
              <w:spacing w:line="400" w:lineRule="exact"/>
              <w:rPr>
                <w:rFonts w:hAnsi="ＭＳ 明朝"/>
              </w:rPr>
            </w:pPr>
          </w:p>
        </w:tc>
      </w:tr>
      <w:tr w:rsidR="00F50F1E" w:rsidRPr="00FC19B1" w14:paraId="311F5990" w14:textId="77777777" w:rsidTr="005F3219">
        <w:trPr>
          <w:cantSplit/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F3D4C" w14:textId="5B8F2748" w:rsidR="00F50F1E" w:rsidRPr="00FC19B1" w:rsidRDefault="00F50F1E" w:rsidP="005F3219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B56655" w:rsidRPr="00FC19B1">
              <w:rPr>
                <w:rFonts w:hAnsi="ＭＳ 明朝" w:hint="eastAsia"/>
              </w:rPr>
              <w:t>館の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F50F1E" w:rsidRPr="00FC19B1" w14:paraId="171F4DA4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BB1B2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CBEF9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730F8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E841E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4BF1EEDB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23EC8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F4CF5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825BB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C186E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25557B4D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5240F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5232D" w14:textId="77777777" w:rsidR="00F50F1E" w:rsidRPr="00FC19B1" w:rsidRDefault="00F50F1E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35C33304" w14:textId="77777777" w:rsidR="00F50F1E" w:rsidRPr="00FC19B1" w:rsidRDefault="00F50F1E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8E6BD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8A2AC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39B289DC" w14:textId="77777777" w:rsidTr="005F3219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7F224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13F9F" w14:textId="6E94D58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F50F1E" w:rsidRPr="00FC19B1" w14:paraId="0EFE9B38" w14:textId="77777777" w:rsidTr="00B3687C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142" w14:textId="77777777" w:rsidR="00F50F1E" w:rsidRPr="00FC19B1" w:rsidRDefault="00F50F1E" w:rsidP="005F3219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DA2" w14:textId="75537BE4" w:rsidR="00F50F1E" w:rsidRPr="00FC19B1" w:rsidRDefault="00B3687C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管理技術者・</w:t>
            </w:r>
            <w:r w:rsidR="00E30D85" w:rsidRPr="00FC19B1">
              <w:rPr>
                <w:rFonts w:hAnsi="ＭＳ 明朝" w:hint="eastAsia"/>
              </w:rPr>
              <w:t>主任技術者</w:t>
            </w:r>
            <w:r w:rsidR="00F50F1E" w:rsidRPr="00FC19B1">
              <w:rPr>
                <w:rFonts w:hAnsi="ＭＳ 明朝" w:hint="eastAsia"/>
              </w:rPr>
              <w:t>・</w:t>
            </w:r>
            <w:r w:rsidR="00E30D85" w:rsidRPr="00FC19B1">
              <w:rPr>
                <w:rFonts w:hAnsi="ＭＳ 明朝" w:hint="eastAsia"/>
              </w:rPr>
              <w:t>係員</w:t>
            </w:r>
          </w:p>
          <w:p w14:paraId="35BC2C5C" w14:textId="77777777" w:rsidR="00F50F1E" w:rsidRPr="00FC19B1" w:rsidRDefault="00F50F1E" w:rsidP="005F3219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B3687C" w:rsidRPr="00FC19B1" w14:paraId="0E0D4329" w14:textId="77777777" w:rsidTr="001651BA">
        <w:trPr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8C128" w14:textId="77777777" w:rsidR="00B3687C" w:rsidRPr="00FC19B1" w:rsidRDefault="00B3687C" w:rsidP="00B3687C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7566E09D" w14:textId="77777777" w:rsidR="00B3687C" w:rsidRPr="00FC19B1" w:rsidDel="000A29B5" w:rsidRDefault="00B3687C" w:rsidP="00B3687C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282AD3D4" w14:textId="06C3D303" w:rsidR="00B3687C" w:rsidRPr="00FC19B1" w:rsidRDefault="00B3687C" w:rsidP="00B3687C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</w:t>
            </w:r>
            <w:r w:rsidRPr="00FC19B1" w:rsidDel="000A29B5">
              <w:rPr>
                <w:rFonts w:hAnsi="ＭＳ 明朝" w:hint="eastAsia"/>
              </w:rPr>
              <w:t>記載した業務については，</w:t>
            </w:r>
            <w:r w:rsidRPr="00FC19B1">
              <w:rPr>
                <w:rFonts w:hAnsi="ＭＳ 明朝" w:hint="eastAsia"/>
              </w:rPr>
              <w:t>実績を証明する書類，</w:t>
            </w:r>
            <w:r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25AD6EBD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5FFE1E54" w14:textId="77777777" w:rsidR="00B3687C" w:rsidRPr="00FC19B1" w:rsidRDefault="00B3687C">
      <w:pPr>
        <w:widowControl/>
        <w:jc w:val="left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41"/>
        <w:gridCol w:w="1134"/>
        <w:gridCol w:w="1362"/>
        <w:gridCol w:w="1019"/>
        <w:gridCol w:w="682"/>
        <w:gridCol w:w="452"/>
        <w:gridCol w:w="2386"/>
      </w:tblGrid>
      <w:tr w:rsidR="00F50F1E" w:rsidRPr="00FC19B1" w14:paraId="54473881" w14:textId="77777777" w:rsidTr="001C7A74">
        <w:trPr>
          <w:cantSplit/>
          <w:trHeight w:val="56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933FB" w14:textId="29D7D904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【構造主任技術者】</w:t>
            </w:r>
          </w:p>
        </w:tc>
        <w:tc>
          <w:tcPr>
            <w:tcW w:w="1134" w:type="dxa"/>
            <w:vAlign w:val="center"/>
          </w:tcPr>
          <w:p w14:paraId="137C06F1" w14:textId="481649DF" w:rsidR="00F50F1E" w:rsidRPr="00FC19B1" w:rsidRDefault="006A400A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381" w:type="dxa"/>
            <w:gridSpan w:val="2"/>
            <w:vAlign w:val="center"/>
          </w:tcPr>
          <w:p w14:paraId="18230E77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EEA694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386" w:type="dxa"/>
            <w:vAlign w:val="center"/>
          </w:tcPr>
          <w:p w14:paraId="457929D9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</w:p>
        </w:tc>
      </w:tr>
      <w:tr w:rsidR="00F50F1E" w:rsidRPr="00FC19B1" w14:paraId="49170936" w14:textId="77777777" w:rsidTr="001C7A74">
        <w:trPr>
          <w:cantSplit/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FA26D" w14:textId="79BFD0F9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B56655" w:rsidRPr="00FC19B1">
              <w:rPr>
                <w:rFonts w:hAnsi="ＭＳ 明朝" w:hint="eastAsia"/>
              </w:rPr>
              <w:t>館の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F50F1E" w:rsidRPr="00FC19B1" w14:paraId="738B28F8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93FC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F6824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AFA2E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C8D07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708A0F29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FB3B8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E7CF9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D4235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1DEB7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7285EBA5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47B52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BFA7E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66B5776F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3B7FC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63682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15331EBB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E11A7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7FF1F" w14:textId="0443C423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F50F1E" w:rsidRPr="00FC19B1" w14:paraId="17C5C053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EB6EF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C234" w14:textId="77777777" w:rsidR="00796E7A" w:rsidRPr="00FC19B1" w:rsidRDefault="00796E7A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主任技術者・係員</w:t>
            </w:r>
          </w:p>
          <w:p w14:paraId="71D51CFB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F50F1E" w:rsidRPr="00FC19B1" w14:paraId="46DBCC35" w14:textId="77777777" w:rsidTr="001C7A74">
        <w:trPr>
          <w:cantSplit/>
          <w:trHeight w:val="1247"/>
        </w:trPr>
        <w:tc>
          <w:tcPr>
            <w:tcW w:w="9075" w:type="dxa"/>
            <w:gridSpan w:val="8"/>
            <w:vAlign w:val="center"/>
          </w:tcPr>
          <w:p w14:paraId="5CF6D539" w14:textId="77777777" w:rsidR="00796E7A" w:rsidRPr="00FC19B1" w:rsidRDefault="00796E7A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045EE10C" w14:textId="77777777" w:rsidR="00796E7A" w:rsidRPr="00FC19B1" w:rsidDel="000A29B5" w:rsidRDefault="00796E7A" w:rsidP="001C7A74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73FCDDF4" w14:textId="375D6372" w:rsidR="00F50F1E" w:rsidRPr="00FC19B1" w:rsidRDefault="00796E7A" w:rsidP="001C7A74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</w:t>
            </w:r>
            <w:r w:rsidRPr="00FC19B1" w:rsidDel="000A29B5">
              <w:rPr>
                <w:rFonts w:hAnsi="ＭＳ 明朝" w:hint="eastAsia"/>
              </w:rPr>
              <w:t>記載した業務については，</w:t>
            </w:r>
            <w:r w:rsidR="00B3687C" w:rsidRPr="00FC19B1">
              <w:rPr>
                <w:rFonts w:hAnsi="ＭＳ 明朝" w:hint="eastAsia"/>
              </w:rPr>
              <w:t>実績を証明する書類，</w:t>
            </w:r>
            <w:r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39E2992E" w14:textId="2187F72C" w:rsidR="00F50F1E" w:rsidRPr="00FC19B1" w:rsidRDefault="00F50F1E" w:rsidP="00402C9E">
      <w:pPr>
        <w:pStyle w:val="a5"/>
        <w:jc w:val="both"/>
        <w:rPr>
          <w:rFonts w:hAnsi="ＭＳ 明朝"/>
        </w:rPr>
      </w:pPr>
    </w:p>
    <w:p w14:paraId="782208C8" w14:textId="0820D60E" w:rsidR="00F50F1E" w:rsidRPr="00FC19B1" w:rsidRDefault="00F50F1E">
      <w:pPr>
        <w:widowControl/>
        <w:jc w:val="left"/>
        <w:rPr>
          <w:rFonts w:hAnsi="ＭＳ 明朝"/>
        </w:rPr>
      </w:pPr>
    </w:p>
    <w:p w14:paraId="69E71B1F" w14:textId="77777777" w:rsidR="00796E7A" w:rsidRPr="00FC19B1" w:rsidRDefault="00796E7A">
      <w:pPr>
        <w:widowControl/>
        <w:jc w:val="left"/>
        <w:rPr>
          <w:rFonts w:hAnsi="ＭＳ 明朝"/>
        </w:rPr>
      </w:pPr>
    </w:p>
    <w:p w14:paraId="78C7D224" w14:textId="77777777" w:rsidR="00796E7A" w:rsidRPr="00FC19B1" w:rsidRDefault="00796E7A">
      <w:pPr>
        <w:widowControl/>
        <w:jc w:val="left"/>
        <w:rPr>
          <w:rFonts w:hAnsi="ＭＳ 明朝"/>
        </w:rPr>
      </w:pPr>
    </w:p>
    <w:p w14:paraId="34B7EEA5" w14:textId="77777777" w:rsidR="00796E7A" w:rsidRPr="00FC19B1" w:rsidRDefault="00796E7A">
      <w:pPr>
        <w:widowControl/>
        <w:jc w:val="left"/>
        <w:rPr>
          <w:rFonts w:hAnsi="ＭＳ 明朝"/>
        </w:rPr>
      </w:pPr>
    </w:p>
    <w:p w14:paraId="4C80F24D" w14:textId="77777777" w:rsidR="00796E7A" w:rsidRPr="00FC19B1" w:rsidRDefault="00796E7A">
      <w:pPr>
        <w:widowControl/>
        <w:jc w:val="left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41"/>
        <w:gridCol w:w="1134"/>
        <w:gridCol w:w="1362"/>
        <w:gridCol w:w="1019"/>
        <w:gridCol w:w="682"/>
        <w:gridCol w:w="452"/>
        <w:gridCol w:w="2386"/>
      </w:tblGrid>
      <w:tr w:rsidR="00F50F1E" w:rsidRPr="00FC19B1" w14:paraId="74B41256" w14:textId="77777777" w:rsidTr="001C7A74">
        <w:trPr>
          <w:cantSplit/>
          <w:trHeight w:val="56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5E6F2" w14:textId="03591774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lastRenderedPageBreak/>
              <w:t>【電気主任技術者】</w:t>
            </w:r>
          </w:p>
        </w:tc>
        <w:tc>
          <w:tcPr>
            <w:tcW w:w="1134" w:type="dxa"/>
            <w:vAlign w:val="center"/>
          </w:tcPr>
          <w:p w14:paraId="5F39B5B8" w14:textId="2FC43084" w:rsidR="00F50F1E" w:rsidRPr="00FC19B1" w:rsidRDefault="006A400A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381" w:type="dxa"/>
            <w:gridSpan w:val="2"/>
            <w:vAlign w:val="center"/>
          </w:tcPr>
          <w:p w14:paraId="43FD2B96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27DE7DE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386" w:type="dxa"/>
            <w:vAlign w:val="center"/>
          </w:tcPr>
          <w:p w14:paraId="13350957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</w:p>
        </w:tc>
      </w:tr>
      <w:tr w:rsidR="00F50F1E" w:rsidRPr="00FC19B1" w14:paraId="4D0E72B6" w14:textId="77777777" w:rsidTr="001C7A74">
        <w:trPr>
          <w:cantSplit/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0753D" w14:textId="279F7672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4548E4" w:rsidRPr="00FC19B1">
              <w:rPr>
                <w:rFonts w:hAnsi="ＭＳ 明朝" w:hint="eastAsia"/>
              </w:rPr>
              <w:t>館の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F50F1E" w:rsidRPr="00FC19B1" w14:paraId="4988AB59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389E2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D6DCF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A5559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9052E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127F0B92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25611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C90C3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A405E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3FA1E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1B708473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B9C22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191C1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45D164F1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A448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298E6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6B492530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601E6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B165" w14:textId="24D11C75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F50F1E" w:rsidRPr="00FC19B1" w14:paraId="48505287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496CC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2B5BB" w14:textId="77777777" w:rsidR="00796E7A" w:rsidRPr="00FC19B1" w:rsidRDefault="00796E7A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主任技術者・係員</w:t>
            </w:r>
          </w:p>
          <w:p w14:paraId="6B94D8DC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F50F1E" w:rsidRPr="00FC19B1" w14:paraId="46217230" w14:textId="77777777" w:rsidTr="001C7A74">
        <w:trPr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8EECDB" w14:textId="23013AE2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施設</w:t>
            </w:r>
            <w:r w:rsidR="004548E4" w:rsidRPr="00FC19B1">
              <w:rPr>
                <w:rFonts w:hAnsi="ＭＳ 明朝" w:hint="eastAsia"/>
              </w:rPr>
              <w:t>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F50F1E" w:rsidRPr="00FC19B1" w14:paraId="391138F6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6731B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vAlign w:val="center"/>
          </w:tcPr>
          <w:p w14:paraId="3A1A9A37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9B0DCB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vAlign w:val="center"/>
          </w:tcPr>
          <w:p w14:paraId="3C6CE81B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</w:tr>
      <w:tr w:rsidR="00F50F1E" w:rsidRPr="00FC19B1" w14:paraId="30EE968F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31772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vAlign w:val="center"/>
          </w:tcPr>
          <w:p w14:paraId="2B6767B4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021E76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vAlign w:val="center"/>
          </w:tcPr>
          <w:p w14:paraId="215765F1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</w:tr>
      <w:tr w:rsidR="00F50F1E" w:rsidRPr="00FC19B1" w14:paraId="1A9C1541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2B4C7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vAlign w:val="center"/>
          </w:tcPr>
          <w:p w14:paraId="04AE256A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27DE154C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vAlign w:val="center"/>
          </w:tcPr>
          <w:p w14:paraId="0DE3CA85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の定義</w:t>
            </w:r>
          </w:p>
        </w:tc>
        <w:tc>
          <w:tcPr>
            <w:tcW w:w="2838" w:type="dxa"/>
            <w:gridSpan w:val="2"/>
            <w:vAlign w:val="center"/>
          </w:tcPr>
          <w:p w14:paraId="76DD15D9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</w:tr>
      <w:tr w:rsidR="00F50F1E" w:rsidRPr="00FC19B1" w14:paraId="29DC3E66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815FC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vAlign w:val="center"/>
          </w:tcPr>
          <w:p w14:paraId="12A0474E" w14:textId="17F7CDCF" w:rsidR="00F50F1E" w:rsidRPr="00FC19B1" w:rsidRDefault="00F50F1E" w:rsidP="001C7A74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F50F1E" w:rsidRPr="00FC19B1" w14:paraId="089B3EBB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29857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vAlign w:val="center"/>
          </w:tcPr>
          <w:p w14:paraId="4D5BB681" w14:textId="77777777" w:rsidR="00796E7A" w:rsidRPr="00FC19B1" w:rsidRDefault="00796E7A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主任技術者・係員</w:t>
            </w:r>
          </w:p>
          <w:p w14:paraId="2F7DCFD7" w14:textId="77777777" w:rsidR="00F50F1E" w:rsidRPr="00FC19B1" w:rsidRDefault="00F50F1E" w:rsidP="001C7A74">
            <w:pPr>
              <w:widowControl/>
              <w:spacing w:line="24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F50F1E" w:rsidRPr="00FC19B1" w14:paraId="3110CFCF" w14:textId="77777777" w:rsidTr="001C7A74">
        <w:trPr>
          <w:cantSplit/>
          <w:trHeight w:val="1701"/>
        </w:trPr>
        <w:tc>
          <w:tcPr>
            <w:tcW w:w="9075" w:type="dxa"/>
            <w:gridSpan w:val="8"/>
            <w:vAlign w:val="center"/>
          </w:tcPr>
          <w:p w14:paraId="51ECFA77" w14:textId="77777777" w:rsidR="00160FBB" w:rsidRPr="00FC19B1" w:rsidRDefault="00160FBB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0B517AA1" w14:textId="77777777" w:rsidR="00160FBB" w:rsidRPr="00FC19B1" w:rsidDel="000A29B5" w:rsidRDefault="00160FBB" w:rsidP="001C7A74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4FDA2C55" w14:textId="77777777" w:rsidR="00160FBB" w:rsidRPr="00FC19B1" w:rsidRDefault="00160FBB" w:rsidP="001C7A74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2.ZEBの定義は，認証を取得した『ZEB』，Nearly ZEB，ZEB Readyの名称を記入すること。</w:t>
            </w:r>
          </w:p>
          <w:p w14:paraId="40EF22A4" w14:textId="0CFF4262" w:rsidR="00F50F1E" w:rsidRPr="00FC19B1" w:rsidRDefault="00160FBB" w:rsidP="001C7A74">
            <w:pPr>
              <w:spacing w:line="400" w:lineRule="exact"/>
              <w:ind w:left="105" w:firstLineChars="50" w:firstLine="101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3.</w:t>
            </w:r>
            <w:r w:rsidRPr="00FC19B1" w:rsidDel="000A29B5">
              <w:rPr>
                <w:rFonts w:hAnsi="ＭＳ 明朝" w:hint="eastAsia"/>
              </w:rPr>
              <w:t>記載した業務については，</w:t>
            </w:r>
            <w:r w:rsidR="007D6D51" w:rsidRPr="00FC19B1">
              <w:rPr>
                <w:rFonts w:hAnsi="ＭＳ 明朝" w:hint="eastAsia"/>
              </w:rPr>
              <w:t>実績を証明する書類，</w:t>
            </w:r>
            <w:r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39E85815" w14:textId="6084B768" w:rsidR="00F50F1E" w:rsidRPr="00FC19B1" w:rsidRDefault="00F50F1E" w:rsidP="00402C9E">
      <w:pPr>
        <w:pStyle w:val="a5"/>
        <w:jc w:val="both"/>
        <w:rPr>
          <w:rFonts w:hAnsi="ＭＳ 明朝"/>
        </w:rPr>
      </w:pPr>
    </w:p>
    <w:p w14:paraId="5E7CEC6B" w14:textId="0DA01A1F" w:rsidR="00F50F1E" w:rsidRPr="00FC19B1" w:rsidRDefault="00F50F1E">
      <w:pPr>
        <w:widowControl/>
        <w:jc w:val="left"/>
        <w:rPr>
          <w:rFonts w:hAnsi="ＭＳ 明朝"/>
        </w:rPr>
      </w:pPr>
    </w:p>
    <w:p w14:paraId="4D80FC72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00D0469F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067FC0FB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201E6C46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294EA46F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2A46E382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22C326DB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76C4391C" w14:textId="77777777" w:rsidR="001C7A74" w:rsidRPr="00FC19B1" w:rsidRDefault="001C7A74">
      <w:pPr>
        <w:widowControl/>
        <w:jc w:val="left"/>
        <w:rPr>
          <w:rFonts w:hAnsi="ＭＳ 明朝"/>
        </w:rPr>
      </w:pPr>
    </w:p>
    <w:p w14:paraId="1F4309C9" w14:textId="77777777" w:rsidR="001C7A74" w:rsidRPr="00FC19B1" w:rsidRDefault="001C7A74">
      <w:pPr>
        <w:widowControl/>
        <w:jc w:val="left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41"/>
        <w:gridCol w:w="1134"/>
        <w:gridCol w:w="1362"/>
        <w:gridCol w:w="1019"/>
        <w:gridCol w:w="682"/>
        <w:gridCol w:w="452"/>
        <w:gridCol w:w="2386"/>
      </w:tblGrid>
      <w:tr w:rsidR="00F50F1E" w:rsidRPr="00FC19B1" w14:paraId="0A8075B0" w14:textId="77777777" w:rsidTr="001C7A74">
        <w:trPr>
          <w:cantSplit/>
          <w:trHeight w:val="56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6A454" w14:textId="5A45DB6B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lastRenderedPageBreak/>
              <w:t>【機械主任技術者】</w:t>
            </w:r>
          </w:p>
        </w:tc>
        <w:tc>
          <w:tcPr>
            <w:tcW w:w="1134" w:type="dxa"/>
            <w:vAlign w:val="center"/>
          </w:tcPr>
          <w:p w14:paraId="3D5B1417" w14:textId="7CB4C28C" w:rsidR="00F50F1E" w:rsidRPr="00FC19B1" w:rsidRDefault="006A400A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381" w:type="dxa"/>
            <w:gridSpan w:val="2"/>
            <w:vAlign w:val="center"/>
          </w:tcPr>
          <w:p w14:paraId="6A1E8DA5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2CE43C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386" w:type="dxa"/>
            <w:vAlign w:val="center"/>
          </w:tcPr>
          <w:p w14:paraId="223C9DDA" w14:textId="77777777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</w:p>
        </w:tc>
      </w:tr>
      <w:tr w:rsidR="00F50F1E" w:rsidRPr="00FC19B1" w14:paraId="23F3487A" w14:textId="77777777" w:rsidTr="001C7A74">
        <w:trPr>
          <w:cantSplit/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2F8AF8" w14:textId="53307EB4" w:rsidR="00F50F1E" w:rsidRPr="00FC19B1" w:rsidRDefault="00F50F1E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7D6D51" w:rsidRPr="00FC19B1">
              <w:rPr>
                <w:rFonts w:hAnsi="ＭＳ 明朝" w:hint="eastAsia"/>
              </w:rPr>
              <w:t>館の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F50F1E" w:rsidRPr="00FC19B1" w14:paraId="0CEA1324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037E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C782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91EBE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D44ED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5EBEFEB2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CF3CB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1709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81888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1F989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130AD5EE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DCB4D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D449B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3B2DBCE9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4FEE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延床面積（㎡）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2B51D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</w:p>
        </w:tc>
      </w:tr>
      <w:tr w:rsidR="00F50F1E" w:rsidRPr="00FC19B1" w14:paraId="4B7FDCCA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DCE6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2F439" w14:textId="4C960BDA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F50F1E" w:rsidRPr="00FC19B1" w14:paraId="1FE06482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6001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1E589" w14:textId="77777777" w:rsidR="00796E7A" w:rsidRPr="00FC19B1" w:rsidRDefault="00796E7A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主任技術者・係員</w:t>
            </w:r>
          </w:p>
          <w:p w14:paraId="6BA7CFEB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F50F1E" w:rsidRPr="00FC19B1" w14:paraId="3D3D47E9" w14:textId="77777777" w:rsidTr="001C7A74">
        <w:trPr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35A664" w14:textId="44314563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施設</w:t>
            </w:r>
            <w:r w:rsidR="007D6D51" w:rsidRPr="00FC19B1">
              <w:rPr>
                <w:rFonts w:hAnsi="ＭＳ 明朝" w:hint="eastAsia"/>
              </w:rPr>
              <w:t>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F50F1E" w:rsidRPr="00FC19B1" w14:paraId="38D782F8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C799A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vAlign w:val="center"/>
          </w:tcPr>
          <w:p w14:paraId="5AD1FF7B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42F94F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vAlign w:val="center"/>
          </w:tcPr>
          <w:p w14:paraId="35632D8E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</w:tr>
      <w:tr w:rsidR="00F50F1E" w:rsidRPr="00FC19B1" w14:paraId="5B60233F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82A87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vAlign w:val="center"/>
          </w:tcPr>
          <w:p w14:paraId="20144CFE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DA7ED8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vAlign w:val="center"/>
          </w:tcPr>
          <w:p w14:paraId="6A4104C0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</w:tr>
      <w:tr w:rsidR="00F50F1E" w:rsidRPr="00FC19B1" w14:paraId="25838246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51E80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vAlign w:val="center"/>
          </w:tcPr>
          <w:p w14:paraId="1ADFDC95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191E0FEE" w14:textId="77777777" w:rsidR="00F50F1E" w:rsidRPr="00FC19B1" w:rsidRDefault="00F50F1E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vAlign w:val="center"/>
          </w:tcPr>
          <w:p w14:paraId="3155E219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Z</w:t>
            </w:r>
            <w:r w:rsidRPr="00FC19B1">
              <w:rPr>
                <w:rFonts w:hAnsi="ＭＳ 明朝"/>
              </w:rPr>
              <w:t>EB</w:t>
            </w:r>
            <w:r w:rsidRPr="00FC19B1">
              <w:rPr>
                <w:rFonts w:hAnsi="ＭＳ 明朝" w:hint="eastAsia"/>
              </w:rPr>
              <w:t>の定義</w:t>
            </w:r>
          </w:p>
        </w:tc>
        <w:tc>
          <w:tcPr>
            <w:tcW w:w="2838" w:type="dxa"/>
            <w:gridSpan w:val="2"/>
            <w:vAlign w:val="center"/>
          </w:tcPr>
          <w:p w14:paraId="46CF9B3E" w14:textId="77777777" w:rsidR="00F50F1E" w:rsidRPr="00FC19B1" w:rsidRDefault="00F50F1E" w:rsidP="001C7A74">
            <w:pPr>
              <w:widowControl/>
              <w:rPr>
                <w:rFonts w:hAnsi="ＭＳ 明朝"/>
              </w:rPr>
            </w:pPr>
          </w:p>
        </w:tc>
      </w:tr>
      <w:tr w:rsidR="00F50F1E" w:rsidRPr="00FC19B1" w14:paraId="45D87CC4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98EB9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vAlign w:val="center"/>
          </w:tcPr>
          <w:p w14:paraId="72551A22" w14:textId="671D6A5F" w:rsidR="00F50F1E" w:rsidRPr="00FC19B1" w:rsidRDefault="00F50F1E" w:rsidP="001C7A74">
            <w:pPr>
              <w:widowControl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F50F1E" w:rsidRPr="00FC19B1" w14:paraId="6E4E1302" w14:textId="77777777" w:rsidTr="001C7A74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75322" w14:textId="77777777" w:rsidR="00F50F1E" w:rsidRPr="00FC19B1" w:rsidRDefault="00F50F1E" w:rsidP="001C7A74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vAlign w:val="center"/>
          </w:tcPr>
          <w:p w14:paraId="4B8AECB8" w14:textId="77777777" w:rsidR="00796E7A" w:rsidRPr="00FC19B1" w:rsidRDefault="00796E7A" w:rsidP="001C7A74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主任技術者・係員</w:t>
            </w:r>
          </w:p>
          <w:p w14:paraId="4A1DA4F4" w14:textId="77777777" w:rsidR="00F50F1E" w:rsidRPr="00FC19B1" w:rsidRDefault="00F50F1E" w:rsidP="001C7A74">
            <w:pPr>
              <w:widowControl/>
              <w:spacing w:line="24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F50F1E" w:rsidRPr="00FC19B1" w14:paraId="72807D50" w14:textId="77777777" w:rsidTr="00E254FD">
        <w:trPr>
          <w:cantSplit/>
          <w:trHeight w:val="1701"/>
        </w:trPr>
        <w:tc>
          <w:tcPr>
            <w:tcW w:w="9075" w:type="dxa"/>
            <w:gridSpan w:val="8"/>
            <w:vAlign w:val="center"/>
          </w:tcPr>
          <w:p w14:paraId="472436A5" w14:textId="77777777" w:rsidR="00B51279" w:rsidRPr="00FC19B1" w:rsidRDefault="00B51279" w:rsidP="001C7A74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53512CFC" w14:textId="77777777" w:rsidR="00B51279" w:rsidRPr="00FC19B1" w:rsidDel="000A29B5" w:rsidRDefault="00B51279" w:rsidP="001C7A74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6C379F9A" w14:textId="77777777" w:rsidR="00B51279" w:rsidRPr="00FC19B1" w:rsidRDefault="00B51279" w:rsidP="001C7A74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2.ZEBの定義は，認証を取得した『ZEB』，Nearly ZEB，ZEB Readyの名称を記入すること。</w:t>
            </w:r>
          </w:p>
          <w:p w14:paraId="3C6B1139" w14:textId="37A2719C" w:rsidR="00F50F1E" w:rsidRPr="00FC19B1" w:rsidRDefault="00B51279" w:rsidP="001C7A74">
            <w:pPr>
              <w:spacing w:line="400" w:lineRule="exact"/>
              <w:ind w:left="105" w:firstLineChars="50" w:firstLine="101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3.</w:t>
            </w:r>
            <w:r w:rsidRPr="00FC19B1" w:rsidDel="000A29B5">
              <w:rPr>
                <w:rFonts w:hAnsi="ＭＳ 明朝" w:hint="eastAsia"/>
              </w:rPr>
              <w:t>記載した業務については，</w:t>
            </w:r>
            <w:r w:rsidR="007D6D51" w:rsidRPr="00FC19B1">
              <w:rPr>
                <w:rFonts w:hAnsi="ＭＳ 明朝" w:hint="eastAsia"/>
              </w:rPr>
              <w:t>実績を証明する書類，</w:t>
            </w:r>
            <w:r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7A3864EC" w14:textId="24E6B2B1" w:rsidR="00F50F1E" w:rsidRPr="00FC19B1" w:rsidRDefault="00F50F1E" w:rsidP="00402C9E">
      <w:pPr>
        <w:pStyle w:val="a5"/>
        <w:jc w:val="both"/>
        <w:rPr>
          <w:rFonts w:hAnsi="ＭＳ 明朝"/>
        </w:rPr>
      </w:pPr>
    </w:p>
    <w:p w14:paraId="41620711" w14:textId="0F890B51" w:rsidR="00F50F1E" w:rsidRPr="00FC19B1" w:rsidRDefault="00F50F1E">
      <w:pPr>
        <w:widowControl/>
        <w:jc w:val="left"/>
        <w:rPr>
          <w:rFonts w:hAnsi="ＭＳ 明朝"/>
        </w:rPr>
      </w:pPr>
    </w:p>
    <w:p w14:paraId="38C0046F" w14:textId="77777777" w:rsidR="00E254FD" w:rsidRPr="00FC19B1" w:rsidRDefault="00E254FD">
      <w:pPr>
        <w:widowControl/>
        <w:jc w:val="left"/>
        <w:rPr>
          <w:rFonts w:hAnsi="ＭＳ 明朝"/>
        </w:rPr>
      </w:pPr>
    </w:p>
    <w:p w14:paraId="2247542D" w14:textId="77777777" w:rsidR="00E254FD" w:rsidRPr="00FC19B1" w:rsidRDefault="00E254FD">
      <w:pPr>
        <w:widowControl/>
        <w:jc w:val="left"/>
        <w:rPr>
          <w:rFonts w:hAnsi="ＭＳ 明朝"/>
        </w:rPr>
      </w:pPr>
    </w:p>
    <w:p w14:paraId="130D3112" w14:textId="77777777" w:rsidR="00E254FD" w:rsidRPr="00FC19B1" w:rsidRDefault="00E254FD">
      <w:pPr>
        <w:widowControl/>
        <w:jc w:val="left"/>
        <w:rPr>
          <w:rFonts w:hAnsi="ＭＳ 明朝"/>
        </w:rPr>
      </w:pPr>
    </w:p>
    <w:p w14:paraId="79048120" w14:textId="77777777" w:rsidR="00E254FD" w:rsidRPr="00FC19B1" w:rsidRDefault="00E254FD">
      <w:pPr>
        <w:widowControl/>
        <w:jc w:val="left"/>
        <w:rPr>
          <w:rFonts w:hAnsi="ＭＳ 明朝"/>
        </w:rPr>
      </w:pPr>
    </w:p>
    <w:p w14:paraId="2866C2FA" w14:textId="77777777" w:rsidR="00E254FD" w:rsidRPr="00FC19B1" w:rsidRDefault="00E254FD">
      <w:pPr>
        <w:widowControl/>
        <w:jc w:val="left"/>
        <w:rPr>
          <w:rFonts w:hAnsi="ＭＳ 明朝"/>
        </w:rPr>
      </w:pPr>
    </w:p>
    <w:p w14:paraId="43E2D8DB" w14:textId="77777777" w:rsidR="00E254FD" w:rsidRPr="00FC19B1" w:rsidRDefault="00E254FD">
      <w:pPr>
        <w:widowControl/>
        <w:jc w:val="left"/>
        <w:rPr>
          <w:rFonts w:hAnsi="ＭＳ 明朝"/>
        </w:rPr>
      </w:pPr>
    </w:p>
    <w:p w14:paraId="32A59AD6" w14:textId="77777777" w:rsidR="00E254FD" w:rsidRPr="00FC19B1" w:rsidRDefault="00E254FD">
      <w:pPr>
        <w:widowControl/>
        <w:jc w:val="left"/>
        <w:rPr>
          <w:rFonts w:hAnsi="ＭＳ 明朝"/>
        </w:rPr>
      </w:pPr>
    </w:p>
    <w:p w14:paraId="11EBF05B" w14:textId="77777777" w:rsidR="00E254FD" w:rsidRPr="00FC19B1" w:rsidRDefault="00E254FD">
      <w:pPr>
        <w:widowControl/>
        <w:jc w:val="left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41"/>
        <w:gridCol w:w="1134"/>
        <w:gridCol w:w="1362"/>
        <w:gridCol w:w="1019"/>
        <w:gridCol w:w="682"/>
        <w:gridCol w:w="452"/>
        <w:gridCol w:w="2386"/>
      </w:tblGrid>
      <w:tr w:rsidR="0034273F" w:rsidRPr="00FC19B1" w14:paraId="10D914CD" w14:textId="77777777" w:rsidTr="00E254FD">
        <w:trPr>
          <w:cantSplit/>
          <w:trHeight w:val="56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8F7DD" w14:textId="17D7B918" w:rsidR="0034273F" w:rsidRPr="00FC19B1" w:rsidRDefault="0034273F" w:rsidP="00E254FD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lastRenderedPageBreak/>
              <w:t>【外構主任技術者】</w:t>
            </w:r>
          </w:p>
        </w:tc>
        <w:tc>
          <w:tcPr>
            <w:tcW w:w="1134" w:type="dxa"/>
            <w:vAlign w:val="center"/>
          </w:tcPr>
          <w:p w14:paraId="73098E2F" w14:textId="520370C0" w:rsidR="0034273F" w:rsidRPr="00FC19B1" w:rsidRDefault="006A400A" w:rsidP="00E254FD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381" w:type="dxa"/>
            <w:gridSpan w:val="2"/>
            <w:vAlign w:val="center"/>
          </w:tcPr>
          <w:p w14:paraId="50A0840E" w14:textId="77777777" w:rsidR="0034273F" w:rsidRPr="00FC19B1" w:rsidRDefault="0034273F" w:rsidP="00E254FD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F6E4FA" w14:textId="77777777" w:rsidR="0034273F" w:rsidRPr="00FC19B1" w:rsidRDefault="0034273F" w:rsidP="00E254FD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386" w:type="dxa"/>
            <w:vAlign w:val="center"/>
          </w:tcPr>
          <w:p w14:paraId="72BB2721" w14:textId="77777777" w:rsidR="0034273F" w:rsidRPr="00FC19B1" w:rsidRDefault="0034273F" w:rsidP="00E254FD">
            <w:pPr>
              <w:spacing w:line="400" w:lineRule="exact"/>
              <w:rPr>
                <w:rFonts w:hAnsi="ＭＳ 明朝"/>
              </w:rPr>
            </w:pPr>
          </w:p>
        </w:tc>
      </w:tr>
      <w:tr w:rsidR="0034273F" w:rsidRPr="00FC19B1" w14:paraId="589D3176" w14:textId="77777777" w:rsidTr="00E254FD">
        <w:trPr>
          <w:cantSplit/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FC107" w14:textId="6E898C09" w:rsidR="0034273F" w:rsidRPr="00FC19B1" w:rsidRDefault="0034273F" w:rsidP="00E254FD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体育</w:t>
            </w:r>
            <w:r w:rsidR="007D6D51" w:rsidRPr="00FC19B1">
              <w:rPr>
                <w:rFonts w:hAnsi="ＭＳ 明朝" w:hint="eastAsia"/>
              </w:rPr>
              <w:t>館の</w:t>
            </w:r>
            <w:r w:rsidRPr="00FC19B1">
              <w:rPr>
                <w:rFonts w:hAnsi="ＭＳ 明朝" w:hint="eastAsia"/>
              </w:rPr>
              <w:t>【設計】業務実績</w:t>
            </w:r>
          </w:p>
        </w:tc>
      </w:tr>
      <w:tr w:rsidR="0034273F" w:rsidRPr="00FC19B1" w14:paraId="5EBC78EE" w14:textId="77777777" w:rsidTr="00E254FD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F68E4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7B152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A5CFF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E840B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</w:p>
        </w:tc>
      </w:tr>
      <w:tr w:rsidR="0034273F" w:rsidRPr="00FC19B1" w14:paraId="31C889A7" w14:textId="77777777" w:rsidTr="00E254FD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8219E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E9E76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1FCA4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60F60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</w:p>
        </w:tc>
      </w:tr>
      <w:tr w:rsidR="0034273F" w:rsidRPr="00FC19B1" w14:paraId="594222B2" w14:textId="77777777" w:rsidTr="00E254FD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92D9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F951A" w14:textId="77777777" w:rsidR="0034273F" w:rsidRPr="00FC19B1" w:rsidRDefault="0034273F" w:rsidP="00E254FD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7837F376" w14:textId="77777777" w:rsidR="0034273F" w:rsidRPr="00FC19B1" w:rsidRDefault="0034273F" w:rsidP="00E254FD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40129" w14:textId="62C19EB4" w:rsidR="0034273F" w:rsidRPr="00FC19B1" w:rsidRDefault="00EA1C28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面積等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1D329" w14:textId="77777777" w:rsidR="0034273F" w:rsidRPr="00FC19B1" w:rsidRDefault="00EA1C28" w:rsidP="00E254FD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開発行為　有/無</w:t>
            </w:r>
          </w:p>
          <w:p w14:paraId="042D4F26" w14:textId="0366B2E9" w:rsidR="00EA1C28" w:rsidRPr="00FC19B1" w:rsidRDefault="00EA1C28" w:rsidP="00E254FD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外構面積</w:t>
            </w:r>
            <w:r w:rsidR="008F004C" w:rsidRPr="00FC19B1">
              <w:rPr>
                <w:rFonts w:hAnsi="ＭＳ 明朝" w:hint="eastAsia"/>
              </w:rPr>
              <w:t xml:space="preserve">　（㎡）</w:t>
            </w:r>
          </w:p>
        </w:tc>
      </w:tr>
      <w:tr w:rsidR="0034273F" w:rsidRPr="00FC19B1" w14:paraId="65378130" w14:textId="77777777" w:rsidTr="00E254FD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E1DA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A4436" w14:textId="2900B72B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34273F" w:rsidRPr="00FC19B1" w14:paraId="7F5D479F" w14:textId="77777777" w:rsidTr="00E254FD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6409C6" w14:textId="77777777" w:rsidR="0034273F" w:rsidRPr="00FC19B1" w:rsidRDefault="0034273F" w:rsidP="00E254FD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7A3A9" w14:textId="77777777" w:rsidR="0034273F" w:rsidRPr="00FC19B1" w:rsidRDefault="0034273F" w:rsidP="00E254FD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主任技術者・係員</w:t>
            </w:r>
          </w:p>
          <w:p w14:paraId="68AE3CBF" w14:textId="77777777" w:rsidR="0034273F" w:rsidRPr="00FC19B1" w:rsidRDefault="0034273F" w:rsidP="00E254FD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34273F" w:rsidRPr="00FC19B1" w14:paraId="073BE8A4" w14:textId="77777777" w:rsidTr="005D4A0F">
        <w:trPr>
          <w:cantSplit/>
          <w:trHeight w:val="1701"/>
        </w:trPr>
        <w:tc>
          <w:tcPr>
            <w:tcW w:w="9075" w:type="dxa"/>
            <w:gridSpan w:val="8"/>
            <w:vAlign w:val="center"/>
          </w:tcPr>
          <w:p w14:paraId="38918F9B" w14:textId="77777777" w:rsidR="0034273F" w:rsidRPr="00FC19B1" w:rsidRDefault="0034273F" w:rsidP="00E254FD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433EF610" w14:textId="77777777" w:rsidR="0034273F" w:rsidRPr="00FC19B1" w:rsidRDefault="0034273F" w:rsidP="00E254FD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2CABC52F" w14:textId="5F38F0C4" w:rsidR="00AD69EE" w:rsidRPr="00FC19B1" w:rsidDel="000A29B5" w:rsidRDefault="00AD69EE" w:rsidP="00E254FD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</w:t>
            </w:r>
            <w:r w:rsidR="008F004C" w:rsidRPr="00FC19B1">
              <w:rPr>
                <w:rFonts w:hAnsi="ＭＳ 明朝" w:hint="eastAsia"/>
              </w:rPr>
              <w:t>面積等には</w:t>
            </w:r>
            <w:r w:rsidR="005864A3" w:rsidRPr="00FC19B1">
              <w:rPr>
                <w:rFonts w:hAnsi="ＭＳ 明朝" w:hint="eastAsia"/>
              </w:rPr>
              <w:t>，</w:t>
            </w:r>
            <w:r w:rsidR="008F004C" w:rsidRPr="00FC19B1">
              <w:rPr>
                <w:rFonts w:hAnsi="ＭＳ 明朝" w:hint="eastAsia"/>
              </w:rPr>
              <w:t>開発行為の有/無について〇をつけ</w:t>
            </w:r>
            <w:r w:rsidR="005864A3" w:rsidRPr="00FC19B1">
              <w:rPr>
                <w:rFonts w:hAnsi="ＭＳ 明朝" w:hint="eastAsia"/>
              </w:rPr>
              <w:t>，</w:t>
            </w:r>
            <w:r w:rsidR="008F004C" w:rsidRPr="00FC19B1">
              <w:rPr>
                <w:rFonts w:hAnsi="ＭＳ 明朝" w:hint="eastAsia"/>
              </w:rPr>
              <w:t>外構面積を記載すること</w:t>
            </w:r>
            <w:r w:rsidR="00210E72" w:rsidRPr="00FC19B1">
              <w:rPr>
                <w:rFonts w:hAnsi="ＭＳ 明朝" w:hint="eastAsia"/>
              </w:rPr>
              <w:t>。</w:t>
            </w:r>
          </w:p>
          <w:p w14:paraId="6172ABF6" w14:textId="7CEFBC20" w:rsidR="0034273F" w:rsidRPr="00FC19B1" w:rsidRDefault="00AD69EE" w:rsidP="00E254FD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3</w:t>
            </w:r>
            <w:r w:rsidR="0034273F" w:rsidRPr="00FC19B1">
              <w:rPr>
                <w:rFonts w:hAnsi="ＭＳ 明朝" w:hint="eastAsia"/>
              </w:rPr>
              <w:t>.</w:t>
            </w:r>
            <w:r w:rsidR="0034273F" w:rsidRPr="00FC19B1" w:rsidDel="000A29B5">
              <w:rPr>
                <w:rFonts w:hAnsi="ＭＳ 明朝" w:hint="eastAsia"/>
              </w:rPr>
              <w:t>記載した業務については，</w:t>
            </w:r>
            <w:r w:rsidR="007D6D51" w:rsidRPr="00FC19B1">
              <w:rPr>
                <w:rFonts w:hAnsi="ＭＳ 明朝" w:hint="eastAsia"/>
              </w:rPr>
              <w:t>実績を証明する書類，</w:t>
            </w:r>
            <w:r w:rsidR="0034273F"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2058A11D" w14:textId="77777777" w:rsidR="0034273F" w:rsidRPr="00FC19B1" w:rsidRDefault="0034273F" w:rsidP="0034273F">
      <w:pPr>
        <w:pStyle w:val="a5"/>
        <w:jc w:val="both"/>
        <w:rPr>
          <w:rFonts w:hAnsi="ＭＳ 明朝"/>
        </w:rPr>
      </w:pPr>
    </w:p>
    <w:p w14:paraId="5B4605B1" w14:textId="77777777" w:rsidR="005D4A0F" w:rsidRPr="00FC19B1" w:rsidRDefault="005D4A0F" w:rsidP="0034273F">
      <w:pPr>
        <w:pStyle w:val="a5"/>
        <w:jc w:val="both"/>
        <w:rPr>
          <w:rFonts w:hAnsi="ＭＳ 明朝"/>
        </w:rPr>
      </w:pP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41"/>
        <w:gridCol w:w="1134"/>
        <w:gridCol w:w="1362"/>
        <w:gridCol w:w="1019"/>
        <w:gridCol w:w="682"/>
        <w:gridCol w:w="452"/>
        <w:gridCol w:w="2386"/>
      </w:tblGrid>
      <w:tr w:rsidR="00210E72" w:rsidRPr="00FC19B1" w14:paraId="64876FCB" w14:textId="77777777" w:rsidTr="005D4A0F">
        <w:trPr>
          <w:cantSplit/>
          <w:trHeight w:val="567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34D3F" w14:textId="1E56B6C5" w:rsidR="00210E72" w:rsidRPr="00FC19B1" w:rsidRDefault="00210E72" w:rsidP="005D4A0F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【土木主任技術者】</w:t>
            </w:r>
          </w:p>
        </w:tc>
        <w:tc>
          <w:tcPr>
            <w:tcW w:w="1134" w:type="dxa"/>
            <w:vAlign w:val="center"/>
          </w:tcPr>
          <w:p w14:paraId="65374872" w14:textId="12815496" w:rsidR="00210E72" w:rsidRPr="00FC19B1" w:rsidRDefault="006A400A" w:rsidP="005D4A0F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所属・役職</w:t>
            </w:r>
          </w:p>
        </w:tc>
        <w:tc>
          <w:tcPr>
            <w:tcW w:w="2381" w:type="dxa"/>
            <w:gridSpan w:val="2"/>
            <w:vAlign w:val="center"/>
          </w:tcPr>
          <w:p w14:paraId="14E32019" w14:textId="77777777" w:rsidR="00210E72" w:rsidRPr="00FC19B1" w:rsidRDefault="00210E72" w:rsidP="005D4A0F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531B06" w14:textId="77777777" w:rsidR="00210E72" w:rsidRPr="00FC19B1" w:rsidRDefault="00210E72" w:rsidP="005D4A0F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資格</w:t>
            </w:r>
          </w:p>
        </w:tc>
        <w:tc>
          <w:tcPr>
            <w:tcW w:w="2386" w:type="dxa"/>
            <w:vAlign w:val="center"/>
          </w:tcPr>
          <w:p w14:paraId="57409B02" w14:textId="77777777" w:rsidR="00210E72" w:rsidRPr="00FC19B1" w:rsidRDefault="00210E72" w:rsidP="005D4A0F">
            <w:pPr>
              <w:spacing w:line="400" w:lineRule="exact"/>
              <w:rPr>
                <w:rFonts w:hAnsi="ＭＳ 明朝"/>
              </w:rPr>
            </w:pPr>
          </w:p>
        </w:tc>
      </w:tr>
      <w:tr w:rsidR="00210E72" w:rsidRPr="00FC19B1" w14:paraId="26FD0F24" w14:textId="77777777" w:rsidTr="005D4A0F">
        <w:trPr>
          <w:cantSplit/>
          <w:trHeight w:val="567"/>
        </w:trPr>
        <w:tc>
          <w:tcPr>
            <w:tcW w:w="9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D8B74E" w14:textId="649577D0" w:rsidR="00210E72" w:rsidRPr="00FC19B1" w:rsidRDefault="009025F2" w:rsidP="005D4A0F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第３種１級・２級，第４種１級のいずれかの道路における実施（詳細）</w:t>
            </w:r>
            <w:r w:rsidR="00210E72" w:rsidRPr="00FC19B1">
              <w:rPr>
                <w:rFonts w:hAnsi="ＭＳ 明朝" w:hint="eastAsia"/>
              </w:rPr>
              <w:t>【設計】業務実績</w:t>
            </w:r>
          </w:p>
        </w:tc>
      </w:tr>
      <w:tr w:rsidR="00210E72" w:rsidRPr="00FC19B1" w14:paraId="541D8E38" w14:textId="77777777" w:rsidTr="005D4A0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AAFD1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受注者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7D9AA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62872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A8784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</w:p>
        </w:tc>
      </w:tr>
      <w:tr w:rsidR="00210E72" w:rsidRPr="00FC19B1" w14:paraId="21B95F1D" w14:textId="77777777" w:rsidTr="005D4A0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5EE30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所在地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F53DE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160D6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発注者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CEE1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</w:p>
        </w:tc>
      </w:tr>
      <w:tr w:rsidR="00210E72" w:rsidRPr="00FC19B1" w14:paraId="3133E41C" w14:textId="77777777" w:rsidTr="005D4A0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2990D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受注形態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6666F" w14:textId="77777777" w:rsidR="00210E72" w:rsidRPr="00FC19B1" w:rsidRDefault="00210E72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単独／共同企業体</w:t>
            </w:r>
          </w:p>
          <w:p w14:paraId="32047A94" w14:textId="77777777" w:rsidR="00210E72" w:rsidRPr="00FC19B1" w:rsidRDefault="00210E72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（出資比率　％）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F59D4" w14:textId="1DD0CA65" w:rsidR="00210E72" w:rsidRPr="00FC19B1" w:rsidRDefault="0062691B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経験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24A2C" w14:textId="77777777" w:rsidR="0062691B" w:rsidRPr="00FC19B1" w:rsidRDefault="0062691B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道路（現道拡幅）の</w:t>
            </w:r>
          </w:p>
          <w:p w14:paraId="06D19453" w14:textId="6C3E9765" w:rsidR="00210E72" w:rsidRPr="00FC19B1" w:rsidRDefault="0062691B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実施（詳細）設計　有/無</w:t>
            </w:r>
          </w:p>
        </w:tc>
      </w:tr>
      <w:tr w:rsidR="00DB16C3" w:rsidRPr="00FC19B1" w14:paraId="001B92FF" w14:textId="77777777" w:rsidTr="003E45BA">
        <w:trPr>
          <w:trHeight w:val="85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A1B72" w14:textId="2793BF86" w:rsidR="00DB16C3" w:rsidRPr="00FC19B1" w:rsidRDefault="007A7277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実績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63D91" w14:textId="77777777" w:rsidR="003E45BA" w:rsidRPr="00FC19B1" w:rsidRDefault="003E45BA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・</w:t>
            </w:r>
            <w:r w:rsidR="007A7277" w:rsidRPr="00FC19B1">
              <w:rPr>
                <w:rFonts w:hAnsi="ＭＳ 明朝" w:hint="eastAsia"/>
              </w:rPr>
              <w:t>第３種１級・２級</w:t>
            </w:r>
          </w:p>
          <w:p w14:paraId="4AA9C3D8" w14:textId="77777777" w:rsidR="003E45BA" w:rsidRPr="00FC19B1" w:rsidRDefault="003E45BA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・</w:t>
            </w:r>
            <w:r w:rsidR="007A7277" w:rsidRPr="00FC19B1">
              <w:rPr>
                <w:rFonts w:hAnsi="ＭＳ 明朝" w:hint="eastAsia"/>
              </w:rPr>
              <w:t>第４種１級</w:t>
            </w:r>
          </w:p>
          <w:p w14:paraId="14FB19DB" w14:textId="7B35667D" w:rsidR="00DB16C3" w:rsidRPr="00FC19B1" w:rsidRDefault="007A7277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※該当</w:t>
            </w:r>
            <w:r w:rsidR="003E45BA" w:rsidRPr="00FC19B1">
              <w:rPr>
                <w:rFonts w:hAnsi="ＭＳ 明朝" w:hint="eastAsia"/>
              </w:rPr>
              <w:t>する実績に〇をつけること</w:t>
            </w:r>
          </w:p>
        </w:tc>
      </w:tr>
      <w:tr w:rsidR="00210E72" w:rsidRPr="00FC19B1" w14:paraId="33D6D037" w14:textId="77777777" w:rsidTr="005D4A0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2C33D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業務期間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8D66D" w14:textId="71F7F78D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 xml:space="preserve">　　年　　月　　日　～　　　年　　月　　日</w:t>
            </w:r>
          </w:p>
        </w:tc>
      </w:tr>
      <w:tr w:rsidR="00210E72" w:rsidRPr="00FC19B1" w14:paraId="58860B61" w14:textId="77777777" w:rsidTr="005D4A0F">
        <w:trPr>
          <w:trHeight w:val="567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EA5CC" w14:textId="77777777" w:rsidR="00210E72" w:rsidRPr="00FC19B1" w:rsidRDefault="00210E72" w:rsidP="005D4A0F">
            <w:pPr>
              <w:ind w:leftChars="3" w:left="8" w:hanging="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立場</w:t>
            </w:r>
          </w:p>
        </w:tc>
        <w:tc>
          <w:tcPr>
            <w:tcW w:w="7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63F5" w14:textId="1E15307A" w:rsidR="00210E72" w:rsidRPr="00FC19B1" w:rsidRDefault="00FD59B1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管理（主任）又は照査技術者・担当技術者</w:t>
            </w:r>
          </w:p>
          <w:p w14:paraId="31A66BE5" w14:textId="77777777" w:rsidR="00210E72" w:rsidRPr="00FC19B1" w:rsidRDefault="00210E72" w:rsidP="005D4A0F">
            <w:pPr>
              <w:spacing w:line="240" w:lineRule="exact"/>
              <w:ind w:leftChars="3" w:left="6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※該当する立場に○を記載してください。</w:t>
            </w:r>
          </w:p>
        </w:tc>
      </w:tr>
      <w:tr w:rsidR="00210E72" w:rsidRPr="00FC19B1" w14:paraId="3171D2BA" w14:textId="77777777" w:rsidTr="00B861CB">
        <w:trPr>
          <w:cantSplit/>
          <w:trHeight w:val="1701"/>
        </w:trPr>
        <w:tc>
          <w:tcPr>
            <w:tcW w:w="9075" w:type="dxa"/>
            <w:gridSpan w:val="8"/>
            <w:vAlign w:val="center"/>
          </w:tcPr>
          <w:p w14:paraId="296F6440" w14:textId="77777777" w:rsidR="00210E72" w:rsidRPr="00FC19B1" w:rsidRDefault="00210E72" w:rsidP="005D4A0F">
            <w:pPr>
              <w:spacing w:line="400" w:lineRule="exact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備考</w:t>
            </w:r>
          </w:p>
          <w:p w14:paraId="3165C730" w14:textId="77777777" w:rsidR="00210E72" w:rsidRPr="00FC19B1" w:rsidRDefault="00210E72" w:rsidP="005D4A0F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1.</w:t>
            </w:r>
            <w:r w:rsidRPr="00FC19B1" w:rsidDel="000A29B5">
              <w:rPr>
                <w:rFonts w:hAnsi="ＭＳ 明朝" w:hint="eastAsia"/>
              </w:rPr>
              <w:t>受注形態の欄には，単独，共同体の別を記入すること。</w:t>
            </w:r>
          </w:p>
          <w:p w14:paraId="28975168" w14:textId="6D60D71B" w:rsidR="00210E72" w:rsidRPr="00FC19B1" w:rsidRDefault="00210E72" w:rsidP="005D4A0F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2.</w:t>
            </w:r>
            <w:r w:rsidR="003D76EE" w:rsidRPr="00FC19B1">
              <w:rPr>
                <w:rFonts w:hAnsi="ＭＳ 明朝" w:hint="eastAsia"/>
              </w:rPr>
              <w:t>経験</w:t>
            </w:r>
            <w:r w:rsidRPr="00FC19B1">
              <w:rPr>
                <w:rFonts w:hAnsi="ＭＳ 明朝" w:hint="eastAsia"/>
              </w:rPr>
              <w:t>には</w:t>
            </w:r>
            <w:r w:rsidR="005864A3" w:rsidRPr="00FC19B1">
              <w:rPr>
                <w:rFonts w:hAnsi="ＭＳ 明朝" w:hint="eastAsia"/>
              </w:rPr>
              <w:t>，</w:t>
            </w:r>
            <w:r w:rsidR="003D76EE" w:rsidRPr="00FC19B1">
              <w:rPr>
                <w:rFonts w:hAnsi="ＭＳ 明朝" w:hint="eastAsia"/>
              </w:rPr>
              <w:t>道路（現道拡幅）の実施（詳細）設計経験</w:t>
            </w:r>
            <w:r w:rsidRPr="00FC19B1">
              <w:rPr>
                <w:rFonts w:hAnsi="ＭＳ 明朝" w:hint="eastAsia"/>
              </w:rPr>
              <w:t>について〇をつけ</w:t>
            </w:r>
            <w:r w:rsidR="003D76EE" w:rsidRPr="00FC19B1">
              <w:rPr>
                <w:rFonts w:hAnsi="ＭＳ 明朝" w:hint="eastAsia"/>
              </w:rPr>
              <w:t>ること。</w:t>
            </w:r>
          </w:p>
          <w:p w14:paraId="4C5180E2" w14:textId="3D5A7B66" w:rsidR="005A1C22" w:rsidRPr="00FC19B1" w:rsidDel="000A29B5" w:rsidRDefault="005A1C22" w:rsidP="005D4A0F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3.実績には</w:t>
            </w:r>
            <w:r w:rsidR="005864A3" w:rsidRPr="00FC19B1">
              <w:rPr>
                <w:rFonts w:hAnsi="ＭＳ 明朝" w:hint="eastAsia"/>
              </w:rPr>
              <w:t>，</w:t>
            </w:r>
            <w:r w:rsidRPr="00FC19B1">
              <w:rPr>
                <w:rFonts w:hAnsi="ＭＳ 明朝" w:hint="eastAsia"/>
              </w:rPr>
              <w:t>該当する実績に〇をつけること。</w:t>
            </w:r>
          </w:p>
          <w:p w14:paraId="501ADBDF" w14:textId="2CF54D1E" w:rsidR="00210E72" w:rsidRPr="00FC19B1" w:rsidRDefault="005A1C22" w:rsidP="005D4A0F">
            <w:pPr>
              <w:spacing w:line="400" w:lineRule="exact"/>
              <w:ind w:left="202"/>
              <w:rPr>
                <w:rFonts w:hAnsi="ＭＳ 明朝"/>
              </w:rPr>
            </w:pPr>
            <w:r w:rsidRPr="00FC19B1">
              <w:rPr>
                <w:rFonts w:hAnsi="ＭＳ 明朝" w:hint="eastAsia"/>
              </w:rPr>
              <w:t>4</w:t>
            </w:r>
            <w:r w:rsidR="00210E72" w:rsidRPr="00FC19B1">
              <w:rPr>
                <w:rFonts w:hAnsi="ＭＳ 明朝" w:hint="eastAsia"/>
              </w:rPr>
              <w:t>.</w:t>
            </w:r>
            <w:r w:rsidR="00210E72" w:rsidRPr="00FC19B1" w:rsidDel="000A29B5">
              <w:rPr>
                <w:rFonts w:hAnsi="ＭＳ 明朝" w:hint="eastAsia"/>
              </w:rPr>
              <w:t>記載した業務については，</w:t>
            </w:r>
            <w:r w:rsidR="007D6D51" w:rsidRPr="00FC19B1">
              <w:rPr>
                <w:rFonts w:hAnsi="ＭＳ 明朝" w:hint="eastAsia"/>
              </w:rPr>
              <w:t>実績を証明する書類，</w:t>
            </w:r>
            <w:r w:rsidR="00210E72" w:rsidRPr="00FC19B1" w:rsidDel="000A29B5">
              <w:rPr>
                <w:rFonts w:hAnsi="ＭＳ 明朝" w:hint="eastAsia"/>
              </w:rPr>
              <w:t>契約書の写し等を提出すること。</w:t>
            </w:r>
          </w:p>
        </w:tc>
      </w:tr>
    </w:tbl>
    <w:p w14:paraId="1A6EBA1D" w14:textId="77777777" w:rsidR="00B40459" w:rsidRPr="00FC19B1" w:rsidRDefault="00B40459" w:rsidP="00402C9E">
      <w:pPr>
        <w:pStyle w:val="a5"/>
        <w:jc w:val="both"/>
        <w:rPr>
          <w:rFonts w:hAnsi="ＭＳ 明朝"/>
        </w:rPr>
      </w:pPr>
    </w:p>
    <w:sectPr w:rsidR="00B40459" w:rsidRPr="00FC19B1" w:rsidSect="00396E31">
      <w:footerReference w:type="default" r:id="rId7"/>
      <w:type w:val="continuous"/>
      <w:pgSz w:w="11906" w:h="16838" w:code="9"/>
      <w:pgMar w:top="1134" w:right="1418" w:bottom="851" w:left="1418" w:header="851" w:footer="510" w:gutter="0"/>
      <w:cols w:space="425"/>
      <w:docGrid w:type="linesAndChars" w:linePitch="48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C411" w14:textId="77777777" w:rsidR="00396E31" w:rsidRDefault="00396E31" w:rsidP="0082723E">
      <w:r>
        <w:separator/>
      </w:r>
    </w:p>
  </w:endnote>
  <w:endnote w:type="continuationSeparator" w:id="0">
    <w:p w14:paraId="6F48B75C" w14:textId="77777777" w:rsidR="00396E31" w:rsidRDefault="00396E31" w:rsidP="0082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9882305"/>
      <w:docPartObj>
        <w:docPartGallery w:val="Page Numbers (Bottom of Page)"/>
        <w:docPartUnique/>
      </w:docPartObj>
    </w:sdtPr>
    <w:sdtEndPr/>
    <w:sdtContent>
      <w:p w14:paraId="120350B3" w14:textId="4B2BB147" w:rsidR="00402C9E" w:rsidRDefault="00402C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C292B1" w14:textId="77777777" w:rsidR="00402C9E" w:rsidRDefault="00402C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CC23" w14:textId="77777777" w:rsidR="00396E31" w:rsidRDefault="00396E31" w:rsidP="0082723E">
      <w:r>
        <w:separator/>
      </w:r>
    </w:p>
  </w:footnote>
  <w:footnote w:type="continuationSeparator" w:id="0">
    <w:p w14:paraId="055F439D" w14:textId="77777777" w:rsidR="00396E31" w:rsidRDefault="00396E31" w:rsidP="0082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44500A3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875F1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93199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6A6437"/>
    <w:multiLevelType w:val="hybridMultilevel"/>
    <w:tmpl w:val="DD189E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4A6244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0B396D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EB4DF3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484322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B553A7"/>
    <w:multiLevelType w:val="hybridMultilevel"/>
    <w:tmpl w:val="32D480FE"/>
    <w:lvl w:ilvl="0" w:tplc="3EB4E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24" w15:restartNumberingAfterBreak="0">
    <w:nsid w:val="438A4C66"/>
    <w:multiLevelType w:val="hybridMultilevel"/>
    <w:tmpl w:val="45F09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45F50320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9" w15:restartNumberingAfterBreak="0">
    <w:nsid w:val="4FB05B01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5A040C1B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51233B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4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45E3FFC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9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FE3037B"/>
    <w:multiLevelType w:val="hybridMultilevel"/>
    <w:tmpl w:val="32D480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6878910">
    <w:abstractNumId w:val="28"/>
  </w:num>
  <w:num w:numId="2" w16cid:durableId="647636593">
    <w:abstractNumId w:val="10"/>
  </w:num>
  <w:num w:numId="3" w16cid:durableId="2070492354">
    <w:abstractNumId w:val="36"/>
  </w:num>
  <w:num w:numId="4" w16cid:durableId="854732581">
    <w:abstractNumId w:val="39"/>
  </w:num>
  <w:num w:numId="5" w16cid:durableId="1772240455">
    <w:abstractNumId w:val="40"/>
  </w:num>
  <w:num w:numId="6" w16cid:durableId="1769689212">
    <w:abstractNumId w:val="41"/>
  </w:num>
  <w:num w:numId="7" w16cid:durableId="1547910245">
    <w:abstractNumId w:val="7"/>
  </w:num>
  <w:num w:numId="8" w16cid:durableId="647248784">
    <w:abstractNumId w:val="16"/>
  </w:num>
  <w:num w:numId="9" w16cid:durableId="1096369918">
    <w:abstractNumId w:val="25"/>
  </w:num>
  <w:num w:numId="10" w16cid:durableId="1101728251">
    <w:abstractNumId w:val="12"/>
  </w:num>
  <w:num w:numId="11" w16cid:durableId="624315111">
    <w:abstractNumId w:val="34"/>
  </w:num>
  <w:num w:numId="12" w16cid:durableId="1425150525">
    <w:abstractNumId w:val="13"/>
  </w:num>
  <w:num w:numId="13" w16cid:durableId="1558667927">
    <w:abstractNumId w:val="15"/>
  </w:num>
  <w:num w:numId="14" w16cid:durableId="401061">
    <w:abstractNumId w:val="19"/>
  </w:num>
  <w:num w:numId="15" w16cid:durableId="1220088895">
    <w:abstractNumId w:val="1"/>
  </w:num>
  <w:num w:numId="16" w16cid:durableId="1478378277">
    <w:abstractNumId w:val="14"/>
  </w:num>
  <w:num w:numId="17" w16cid:durableId="386103465">
    <w:abstractNumId w:val="11"/>
  </w:num>
  <w:num w:numId="18" w16cid:durableId="904296689">
    <w:abstractNumId w:val="8"/>
  </w:num>
  <w:num w:numId="19" w16cid:durableId="197278570">
    <w:abstractNumId w:val="30"/>
  </w:num>
  <w:num w:numId="20" w16cid:durableId="57098445">
    <w:abstractNumId w:val="6"/>
  </w:num>
  <w:num w:numId="21" w16cid:durableId="1104615736">
    <w:abstractNumId w:val="35"/>
  </w:num>
  <w:num w:numId="22" w16cid:durableId="994645359">
    <w:abstractNumId w:val="23"/>
  </w:num>
  <w:num w:numId="23" w16cid:durableId="1917858771">
    <w:abstractNumId w:val="33"/>
  </w:num>
  <w:num w:numId="24" w16cid:durableId="1581792196">
    <w:abstractNumId w:val="9"/>
  </w:num>
  <w:num w:numId="25" w16cid:durableId="63456620">
    <w:abstractNumId w:val="38"/>
  </w:num>
  <w:num w:numId="26" w16cid:durableId="302126587">
    <w:abstractNumId w:val="26"/>
  </w:num>
  <w:num w:numId="27" w16cid:durableId="1828865721">
    <w:abstractNumId w:val="0"/>
  </w:num>
  <w:num w:numId="28" w16cid:durableId="1901594097">
    <w:abstractNumId w:val="24"/>
  </w:num>
  <w:num w:numId="29" w16cid:durableId="739786383">
    <w:abstractNumId w:val="22"/>
  </w:num>
  <w:num w:numId="30" w16cid:durableId="1158230760">
    <w:abstractNumId w:val="17"/>
  </w:num>
  <w:num w:numId="31" w16cid:durableId="554701605">
    <w:abstractNumId w:val="29"/>
  </w:num>
  <w:num w:numId="32" w16cid:durableId="698555693">
    <w:abstractNumId w:val="4"/>
  </w:num>
  <w:num w:numId="33" w16cid:durableId="1491481154">
    <w:abstractNumId w:val="37"/>
  </w:num>
  <w:num w:numId="34" w16cid:durableId="1387339445">
    <w:abstractNumId w:val="18"/>
  </w:num>
  <w:num w:numId="35" w16cid:durableId="1085028208">
    <w:abstractNumId w:val="21"/>
  </w:num>
  <w:num w:numId="36" w16cid:durableId="1308435423">
    <w:abstractNumId w:val="32"/>
  </w:num>
  <w:num w:numId="37" w16cid:durableId="442842894">
    <w:abstractNumId w:val="27"/>
  </w:num>
  <w:num w:numId="38" w16cid:durableId="529413281">
    <w:abstractNumId w:val="31"/>
  </w:num>
  <w:num w:numId="39" w16cid:durableId="398793476">
    <w:abstractNumId w:val="20"/>
  </w:num>
  <w:num w:numId="40" w16cid:durableId="823858279">
    <w:abstractNumId w:val="42"/>
  </w:num>
  <w:num w:numId="41" w16cid:durableId="185367724">
    <w:abstractNumId w:val="2"/>
  </w:num>
  <w:num w:numId="42" w16cid:durableId="442379560">
    <w:abstractNumId w:val="5"/>
  </w:num>
  <w:num w:numId="43" w16cid:durableId="167641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1"/>
  <w:drawingGridVerticalSpacing w:val="485"/>
  <w:displayHorizontalDrawingGridEvery w:val="0"/>
  <w:characterSpacingControl w:val="compressPunctuation"/>
  <w:hdrShapeDefaults>
    <o:shapedefaults v:ext="edit" spidmax="2050" fill="f" fillcolor="white">
      <v:fill color="white" on="f"/>
      <v:stroke dashstyle="1 1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B0"/>
    <w:rsid w:val="00002E8C"/>
    <w:rsid w:val="00041E00"/>
    <w:rsid w:val="00046853"/>
    <w:rsid w:val="00052B83"/>
    <w:rsid w:val="00085241"/>
    <w:rsid w:val="00091F9B"/>
    <w:rsid w:val="000A29B5"/>
    <w:rsid w:val="000A7A7F"/>
    <w:rsid w:val="000C0604"/>
    <w:rsid w:val="000C12BF"/>
    <w:rsid w:val="000C23DB"/>
    <w:rsid w:val="000F45A1"/>
    <w:rsid w:val="00121E7D"/>
    <w:rsid w:val="001466F2"/>
    <w:rsid w:val="0014737F"/>
    <w:rsid w:val="00152283"/>
    <w:rsid w:val="0015454D"/>
    <w:rsid w:val="00160FBB"/>
    <w:rsid w:val="001901EC"/>
    <w:rsid w:val="001A5661"/>
    <w:rsid w:val="001A7E93"/>
    <w:rsid w:val="001B20DA"/>
    <w:rsid w:val="001B5EB0"/>
    <w:rsid w:val="001C1769"/>
    <w:rsid w:val="001C2D8B"/>
    <w:rsid w:val="001C42C0"/>
    <w:rsid w:val="001C7A74"/>
    <w:rsid w:val="001C7F84"/>
    <w:rsid w:val="001F6FCE"/>
    <w:rsid w:val="001F79DF"/>
    <w:rsid w:val="00202EE9"/>
    <w:rsid w:val="00210E72"/>
    <w:rsid w:val="00214ED1"/>
    <w:rsid w:val="0026293B"/>
    <w:rsid w:val="002658EB"/>
    <w:rsid w:val="00271599"/>
    <w:rsid w:val="00295725"/>
    <w:rsid w:val="002A411F"/>
    <w:rsid w:val="002D486C"/>
    <w:rsid w:val="002F4375"/>
    <w:rsid w:val="003170F9"/>
    <w:rsid w:val="00327CA8"/>
    <w:rsid w:val="00333EC4"/>
    <w:rsid w:val="00334707"/>
    <w:rsid w:val="0034273F"/>
    <w:rsid w:val="00396E31"/>
    <w:rsid w:val="003A19F6"/>
    <w:rsid w:val="003C4BCD"/>
    <w:rsid w:val="003D1F64"/>
    <w:rsid w:val="003D76EE"/>
    <w:rsid w:val="003E45BA"/>
    <w:rsid w:val="003F0AD8"/>
    <w:rsid w:val="00402C9E"/>
    <w:rsid w:val="0041245A"/>
    <w:rsid w:val="00413F7C"/>
    <w:rsid w:val="00427C79"/>
    <w:rsid w:val="00431ADD"/>
    <w:rsid w:val="00444B6A"/>
    <w:rsid w:val="004548E4"/>
    <w:rsid w:val="0047779E"/>
    <w:rsid w:val="00496930"/>
    <w:rsid w:val="004A3DF3"/>
    <w:rsid w:val="004B1052"/>
    <w:rsid w:val="004B271A"/>
    <w:rsid w:val="004C6F2E"/>
    <w:rsid w:val="004D244E"/>
    <w:rsid w:val="004F57CE"/>
    <w:rsid w:val="00536083"/>
    <w:rsid w:val="005457D1"/>
    <w:rsid w:val="00551DAD"/>
    <w:rsid w:val="005532EB"/>
    <w:rsid w:val="00554174"/>
    <w:rsid w:val="005614C1"/>
    <w:rsid w:val="005677A3"/>
    <w:rsid w:val="00571E48"/>
    <w:rsid w:val="00583262"/>
    <w:rsid w:val="00584B1F"/>
    <w:rsid w:val="005864A3"/>
    <w:rsid w:val="005A1C22"/>
    <w:rsid w:val="005A56CF"/>
    <w:rsid w:val="005B545F"/>
    <w:rsid w:val="005C4736"/>
    <w:rsid w:val="005D4A0F"/>
    <w:rsid w:val="005E1C1E"/>
    <w:rsid w:val="005E5DF5"/>
    <w:rsid w:val="005F3219"/>
    <w:rsid w:val="0062691B"/>
    <w:rsid w:val="00634941"/>
    <w:rsid w:val="00642BE5"/>
    <w:rsid w:val="00657F0B"/>
    <w:rsid w:val="00690B28"/>
    <w:rsid w:val="00691496"/>
    <w:rsid w:val="00693009"/>
    <w:rsid w:val="006A400A"/>
    <w:rsid w:val="006B79FB"/>
    <w:rsid w:val="006C42DA"/>
    <w:rsid w:val="006C6090"/>
    <w:rsid w:val="006C625B"/>
    <w:rsid w:val="006E6CD6"/>
    <w:rsid w:val="006F4625"/>
    <w:rsid w:val="00701976"/>
    <w:rsid w:val="007027E4"/>
    <w:rsid w:val="00712339"/>
    <w:rsid w:val="00713775"/>
    <w:rsid w:val="00785A13"/>
    <w:rsid w:val="00796E7A"/>
    <w:rsid w:val="007A7277"/>
    <w:rsid w:val="007B041B"/>
    <w:rsid w:val="007C013F"/>
    <w:rsid w:val="007D6671"/>
    <w:rsid w:val="007D6D51"/>
    <w:rsid w:val="008143D1"/>
    <w:rsid w:val="00815AED"/>
    <w:rsid w:val="00823673"/>
    <w:rsid w:val="0082723E"/>
    <w:rsid w:val="008305BE"/>
    <w:rsid w:val="008352CB"/>
    <w:rsid w:val="00852091"/>
    <w:rsid w:val="00853EFC"/>
    <w:rsid w:val="00854265"/>
    <w:rsid w:val="008C6DE6"/>
    <w:rsid w:val="008D514F"/>
    <w:rsid w:val="008F004C"/>
    <w:rsid w:val="009025F2"/>
    <w:rsid w:val="009037C0"/>
    <w:rsid w:val="0091285E"/>
    <w:rsid w:val="0091508E"/>
    <w:rsid w:val="00916D99"/>
    <w:rsid w:val="009218BA"/>
    <w:rsid w:val="00933DF6"/>
    <w:rsid w:val="00942D46"/>
    <w:rsid w:val="00943BD8"/>
    <w:rsid w:val="00960A56"/>
    <w:rsid w:val="00963C1E"/>
    <w:rsid w:val="009711B5"/>
    <w:rsid w:val="00974427"/>
    <w:rsid w:val="009C2C10"/>
    <w:rsid w:val="009C6273"/>
    <w:rsid w:val="009D7447"/>
    <w:rsid w:val="00A02FE5"/>
    <w:rsid w:val="00A07F0E"/>
    <w:rsid w:val="00A1284F"/>
    <w:rsid w:val="00A20C5C"/>
    <w:rsid w:val="00A312D1"/>
    <w:rsid w:val="00A32963"/>
    <w:rsid w:val="00A55265"/>
    <w:rsid w:val="00A71A66"/>
    <w:rsid w:val="00A824A4"/>
    <w:rsid w:val="00AA1DCB"/>
    <w:rsid w:val="00AA4272"/>
    <w:rsid w:val="00AC187A"/>
    <w:rsid w:val="00AD69EE"/>
    <w:rsid w:val="00AF3722"/>
    <w:rsid w:val="00B047E2"/>
    <w:rsid w:val="00B057B9"/>
    <w:rsid w:val="00B06674"/>
    <w:rsid w:val="00B07250"/>
    <w:rsid w:val="00B154C5"/>
    <w:rsid w:val="00B20748"/>
    <w:rsid w:val="00B221BB"/>
    <w:rsid w:val="00B3687C"/>
    <w:rsid w:val="00B40459"/>
    <w:rsid w:val="00B51279"/>
    <w:rsid w:val="00B56655"/>
    <w:rsid w:val="00B6193C"/>
    <w:rsid w:val="00B73C6F"/>
    <w:rsid w:val="00B861CB"/>
    <w:rsid w:val="00B93E0D"/>
    <w:rsid w:val="00BB598B"/>
    <w:rsid w:val="00BC4153"/>
    <w:rsid w:val="00C25A59"/>
    <w:rsid w:val="00C31AE6"/>
    <w:rsid w:val="00C6706A"/>
    <w:rsid w:val="00C865FA"/>
    <w:rsid w:val="00CA7737"/>
    <w:rsid w:val="00CC279E"/>
    <w:rsid w:val="00CC7677"/>
    <w:rsid w:val="00CD0E66"/>
    <w:rsid w:val="00CD61BB"/>
    <w:rsid w:val="00CE08F2"/>
    <w:rsid w:val="00CE520E"/>
    <w:rsid w:val="00CF445B"/>
    <w:rsid w:val="00CF6BF3"/>
    <w:rsid w:val="00D003BA"/>
    <w:rsid w:val="00D0757C"/>
    <w:rsid w:val="00D44435"/>
    <w:rsid w:val="00D7492F"/>
    <w:rsid w:val="00D849F7"/>
    <w:rsid w:val="00D85A46"/>
    <w:rsid w:val="00DB16C3"/>
    <w:rsid w:val="00DB7306"/>
    <w:rsid w:val="00DD2ABE"/>
    <w:rsid w:val="00DD3830"/>
    <w:rsid w:val="00E029CB"/>
    <w:rsid w:val="00E17792"/>
    <w:rsid w:val="00E254FD"/>
    <w:rsid w:val="00E30D85"/>
    <w:rsid w:val="00E32757"/>
    <w:rsid w:val="00E36208"/>
    <w:rsid w:val="00E57464"/>
    <w:rsid w:val="00E64810"/>
    <w:rsid w:val="00E8736D"/>
    <w:rsid w:val="00EA1C28"/>
    <w:rsid w:val="00EA65FA"/>
    <w:rsid w:val="00EC19AD"/>
    <w:rsid w:val="00ED3DDC"/>
    <w:rsid w:val="00ED569C"/>
    <w:rsid w:val="00EF0E54"/>
    <w:rsid w:val="00F02069"/>
    <w:rsid w:val="00F1667F"/>
    <w:rsid w:val="00F40A32"/>
    <w:rsid w:val="00F50F1E"/>
    <w:rsid w:val="00F82B54"/>
    <w:rsid w:val="00F858A5"/>
    <w:rsid w:val="00F86D3C"/>
    <w:rsid w:val="00F9193B"/>
    <w:rsid w:val="00FA5E5B"/>
    <w:rsid w:val="00FB7F89"/>
    <w:rsid w:val="00FC19B1"/>
    <w:rsid w:val="00FC19C0"/>
    <w:rsid w:val="00FD59B1"/>
    <w:rsid w:val="00FD5C91"/>
    <w:rsid w:val="00FD6858"/>
    <w:rsid w:val="00FF0822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157D3E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0F1E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paragraph" w:styleId="a7">
    <w:name w:val="Body Text"/>
    <w:basedOn w:val="a"/>
    <w:rPr>
      <w:sz w:val="18"/>
    </w:rPr>
  </w:style>
  <w:style w:type="paragraph" w:styleId="20">
    <w:name w:val="Body Text Indent 2"/>
    <w:basedOn w:val="a"/>
    <w:pPr>
      <w:ind w:firstLineChars="100" w:firstLine="200"/>
      <w:jc w:val="left"/>
    </w:pPr>
    <w:rPr>
      <w:sz w:val="20"/>
    </w:rPr>
  </w:style>
  <w:style w:type="paragraph" w:styleId="21">
    <w:name w:val="Body Text 2"/>
    <w:basedOn w:val="a"/>
    <w:pPr>
      <w:jc w:val="left"/>
    </w:pPr>
    <w:rPr>
      <w:sz w:val="16"/>
    </w:rPr>
  </w:style>
  <w:style w:type="paragraph" w:styleId="3">
    <w:name w:val="Body Text Indent 3"/>
    <w:basedOn w:val="a"/>
    <w:pPr>
      <w:ind w:left="840"/>
      <w:jc w:val="left"/>
    </w:pPr>
  </w:style>
  <w:style w:type="table" w:styleId="a8">
    <w:name w:val="Table Grid"/>
    <w:basedOn w:val="a1"/>
    <w:rsid w:val="00A3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723E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2723E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7137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1377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FA5E5B"/>
    <w:rPr>
      <w:rFonts w:asci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A1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2236A0E21DD4EA3A93D503123161E" ma:contentTypeVersion="15" ma:contentTypeDescription="新しいドキュメントを作成します。" ma:contentTypeScope="" ma:versionID="1626c3c48f83ad5821ae53e5c164950e">
  <xsd:schema xmlns:xsd="http://www.w3.org/2001/XMLSchema" xmlns:xs="http://www.w3.org/2001/XMLSchema" xmlns:p="http://schemas.microsoft.com/office/2006/metadata/properties" xmlns:ns2="b09cc604-b2e8-4b52-8f24-b145bddcc60e" xmlns:ns3="078d13e2-e7e9-402d-9f4f-284f2e3f9643" targetNamespace="http://schemas.microsoft.com/office/2006/metadata/properties" ma:root="true" ma:fieldsID="41136be9763a805dedcf3e72cfee6d7a" ns2:_="" ns3:_="">
    <xsd:import namespace="b09cc604-b2e8-4b52-8f24-b145bddcc60e"/>
    <xsd:import namespace="078d13e2-e7e9-402d-9f4f-284f2e3f9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c604-b2e8-4b52-8f24-b145bddcc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595286-5b6f-4460-9b01-ffbfe628d6f7}" ma:internalName="TaxCatchAll" ma:showField="CatchAllData" ma:web="b09cc604-b2e8-4b52-8f24-b145bddcc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13e2-e7e9-402d-9f4f-284f2e3f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d13e2-e7e9-402d-9f4f-284f2e3f9643">
      <Terms xmlns="http://schemas.microsoft.com/office/infopath/2007/PartnerControls"/>
    </lcf76f155ced4ddcb4097134ff3c332f>
    <TaxCatchAll xmlns="b09cc604-b2e8-4b52-8f24-b145bddcc60e" xsi:nil="true"/>
  </documentManagement>
</p:properties>
</file>

<file path=customXml/itemProps1.xml><?xml version="1.0" encoding="utf-8"?>
<ds:datastoreItem xmlns:ds="http://schemas.openxmlformats.org/officeDocument/2006/customXml" ds:itemID="{8A0BE641-C13D-496C-8211-8E88D6F43399}"/>
</file>

<file path=customXml/itemProps2.xml><?xml version="1.0" encoding="utf-8"?>
<ds:datastoreItem xmlns:ds="http://schemas.openxmlformats.org/officeDocument/2006/customXml" ds:itemID="{24115E3C-76D9-4ED9-87A5-3C067B977898}"/>
</file>

<file path=customXml/itemProps3.xml><?xml version="1.0" encoding="utf-8"?>
<ds:datastoreItem xmlns:ds="http://schemas.openxmlformats.org/officeDocument/2006/customXml" ds:itemID="{4574EA59-46EB-420F-835D-5995AEF35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2800</Words>
  <Characters>1021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2024-05-07T10:02:00Z</dcterms:created>
  <dcterms:modified xsi:type="dcterms:W3CDTF">2024-05-07T10:03:00Z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0x0101004572236A0E21DD4EA3A93D503123161E</vt:lpwstr>
  </property>
  <property fmtid="{D5CDD505-2E9C-101B-9397-08002B2CF9AE}" pid="4" name="文書タイプ">
    <vt:lpwstr/>
  </property>
</Properties>
</file>