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:rsidR="00452E7F" w:rsidRDefault="00452E7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ortg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QgoRsVrUT2DdKUA&#10;ZYEIYeDBohHyJ0YDDI8Mqx9bIilG7UcO8p+HQRLBtLGbOE7gijw3rM8MhJcAlGGN0bRc6mk+bXvJ&#10;Ng3EmZ4bF3fwYGpmtXzKaf/MYDzYkvajzMyf8731Og3cxW8AAAD//wMAUEsDBBQABgAIAAAAIQBW&#10;BoKu3QAAAAcBAAAPAAAAZHJzL2Rvd25yZXYueG1sTI9BS8NAEIXvgv9hGcFbu2mgQWMmJS20ghdr&#10;LcXjJjsmwexsyG7b6K93c9Lje29475tsNZpOXGhwrWWExTwCQVxZ3XKNcHzfzh5AOK9Yq84yIXyT&#10;g1V+e5OpVNsrv9Hl4GsRStilCqHxvk+ldFVDRrm57YlD9mkHo3yQQy31oK6h3HQyjqJEGtVyWGhU&#10;T5uGqq/D2SD8tK543r+ufblefuyi/UviTkWCeH83Fk8gPI3+7xgm/IAOeWAq7Zm1Ex1CeMQjzOLH&#10;BYgpTuLglAiTIfNM/ufPfwEAAP//AwBQSwECLQAUAAYACAAAACEAtoM4kv4AAADhAQAAEwAAAAAA&#10;AAAAAAAAAAAAAAAAW0NvbnRlbnRfVHlwZXNdLnhtbFBLAQItABQABgAIAAAAIQA4/SH/1gAAAJQB&#10;AAALAAAAAAAAAAAAAAAAAC8BAABfcmVscy8ucmVsc1BLAQItABQABgAIAAAAIQDoWTortgIAALgF&#10;AAAOAAAAAAAAAAAAAAAAAC4CAABkcnMvZTJvRG9jLnhtbFBLAQItABQABgAIAAAAIQBWBoKu3QAA&#10;AAcBAAAPAAAAAAAAAAAAAAAAABAFAABkcnMvZG93bnJldi54bWxQSwUGAAAAAAQABADzAAAAGgYA&#10;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452E7F">
        <w:rPr>
          <w:rFonts w:ascii="ＭＳ ゴシック" w:eastAsia="ＭＳ ゴシック" w:hAnsi="ＭＳ 明朝" w:hint="eastAsia"/>
          <w:spacing w:val="90"/>
          <w:kern w:val="0"/>
          <w:sz w:val="24"/>
          <w:fitText w:val="3360" w:id="-1767738880"/>
        </w:rPr>
        <w:t>説明会参加申込書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452E7F">
        <w:rPr>
          <w:rFonts w:hint="eastAsia"/>
          <w:sz w:val="24"/>
        </w:rPr>
        <w:t>宇都宮市まちづくり</w:t>
      </w:r>
      <w:r w:rsidR="009B0520" w:rsidRPr="001F7BD8">
        <w:rPr>
          <w:rFonts w:hint="eastAsia"/>
          <w:sz w:val="24"/>
        </w:rPr>
        <w:t>センター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452E7F" w:rsidRDefault="00452E7F">
      <w:pPr>
        <w:spacing w:line="240" w:lineRule="exact"/>
        <w:jc w:val="center"/>
        <w:rPr>
          <w:color w:val="0000FF"/>
          <w:sz w:val="24"/>
        </w:rPr>
      </w:pPr>
    </w:p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66uQ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rJPw6rZiHkj6idQ&#10;sBQgMNAizD1YtEL+wGiEGZJj9X1HJMWo+8DhFSzCII1g6NhNkqRwRV4aNhcGwisAyrHGaF6u9Dym&#10;doNk2xbizK+Oi1t4Nw2zkj7ndHhtMCVsZYeJZsbQ5d56nefu8jcAAAD//wMAUEsDBBQABgAIAAAA&#10;IQCHPSqD3QAAAAcBAAAPAAAAZHJzL2Rvd25yZXYueG1sTI9BS8NAEIXvgv9hGcFbuzHWIDGTkgoq&#10;eLFWKT1ukjEJZmdDdttGf73Tk7294Q3vfS9bTrZXBxp95xjhZh6BIq5c3XGD8PnxNLsH5YPh2vSO&#10;CeGHPCzzy4vMpLU78jsdNqFREsI+NQhtCEOqta9assbP3UAs3pcbrQlyjo2uR3OUcNvrOIoSbU3H&#10;0tCagR5bqr43e4vw2/niZf22CuXqbvccrV8Tvy0SxOurqXgAFWgK/89wwhd0yIWpdHuuveoRZEhA&#10;mMULESc7iUWUCLeLGHSe6XP+/A8AAP//AwBQSwECLQAUAAYACAAAACEAtoM4kv4AAADhAQAAEwAA&#10;AAAAAAAAAAAAAAAAAAAAW0NvbnRlbnRfVHlwZXNdLnhtbFBLAQItABQABgAIAAAAIQA4/SH/1gAA&#10;AJQBAAALAAAAAAAAAAAAAAAAAC8BAABfcmVscy8ucmVsc1BLAQItABQABgAIAAAAIQBN8l66uQIA&#10;AL8FAAAOAAAAAAAAAAAAAAAAAC4CAABkcnMvZTJvRG9jLnhtbFBLAQItABQABgAIAAAAIQCHPSqD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452E7F" w:rsidP="00584224">
            <w:pPr>
              <w:pStyle w:val="a3"/>
              <w:adjustRightInd/>
              <w:spacing w:line="240" w:lineRule="auto"/>
              <w:ind w:firstLineChars="100" w:firstLine="240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宇都宮市まちづくりセンター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452E7F" w:rsidRDefault="00452E7F">
      <w:pPr>
        <w:jc w:val="center"/>
        <w:rPr>
          <w:color w:val="0000FF"/>
          <w:sz w:val="24"/>
        </w:rPr>
      </w:pP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enuQIAAL8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GHHSQ4ke6aTRnZhQFJv0jIPKQOthAD09wbtRNaGq4V5U3xTiYtUSvqW3UoqxpaQG93zz0734OuMo&#10;A7IZP4oa7JCdFhZoamRvACEbCNChTE+n0hhfKmPSC5LYA1EFsneLNIpt7VySHX8PUun3VPTIHHIs&#10;ofQWnezvlTbekOyoYoxxUbKus+Xv+LMHUJxfwDZ8NTLjha3mz9RL18k6CZ0wWKyd0CsK57Zchc6i&#10;9OOoeFesVoX/y9j1w6xldU25MXNklh/+WeUOHJ85ceKWEh2rDZxxScntZtVJtCfA7NIum3OQnNXc&#10;527YJEAsL0Lyg9C7C1KnXCSxE5Zh5KSxlzien96lCy9Mw6J8HtI94/TfQ0JjjtMoiGYynZ1+EZtn&#10;1+vYSNYzDbOjY32Ok5MSyQwF17y2pdWEdfP5IhXG/XMqoNzHQlvCGo7ObNXTZrKtERz7YCPqJ2Cw&#10;FEAw4CLMPTi0Qv7AaIQZkmP1fUckxaj7wKEL4jBIIxg69pIkKXyRl4LNhYDwCoByrDGajys9j6nd&#10;INm2BTtz13FxC33TMEtp02CzT4dugylhIztMNDOGLu9W6zx3l78B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rywen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Default="006B6CE7" w:rsidP="006B6CE7">
      <w:pPr>
        <w:rPr>
          <w:rFonts w:ascii="ＭＳ 明朝" w:hAnsi="ＭＳ 明朝"/>
          <w:color w:val="0000FF"/>
          <w:sz w:val="24"/>
        </w:rPr>
      </w:pPr>
    </w:p>
    <w:p w:rsidR="00452E7F" w:rsidRPr="001F7BD8" w:rsidRDefault="00452E7F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</w:t>
      </w:r>
      <w:r w:rsidR="00452E7F">
        <w:rPr>
          <w:rFonts w:hint="eastAsia"/>
          <w:sz w:val="24"/>
          <w:u w:val="single"/>
        </w:rPr>
        <w:t>宇都宮市まちづくりセンター</w:t>
      </w:r>
      <w:r w:rsidR="00584224">
        <w:rPr>
          <w:rFonts w:hint="eastAsia"/>
          <w:sz w:val="24"/>
          <w:u w:val="single"/>
        </w:rPr>
        <w:t xml:space="preserve">　　　　　　　　　　　</w:t>
      </w:r>
      <w:bookmarkStart w:id="0" w:name="_GoBack"/>
      <w:bookmarkEnd w:id="0"/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52E7F"/>
    <w:rsid w:val="00461360"/>
    <w:rsid w:val="004B3C35"/>
    <w:rsid w:val="00584224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ECEABA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大庭　睦美</cp:lastModifiedBy>
  <cp:revision>8</cp:revision>
  <cp:lastPrinted>2012-03-06T09:20:00Z</cp:lastPrinted>
  <dcterms:created xsi:type="dcterms:W3CDTF">2019-04-22T10:34:00Z</dcterms:created>
  <dcterms:modified xsi:type="dcterms:W3CDTF">2024-06-04T01:51:00Z</dcterms:modified>
</cp:coreProperties>
</file>