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1440"/>
        <w:gridCol w:w="2520"/>
        <w:gridCol w:w="1620"/>
        <w:gridCol w:w="1800"/>
        <w:gridCol w:w="1620"/>
        <w:gridCol w:w="180"/>
      </w:tblGrid>
      <w:tr w:rsidR="00CF7EF5" w:rsidRPr="00024AF1" w:rsidTr="0055309F">
        <w:trPr>
          <w:trHeight w:hRule="exact" w:val="565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CF7EF5" w:rsidRPr="00024AF1" w:rsidRDefault="0055309F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pacing w:val="0"/>
                <w:kern w:val="0"/>
                <w:szCs w:val="21"/>
              </w:rPr>
              <w:t>宅地造成等工事</w:t>
            </w:r>
            <w:r w:rsidR="00FA4A28">
              <w:rPr>
                <w:rFonts w:ascii="ＭＳ 明朝" w:eastAsia="ＭＳ 明朝" w:hAnsi="ＭＳ 明朝" w:hint="eastAsia"/>
                <w:spacing w:val="0"/>
                <w:kern w:val="0"/>
                <w:szCs w:val="21"/>
              </w:rPr>
              <w:t>施行</w:t>
            </w:r>
            <w:r w:rsidR="00CF7EF5" w:rsidRPr="00024AF1">
              <w:rPr>
                <w:rFonts w:ascii="ＭＳ 明朝" w:eastAsia="ＭＳ 明朝" w:hAnsi="ＭＳ 明朝" w:hint="eastAsia"/>
                <w:spacing w:val="0"/>
                <w:kern w:val="0"/>
                <w:szCs w:val="21"/>
              </w:rPr>
              <w:t>同意書</w:t>
            </w:r>
          </w:p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CF7EF5" w:rsidRPr="00024AF1" w:rsidRDefault="00CF7EF5" w:rsidP="0095666D">
            <w:pPr>
              <w:spacing w:line="240" w:lineRule="auto"/>
              <w:ind w:firstLineChars="100" w:firstLine="216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zCs w:val="21"/>
              </w:rPr>
              <w:t>私が権利を有する次の物件について</w:t>
            </w:r>
            <w:r w:rsidR="0095666D" w:rsidRPr="00024AF1">
              <w:rPr>
                <w:rFonts w:ascii="ＭＳ 明朝" w:eastAsia="ＭＳ 明朝" w:hAnsi="ＭＳ 明朝" w:hint="eastAsia"/>
                <w:szCs w:val="21"/>
              </w:rPr>
              <w:t>，</w:t>
            </w:r>
            <w:r w:rsidR="0055309F" w:rsidRPr="00024AF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宅地造成及び特定盛土等規制法</w:t>
            </w:r>
            <w:r w:rsidR="0055309F" w:rsidRPr="00024AF1">
              <w:rPr>
                <w:rFonts w:hint="eastAsia"/>
                <w:szCs w:val="21"/>
              </w:rPr>
              <w:t>第１２条第２項４号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>の規定に</w:t>
            </w:r>
            <w:r w:rsidR="0055309F" w:rsidRPr="00024AF1">
              <w:rPr>
                <w:rFonts w:ascii="ＭＳ 明朝" w:eastAsia="ＭＳ 明朝" w:hAnsi="ＭＳ 明朝" w:hint="eastAsia"/>
                <w:szCs w:val="21"/>
              </w:rPr>
              <w:t>基づき宅地造成等に関する工事を</w:t>
            </w:r>
            <w:r w:rsidR="009C4EC7">
              <w:rPr>
                <w:rFonts w:ascii="ＭＳ 明朝" w:eastAsia="ＭＳ 明朝" w:hAnsi="ＭＳ 明朝" w:hint="eastAsia"/>
                <w:szCs w:val="21"/>
              </w:rPr>
              <w:t>施行</w:t>
            </w:r>
            <w:bookmarkStart w:id="0" w:name="_GoBack"/>
            <w:bookmarkEnd w:id="0"/>
            <w:r w:rsidR="0095666D" w:rsidRPr="00024AF1">
              <w:rPr>
                <w:rFonts w:ascii="ＭＳ 明朝" w:eastAsia="ＭＳ 明朝" w:hAnsi="ＭＳ 明朝" w:hint="eastAsia"/>
                <w:szCs w:val="21"/>
              </w:rPr>
              <w:t>する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>ことに同意します。</w:t>
            </w:r>
          </w:p>
          <w:p w:rsidR="00CF7EF5" w:rsidRPr="00024AF1" w:rsidRDefault="00CF7EF5" w:rsidP="0095666D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 </w:t>
            </w:r>
            <w:r w:rsidR="0095666D" w:rsidRPr="00024AF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>なお</w:t>
            </w:r>
            <w:r w:rsidR="0095666D" w:rsidRPr="00024AF1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>当該物件が公共施設の用に供する土地になった場合についても</w:t>
            </w:r>
            <w:r w:rsidR="0095666D" w:rsidRPr="00024AF1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>異議ありません。</w:t>
            </w:r>
          </w:p>
          <w:p w:rsidR="00CF7EF5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024AF1" w:rsidRPr="00024AF1" w:rsidRDefault="00024AF1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CF7EF5" w:rsidRPr="00024AF1" w:rsidRDefault="00CF7EF5" w:rsidP="00024AF1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 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</w:t>
            </w:r>
            <w:r w:rsidR="0095666D" w:rsidRPr="00024AF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95666D" w:rsidRPr="00024AF1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  <w:r w:rsidR="00024A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 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 xml:space="preserve">　　　　　住　　所</w:t>
            </w:r>
          </w:p>
          <w:p w:rsidR="0055309F" w:rsidRPr="00024AF1" w:rsidRDefault="0055309F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24AF1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>造成主</w:t>
            </w:r>
          </w:p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 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 xml:space="preserve">　　　　　氏　　名　　　　　　　　　　様</w:t>
            </w:r>
          </w:p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CF7EF5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024AF1" w:rsidRPr="00024AF1" w:rsidRDefault="00024AF1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 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住　　所</w:t>
            </w:r>
          </w:p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 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権利者</w:t>
            </w:r>
          </w:p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 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  <w:r w:rsidR="0055309F" w:rsidRPr="00024AF1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 xml:space="preserve">氏　　名　</w:t>
            </w:r>
            <w:r w:rsidR="0055309F" w:rsidRPr="00024A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55309F" w:rsidRPr="00024A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FB4CA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CF7EF5" w:rsidRPr="00024AF1">
        <w:trPr>
          <w:cantSplit/>
          <w:trHeight w:hRule="exact" w:val="101"/>
        </w:trPr>
        <w:tc>
          <w:tcPr>
            <w:tcW w:w="180" w:type="dxa"/>
            <w:vMerge w:val="restart"/>
            <w:tcBorders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0" w:type="dxa"/>
            <w:gridSpan w:val="5"/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7EF5" w:rsidRPr="00024AF1">
        <w:trPr>
          <w:cantSplit/>
          <w:trHeight w:hRule="exact" w:val="406"/>
        </w:trPr>
        <w:tc>
          <w:tcPr>
            <w:tcW w:w="180" w:type="dxa"/>
            <w:vMerge/>
            <w:tcBorders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EF5" w:rsidRPr="00024AF1" w:rsidRDefault="00CF7EF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zCs w:val="21"/>
              </w:rPr>
              <w:t>物件の種類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EF5" w:rsidRPr="00024AF1" w:rsidRDefault="00CF7EF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zCs w:val="21"/>
              </w:rPr>
              <w:t>所在及び地番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EF5" w:rsidRPr="00024AF1" w:rsidRDefault="00CF7EF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zCs w:val="21"/>
              </w:rPr>
              <w:t>面積（㎡）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EF5" w:rsidRPr="00024AF1" w:rsidRDefault="00CF7EF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zCs w:val="21"/>
              </w:rPr>
              <w:t>権利の種類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EF5" w:rsidRPr="00024AF1" w:rsidRDefault="00CF7EF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zCs w:val="21"/>
              </w:rPr>
              <w:t>摘要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7EF5" w:rsidRPr="00024AF1">
        <w:trPr>
          <w:cantSplit/>
          <w:trHeight w:hRule="exact" w:val="1522"/>
        </w:trPr>
        <w:tc>
          <w:tcPr>
            <w:tcW w:w="180" w:type="dxa"/>
            <w:vMerge/>
            <w:tcBorders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 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>宇都宮市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7EF5" w:rsidRPr="00024AF1" w:rsidTr="0055309F">
        <w:trPr>
          <w:cantSplit/>
          <w:trHeight w:hRule="exact" w:val="3772"/>
        </w:trPr>
        <w:tc>
          <w:tcPr>
            <w:tcW w:w="180" w:type="dxa"/>
            <w:vMerge w:val="restart"/>
            <w:tcBorders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7EF5" w:rsidRPr="00024AF1">
        <w:trPr>
          <w:cantSplit/>
          <w:trHeight w:hRule="exact" w:val="406"/>
        </w:trPr>
        <w:tc>
          <w:tcPr>
            <w:tcW w:w="180" w:type="dxa"/>
            <w:vMerge/>
            <w:tcBorders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7EF5" w:rsidRPr="00024AF1" w:rsidRDefault="00CF7EF5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pacing w:val="1"/>
                <w:szCs w:val="21"/>
              </w:rPr>
              <w:t>合計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7EF5" w:rsidRPr="00024AF1">
        <w:trPr>
          <w:cantSplit/>
          <w:trHeight w:hRule="exact" w:val="101"/>
        </w:trPr>
        <w:tc>
          <w:tcPr>
            <w:tcW w:w="180" w:type="dxa"/>
            <w:vMerge/>
            <w:tcBorders>
              <w:lef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7EF5" w:rsidRPr="00024AF1" w:rsidTr="0055309F">
        <w:trPr>
          <w:trHeight w:hRule="exact" w:val="1473"/>
        </w:trPr>
        <w:tc>
          <w:tcPr>
            <w:tcW w:w="93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F5" w:rsidRPr="00024AF1" w:rsidRDefault="00CF7EF5">
            <w:pPr>
              <w:spacing w:line="240" w:lineRule="auto"/>
              <w:rPr>
                <w:rFonts w:ascii="ＭＳ 明朝" w:eastAsia="ＭＳ 明朝" w:hAnsi="ＭＳ 明朝"/>
                <w:spacing w:val="1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pacing w:val="1"/>
                <w:szCs w:val="21"/>
              </w:rPr>
              <w:t xml:space="preserve"> </w:t>
            </w:r>
          </w:p>
          <w:p w:rsidR="00CF7EF5" w:rsidRPr="00024AF1" w:rsidRDefault="00CF7EF5">
            <w:pPr>
              <w:spacing w:line="240" w:lineRule="auto"/>
              <w:ind w:firstLineChars="100" w:firstLine="216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zCs w:val="21"/>
              </w:rPr>
              <w:t>注１　物件の種類欄は</w:t>
            </w:r>
            <w:r w:rsidR="0095666D" w:rsidRPr="00024AF1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>土地建物等の種別を記入して下さい。</w:t>
            </w:r>
          </w:p>
          <w:p w:rsidR="00CF7EF5" w:rsidRPr="00024AF1" w:rsidRDefault="00CF7EF5">
            <w:pPr>
              <w:spacing w:line="240" w:lineRule="auto"/>
              <w:ind w:firstLineChars="200" w:firstLine="432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zCs w:val="21"/>
              </w:rPr>
              <w:t>２　権利の種別欄は</w:t>
            </w:r>
            <w:r w:rsidR="0095666D" w:rsidRPr="00024AF1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>所有権</w:t>
            </w:r>
            <w:r w:rsidR="0095666D" w:rsidRPr="00024AF1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024AF1">
              <w:rPr>
                <w:rFonts w:ascii="ＭＳ 明朝" w:eastAsia="ＭＳ 明朝" w:hAnsi="ＭＳ 明朝" w:hint="eastAsia"/>
                <w:szCs w:val="21"/>
              </w:rPr>
              <w:t>抵当権等の別を記入して下さい。</w:t>
            </w:r>
          </w:p>
          <w:p w:rsidR="00CF7EF5" w:rsidRPr="00024AF1" w:rsidRDefault="00CF7EF5">
            <w:pPr>
              <w:spacing w:line="240" w:lineRule="auto"/>
              <w:ind w:firstLineChars="200" w:firstLine="432"/>
              <w:rPr>
                <w:rFonts w:ascii="ＭＳ 明朝" w:eastAsia="ＭＳ 明朝" w:hAnsi="ＭＳ 明朝"/>
                <w:szCs w:val="21"/>
              </w:rPr>
            </w:pPr>
            <w:r w:rsidRPr="00024AF1">
              <w:rPr>
                <w:rFonts w:ascii="ＭＳ 明朝" w:eastAsia="ＭＳ 明朝" w:hAnsi="ＭＳ 明朝" w:hint="eastAsia"/>
                <w:szCs w:val="21"/>
              </w:rPr>
              <w:t>３　印鑑証明書添付のこと</w:t>
            </w:r>
          </w:p>
        </w:tc>
      </w:tr>
    </w:tbl>
    <w:p w:rsidR="00CF7EF5" w:rsidRPr="00024AF1" w:rsidRDefault="00CF7EF5">
      <w:pPr>
        <w:spacing w:line="240" w:lineRule="auto"/>
        <w:ind w:right="646"/>
        <w:rPr>
          <w:rFonts w:ascii="ＭＳ 明朝" w:eastAsia="ＭＳ 明朝" w:hAnsi="ＭＳ 明朝"/>
          <w:szCs w:val="21"/>
        </w:rPr>
      </w:pPr>
    </w:p>
    <w:p w:rsidR="0055309F" w:rsidRPr="00024AF1" w:rsidRDefault="0055309F">
      <w:pPr>
        <w:spacing w:line="240" w:lineRule="auto"/>
        <w:ind w:right="646"/>
        <w:rPr>
          <w:rFonts w:ascii="ＭＳ 明朝" w:eastAsia="ＭＳ 明朝" w:hAnsi="ＭＳ 明朝"/>
          <w:szCs w:val="21"/>
        </w:rPr>
      </w:pPr>
    </w:p>
    <w:sectPr w:rsidR="0055309F" w:rsidRPr="00024AF1" w:rsidSect="00CC2108">
      <w:headerReference w:type="default" r:id="rId6"/>
      <w:type w:val="nextColumn"/>
      <w:pgSz w:w="11907" w:h="16840" w:code="9"/>
      <w:pgMar w:top="1418" w:right="1134" w:bottom="851" w:left="1418" w:header="0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EF5" w:rsidRDefault="00CF7EF5" w:rsidP="0055309F">
      <w:pPr>
        <w:spacing w:line="240" w:lineRule="auto"/>
      </w:pPr>
      <w:r>
        <w:separator/>
      </w:r>
    </w:p>
  </w:endnote>
  <w:endnote w:type="continuationSeparator" w:id="0">
    <w:p w:rsidR="00CF7EF5" w:rsidRDefault="00CF7EF5" w:rsidP="00553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EF5" w:rsidRDefault="00CF7EF5" w:rsidP="0055309F">
      <w:pPr>
        <w:spacing w:line="240" w:lineRule="auto"/>
      </w:pPr>
      <w:r>
        <w:separator/>
      </w:r>
    </w:p>
  </w:footnote>
  <w:footnote w:type="continuationSeparator" w:id="0">
    <w:p w:rsidR="00CF7EF5" w:rsidRDefault="00CF7EF5" w:rsidP="00553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108" w:rsidRDefault="00CC2108">
    <w:pPr>
      <w:pStyle w:val="a3"/>
      <w:rPr>
        <w:rFonts w:ascii="ＭＳ 明朝" w:eastAsia="ＭＳ 明朝" w:hAnsi="ＭＳ 明朝"/>
        <w:szCs w:val="21"/>
      </w:rPr>
    </w:pPr>
  </w:p>
  <w:p w:rsidR="00CC2108" w:rsidRDefault="00CC2108">
    <w:pPr>
      <w:pStyle w:val="a3"/>
      <w:rPr>
        <w:rFonts w:ascii="ＭＳ 明朝" w:eastAsia="ＭＳ 明朝" w:hAnsi="ＭＳ 明朝"/>
        <w:szCs w:val="21"/>
      </w:rPr>
    </w:pPr>
  </w:p>
  <w:p w:rsidR="00CC2108" w:rsidRDefault="00CC2108">
    <w:pPr>
      <w:pStyle w:val="a3"/>
      <w:rPr>
        <w:rFonts w:ascii="ＭＳ 明朝" w:eastAsia="ＭＳ 明朝" w:hAnsi="ＭＳ 明朝"/>
        <w:szCs w:val="21"/>
      </w:rPr>
    </w:pPr>
  </w:p>
  <w:p w:rsidR="00CC2108" w:rsidRDefault="00CC2108">
    <w:pPr>
      <w:pStyle w:val="a3"/>
      <w:rPr>
        <w:rFonts w:ascii="ＭＳ 明朝" w:eastAsia="ＭＳ 明朝" w:hAnsi="ＭＳ 明朝"/>
        <w:szCs w:val="21"/>
      </w:rPr>
    </w:pPr>
  </w:p>
  <w:p w:rsidR="00CC2108" w:rsidRDefault="00CC2108">
    <w:pPr>
      <w:pStyle w:val="a3"/>
    </w:pPr>
    <w:r w:rsidRPr="00024AF1">
      <w:rPr>
        <w:rFonts w:ascii="ＭＳ 明朝" w:eastAsia="ＭＳ 明朝" w:hAnsi="ＭＳ 明朝" w:hint="eastAsia"/>
        <w:szCs w:val="21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§‘“№℡〈《「『【〒〔＃＄（＠［｛￠￡￥"/>
  <w:noLineBreaksBefore w:lang="ja-JP" w:val="°‐―’”′″℃、。々〉》」』】〕ぁぃぅぇぉっゃゅょゎ゛゜ゝゞァィゥェォッャュョヮヵヶヽヾ！％），－．：；？］｝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9F"/>
    <w:rsid w:val="00024AF1"/>
    <w:rsid w:val="00105E9D"/>
    <w:rsid w:val="0055309F"/>
    <w:rsid w:val="0095666D"/>
    <w:rsid w:val="009C4EC7"/>
    <w:rsid w:val="00CC2108"/>
    <w:rsid w:val="00CF7EF5"/>
    <w:rsid w:val="00F90F7A"/>
    <w:rsid w:val="00FA4A28"/>
    <w:rsid w:val="00FB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FF4F298"/>
  <w15:chartTrackingRefBased/>
  <w15:docId w15:val="{5F3208FD-6344-4F7A-A924-9EA1639E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03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309F"/>
    <w:rPr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53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309F"/>
    <w:rPr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開発行為施行同意書</vt:lpstr>
      <vt:lpstr>開発行為施行同意書</vt:lpstr>
    </vt:vector>
  </TitlesOfParts>
  <Company>宇都宮市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開発行為施行同意書</dc:title>
  <dc:subject/>
  <dc:creator>user</dc:creator>
  <cp:keywords/>
  <cp:lastModifiedBy>小池　大河</cp:lastModifiedBy>
  <cp:revision>8</cp:revision>
  <cp:lastPrinted>2003-12-18T10:39:00Z</cp:lastPrinted>
  <dcterms:created xsi:type="dcterms:W3CDTF">2024-06-05T07:00:00Z</dcterms:created>
  <dcterms:modified xsi:type="dcterms:W3CDTF">2024-10-01T23:56:00Z</dcterms:modified>
</cp:coreProperties>
</file>