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4570" w14:textId="4E39D6B8" w:rsidR="00B76C5E" w:rsidRDefault="00E77E70" w:rsidP="00E77E70">
      <w:pPr>
        <w:pStyle w:val="1"/>
      </w:pPr>
      <w:r>
        <w:rPr>
          <w:rFonts w:hint="eastAsia"/>
        </w:rPr>
        <w:t>様式１</w:t>
      </w:r>
      <w:r w:rsidR="00F25FF7">
        <w:rPr>
          <w:rFonts w:hint="eastAsia"/>
        </w:rPr>
        <w:t>１</w:t>
      </w:r>
      <w:r>
        <w:rPr>
          <w:rFonts w:hint="eastAsia"/>
        </w:rPr>
        <w:t>－</w:t>
      </w:r>
      <w:r w:rsidR="004C46E1">
        <w:rPr>
          <w:rFonts w:hint="eastAsia"/>
        </w:rPr>
        <w:t>１</w:t>
      </w:r>
    </w:p>
    <w:p w14:paraId="391D740E" w14:textId="77777777" w:rsidR="00E77E70" w:rsidRDefault="00E77E70" w:rsidP="001C7922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</w:p>
    <w:p w14:paraId="7FD23273" w14:textId="77777777" w:rsidR="00A16CE7" w:rsidRDefault="00A16CE7" w:rsidP="00E77E70">
      <w:pPr>
        <w:spacing w:line="360" w:lineRule="exact"/>
        <w:jc w:val="center"/>
        <w:rPr>
          <w:sz w:val="28"/>
          <w:szCs w:val="28"/>
        </w:rPr>
      </w:pPr>
      <w:r w:rsidRPr="00F307F1">
        <w:rPr>
          <w:rFonts w:hint="eastAsia"/>
          <w:sz w:val="28"/>
          <w:szCs w:val="28"/>
        </w:rPr>
        <w:t>提案する</w:t>
      </w:r>
      <w:r w:rsidR="004C46E1" w:rsidRPr="00F307F1">
        <w:rPr>
          <w:rFonts w:hint="eastAsia"/>
          <w:sz w:val="28"/>
          <w:szCs w:val="28"/>
        </w:rPr>
        <w:t>自然体験施設</w:t>
      </w:r>
      <w:r w:rsidRPr="00F307F1">
        <w:rPr>
          <w:rFonts w:hint="eastAsia"/>
          <w:sz w:val="28"/>
          <w:szCs w:val="28"/>
        </w:rPr>
        <w:t>と同種又は類似する施設</w:t>
      </w:r>
      <w:r w:rsidR="00FC7633" w:rsidRPr="00F307F1">
        <w:rPr>
          <w:rFonts w:hint="eastAsia"/>
          <w:sz w:val="28"/>
          <w:szCs w:val="28"/>
        </w:rPr>
        <w:t>の</w:t>
      </w:r>
    </w:p>
    <w:p w14:paraId="5B6A0315" w14:textId="3D3A4768" w:rsidR="00071002" w:rsidRDefault="00FC7633" w:rsidP="00E77E70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設計，整備，管理運営のいずれかの</w:t>
      </w:r>
      <w:r w:rsidR="00071002">
        <w:rPr>
          <w:rFonts w:hint="eastAsia"/>
          <w:sz w:val="28"/>
          <w:szCs w:val="28"/>
        </w:rPr>
        <w:t>実績</w:t>
      </w:r>
    </w:p>
    <w:p w14:paraId="7754E2FE" w14:textId="32617A1F" w:rsidR="00B76C5E" w:rsidRPr="00D62D23" w:rsidRDefault="00B76C5E" w:rsidP="00B76C5E">
      <w:pPr>
        <w:contextualSpacing/>
        <w:rPr>
          <w:rFonts w:asciiTheme="minorEastAsia" w:hAnsiTheme="minorEastAsia"/>
          <w:szCs w:val="21"/>
        </w:rPr>
      </w:pPr>
    </w:p>
    <w:tbl>
      <w:tblPr>
        <w:tblW w:w="4713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4"/>
        <w:gridCol w:w="5105"/>
      </w:tblGrid>
      <w:tr w:rsidR="00E77E70" w:rsidRPr="00D62D23" w14:paraId="0720F702" w14:textId="77777777" w:rsidTr="00A90D8B">
        <w:trPr>
          <w:trHeight w:val="465"/>
          <w:jc w:val="right"/>
        </w:trPr>
        <w:tc>
          <w:tcPr>
            <w:tcW w:w="2014" w:type="pct"/>
            <w:vAlign w:val="center"/>
          </w:tcPr>
          <w:p w14:paraId="5E6AE5EB" w14:textId="77777777" w:rsidR="00E77E70" w:rsidRPr="00D62D23" w:rsidRDefault="00E77E70" w:rsidP="00A90D8B">
            <w:pPr>
              <w:pStyle w:val="a7"/>
              <w:tabs>
                <w:tab w:val="clear" w:pos="4252"/>
                <w:tab w:val="clear" w:pos="8504"/>
              </w:tabs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グループ名称：</w:t>
            </w:r>
          </w:p>
        </w:tc>
        <w:tc>
          <w:tcPr>
            <w:tcW w:w="2986" w:type="pct"/>
            <w:tcBorders>
              <w:bottom w:val="single" w:sz="4" w:space="0" w:color="auto"/>
            </w:tcBorders>
            <w:vAlign w:val="center"/>
          </w:tcPr>
          <w:p w14:paraId="46034954" w14:textId="77777777" w:rsidR="00E77E70" w:rsidRPr="00D62D23" w:rsidRDefault="00E77E70" w:rsidP="00A90D8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E70" w:rsidRPr="00D62D23" w14:paraId="27A6BD1C" w14:textId="77777777" w:rsidTr="00A90D8B">
        <w:trPr>
          <w:trHeight w:val="465"/>
          <w:jc w:val="right"/>
        </w:trPr>
        <w:tc>
          <w:tcPr>
            <w:tcW w:w="2014" w:type="pct"/>
            <w:vAlign w:val="center"/>
          </w:tcPr>
          <w:p w14:paraId="13CB79EC" w14:textId="016ECEC9" w:rsidR="00E77E70" w:rsidRPr="00D62D23" w:rsidRDefault="000245CE" w:rsidP="00FC7633">
            <w:pPr>
              <w:pStyle w:val="a7"/>
              <w:tabs>
                <w:tab w:val="clear" w:pos="4252"/>
                <w:tab w:val="clear" w:pos="8504"/>
              </w:tabs>
              <w:wordWrap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自然体験施設の</w:t>
            </w:r>
            <w:r w:rsidR="00FC7633">
              <w:rPr>
                <w:rFonts w:ascii="ＭＳ 明朝" w:eastAsia="ＭＳ 明朝" w:hAnsi="ＭＳ 明朝" w:hint="eastAsia"/>
                <w:szCs w:val="24"/>
              </w:rPr>
              <w:t>実績を有する</w:t>
            </w:r>
            <w:r w:rsidR="00E10362" w:rsidRPr="00D62D23">
              <w:rPr>
                <w:rFonts w:ascii="ＭＳ 明朝" w:eastAsia="ＭＳ 明朝" w:hAnsi="ＭＳ 明朝" w:hint="eastAsia"/>
                <w:szCs w:val="24"/>
              </w:rPr>
              <w:t>法人</w:t>
            </w:r>
            <w:r w:rsidR="00E77E70" w:rsidRPr="00D62D23">
              <w:rPr>
                <w:rFonts w:ascii="ＭＳ 明朝" w:eastAsia="ＭＳ 明朝" w:hAnsi="ＭＳ 明朝" w:hint="eastAsia"/>
                <w:szCs w:val="24"/>
              </w:rPr>
              <w:t>の名称：</w:t>
            </w:r>
          </w:p>
        </w:tc>
        <w:tc>
          <w:tcPr>
            <w:tcW w:w="2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102D8" w14:textId="77777777" w:rsidR="00E77E70" w:rsidRPr="00A16CE7" w:rsidRDefault="00E77E70" w:rsidP="00A90D8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A259246" w14:textId="3E698370" w:rsidR="0074233D" w:rsidRPr="00D62D23" w:rsidRDefault="0074233D" w:rsidP="00B76C5E">
      <w:pPr>
        <w:contextualSpacing/>
        <w:rPr>
          <w:rFonts w:asciiTheme="minorEastAsia" w:hAnsiTheme="minorEastAsia"/>
          <w:szCs w:val="21"/>
        </w:rPr>
      </w:pPr>
    </w:p>
    <w:tbl>
      <w:tblPr>
        <w:tblW w:w="490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7159"/>
      </w:tblGrid>
      <w:tr w:rsidR="00B76C5E" w:rsidRPr="00D62D23" w14:paraId="07F7F8CA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6FE26D52" w14:textId="77777777" w:rsidR="00B76C5E" w:rsidRPr="00D62D23" w:rsidRDefault="00B76C5E" w:rsidP="00C96A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4024" w:type="pct"/>
            <w:vAlign w:val="center"/>
          </w:tcPr>
          <w:p w14:paraId="5C88D248" w14:textId="77777777" w:rsidR="00B76C5E" w:rsidRPr="00D62D23" w:rsidRDefault="00B76C5E" w:rsidP="00C96AFE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6C5E" w:rsidRPr="00D62D23" w14:paraId="280E36C8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4F100EAF" w14:textId="48208395" w:rsidR="00B76C5E" w:rsidRPr="00D62D23" w:rsidRDefault="00E77E70" w:rsidP="00C96A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発注</w:t>
            </w:r>
            <w:r w:rsidR="00B76C5E" w:rsidRPr="00D62D23">
              <w:rPr>
                <w:rFonts w:ascii="ＭＳ 明朝" w:eastAsia="ＭＳ 明朝" w:hAnsi="ＭＳ 明朝" w:hint="eastAsia"/>
                <w:szCs w:val="24"/>
              </w:rPr>
              <w:t>者名</w:t>
            </w:r>
          </w:p>
        </w:tc>
        <w:tc>
          <w:tcPr>
            <w:tcW w:w="4024" w:type="pct"/>
            <w:vAlign w:val="center"/>
          </w:tcPr>
          <w:p w14:paraId="36103D58" w14:textId="77777777" w:rsidR="00B76C5E" w:rsidRPr="00D62D23" w:rsidRDefault="00B76C5E" w:rsidP="00C96AF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6C5E" w:rsidRPr="00D62D23" w14:paraId="798F8C63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44585A04" w14:textId="77777777" w:rsidR="00B76C5E" w:rsidRPr="00D62D23" w:rsidRDefault="00B76C5E" w:rsidP="00C96A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4024" w:type="pct"/>
            <w:vAlign w:val="center"/>
          </w:tcPr>
          <w:p w14:paraId="0C82309C" w14:textId="77777777" w:rsidR="00B76C5E" w:rsidRPr="00D62D23" w:rsidRDefault="00B76C5E" w:rsidP="00C96AFE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B76C5E" w:rsidRPr="00D62D23" w14:paraId="0C7BAD07" w14:textId="77777777" w:rsidTr="0066701B">
        <w:trPr>
          <w:cantSplit/>
          <w:trHeight w:val="2164"/>
        </w:trPr>
        <w:tc>
          <w:tcPr>
            <w:tcW w:w="976" w:type="pct"/>
            <w:vAlign w:val="center"/>
          </w:tcPr>
          <w:p w14:paraId="1309A941" w14:textId="77777777" w:rsidR="00B76C5E" w:rsidRPr="00D62D23" w:rsidRDefault="00B76C5E" w:rsidP="00C96A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4024" w:type="pct"/>
          </w:tcPr>
          <w:p w14:paraId="7B19165B" w14:textId="77777777" w:rsidR="00B76C5E" w:rsidRPr="00D62D23" w:rsidRDefault="00B76C5E" w:rsidP="00B76C5E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6C5E" w:rsidRPr="00D62D23" w14:paraId="3E99E9E5" w14:textId="77777777" w:rsidTr="0066701B">
        <w:trPr>
          <w:cantSplit/>
          <w:trHeight w:val="465"/>
        </w:trPr>
        <w:tc>
          <w:tcPr>
            <w:tcW w:w="976" w:type="pct"/>
            <w:vAlign w:val="center"/>
          </w:tcPr>
          <w:p w14:paraId="7FA9A4B4" w14:textId="77777777" w:rsidR="00B76C5E" w:rsidRPr="00D62D23" w:rsidRDefault="00B76C5E" w:rsidP="00C96AFE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D62D23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4024" w:type="pct"/>
            <w:vAlign w:val="center"/>
          </w:tcPr>
          <w:p w14:paraId="2A209251" w14:textId="77777777" w:rsidR="00B76C5E" w:rsidRPr="00D62D23" w:rsidRDefault="00B76C5E" w:rsidP="00C96AFE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="1050" w:hanging="210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B76C5E" w:rsidRPr="00D62D23" w14:paraId="050DB073" w14:textId="77777777" w:rsidTr="0066701B">
        <w:trPr>
          <w:cantSplit/>
          <w:trHeight w:val="3798"/>
        </w:trPr>
        <w:tc>
          <w:tcPr>
            <w:tcW w:w="976" w:type="pct"/>
            <w:vAlign w:val="center"/>
          </w:tcPr>
          <w:p w14:paraId="31AEC012" w14:textId="77777777" w:rsidR="00B76C5E" w:rsidRPr="00D62D23" w:rsidRDefault="00B76C5E" w:rsidP="00C96A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kern w:val="0"/>
              </w:rPr>
            </w:pPr>
            <w:r w:rsidRPr="00D62D23">
              <w:rPr>
                <w:rFonts w:ascii="ＭＳ 明朝" w:eastAsia="ＭＳ 明朝" w:hAnsi="ＭＳ 明朝" w:hint="eastAsia"/>
                <w:kern w:val="0"/>
              </w:rPr>
              <w:t>業務の概要</w:t>
            </w:r>
          </w:p>
        </w:tc>
        <w:tc>
          <w:tcPr>
            <w:tcW w:w="4024" w:type="pct"/>
          </w:tcPr>
          <w:p w14:paraId="180B5021" w14:textId="77777777" w:rsidR="00B76C5E" w:rsidRPr="00D62D23" w:rsidRDefault="00B76C5E" w:rsidP="00C96AFE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936D090" w14:textId="5C21BBEA" w:rsidR="00B76C5E" w:rsidRPr="00D62D23" w:rsidRDefault="00B76C5E" w:rsidP="00B76C5E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D62D23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83616" w:rsidRPr="00D62D23">
        <w:rPr>
          <w:rFonts w:asciiTheme="minorEastAsia" w:eastAsiaTheme="minorEastAsia" w:hAnsiTheme="minorEastAsia" w:hint="eastAsia"/>
          <w:sz w:val="20"/>
          <w:szCs w:val="20"/>
        </w:rPr>
        <w:t>施設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概要は</w:t>
      </w:r>
      <w:r w:rsidR="00A6568C" w:rsidRPr="00D62D23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事業全体の概要と</w:t>
      </w:r>
      <w:r w:rsidR="00A6568C" w:rsidRPr="00D62D23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施設</w:t>
      </w:r>
      <w:r w:rsidR="00983616" w:rsidRPr="00D62D23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概要（面積</w:t>
      </w:r>
      <w:r w:rsidR="00A6568C" w:rsidRPr="00D62D23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4C46E1" w:rsidRPr="00D62D23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6516A3" w:rsidRPr="00D62D23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特徴等）を記載すること。</w:t>
      </w:r>
    </w:p>
    <w:p w14:paraId="46EC2BA2" w14:textId="0DCBD64F" w:rsidR="00B76C5E" w:rsidRPr="00D62D23" w:rsidRDefault="00B76C5E" w:rsidP="00B76C5E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D62D23">
        <w:rPr>
          <w:rFonts w:asciiTheme="minorEastAsia" w:eastAsiaTheme="minorEastAsia" w:hAnsiTheme="minorEastAsia" w:hint="eastAsia"/>
          <w:sz w:val="20"/>
          <w:szCs w:val="20"/>
        </w:rPr>
        <w:t>※業務の概要は</w:t>
      </w:r>
      <w:r w:rsidR="00A6568C" w:rsidRPr="00D62D23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その事業における応募法人の役割</w:t>
      </w:r>
      <w:r w:rsidR="00A6568C" w:rsidRPr="00D62D23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担った業務の内容を記載すること。</w:t>
      </w:r>
    </w:p>
    <w:p w14:paraId="6D52C17D" w14:textId="5FE94600" w:rsidR="00B76C5E" w:rsidRPr="00D62D23" w:rsidRDefault="00B76C5E" w:rsidP="00B76C5E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D62D23">
        <w:rPr>
          <w:rFonts w:asciiTheme="minorEastAsia" w:eastAsiaTheme="minorEastAsia" w:hAnsiTheme="minorEastAsia" w:cs="ＭＳ 明朝" w:hint="eastAsia"/>
          <w:sz w:val="20"/>
          <w:szCs w:val="20"/>
        </w:rPr>
        <w:t>※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１法人につき３事業を上限とし</w:t>
      </w:r>
      <w:r w:rsidR="00A6568C" w:rsidRPr="00D62D23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類似実績が複数ある場合は本様式に準じて適宜作成すること。</w:t>
      </w:r>
    </w:p>
    <w:p w14:paraId="57A70EC3" w14:textId="5C312619" w:rsidR="00E77E70" w:rsidRPr="00D62D23" w:rsidRDefault="00B76C5E" w:rsidP="00E77E70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D62D23">
        <w:rPr>
          <w:rFonts w:asciiTheme="minorEastAsia" w:eastAsiaTheme="minorEastAsia" w:hAnsiTheme="minorEastAsia" w:hint="eastAsia"/>
          <w:sz w:val="20"/>
          <w:szCs w:val="20"/>
        </w:rPr>
        <w:t>※実績を証する書類（</w:t>
      </w:r>
      <w:r w:rsidR="00E77E70" w:rsidRPr="00D62D23">
        <w:rPr>
          <w:rFonts w:asciiTheme="minorEastAsia" w:eastAsiaTheme="minorEastAsia" w:hAnsiTheme="minorEastAsia" w:hint="eastAsia"/>
          <w:sz w:val="20"/>
          <w:szCs w:val="20"/>
        </w:rPr>
        <w:t>契約書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の写し等）</w:t>
      </w:r>
      <w:r w:rsidR="005A5163">
        <w:rPr>
          <w:rFonts w:asciiTheme="minorEastAsia" w:eastAsiaTheme="minorEastAsia" w:hAnsiTheme="minorEastAsia" w:hint="eastAsia"/>
          <w:sz w:val="20"/>
          <w:szCs w:val="20"/>
        </w:rPr>
        <w:t>がある場合は</w:t>
      </w:r>
      <w:r w:rsidRPr="00D62D23">
        <w:rPr>
          <w:rFonts w:asciiTheme="minorEastAsia" w:eastAsiaTheme="minorEastAsia" w:hAnsiTheme="minorEastAsia" w:hint="eastAsia"/>
          <w:sz w:val="20"/>
          <w:szCs w:val="20"/>
        </w:rPr>
        <w:t>添付すること。</w:t>
      </w:r>
    </w:p>
    <w:p w14:paraId="531F7B6C" w14:textId="77777777" w:rsidR="00E77E70" w:rsidRPr="00D62D23" w:rsidRDefault="00E77E70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D62D23">
        <w:rPr>
          <w:rFonts w:asciiTheme="minorEastAsia" w:hAnsiTheme="minorEastAsia"/>
          <w:sz w:val="20"/>
          <w:szCs w:val="20"/>
        </w:rPr>
        <w:br w:type="page"/>
      </w:r>
    </w:p>
    <w:p w14:paraId="0D3BE7E8" w14:textId="51180113" w:rsidR="00E24AAF" w:rsidRPr="00D62D23" w:rsidRDefault="00E24AAF" w:rsidP="00E24AAF">
      <w:pPr>
        <w:pStyle w:val="1"/>
      </w:pPr>
      <w:r w:rsidRPr="00D62D23">
        <w:rPr>
          <w:rFonts w:hint="eastAsia"/>
        </w:rPr>
        <w:lastRenderedPageBreak/>
        <w:t>様式１１－２</w:t>
      </w:r>
    </w:p>
    <w:p w14:paraId="4E3C6A53" w14:textId="77777777" w:rsidR="00E24AAF" w:rsidRPr="00D62D23" w:rsidRDefault="00E24AAF" w:rsidP="00E24AAF"/>
    <w:p w14:paraId="7EC7D115" w14:textId="77777777" w:rsidR="00E24AAF" w:rsidRPr="00D62D23" w:rsidRDefault="00E24AAF" w:rsidP="00E24AAF">
      <w:pPr>
        <w:spacing w:line="360" w:lineRule="exact"/>
        <w:jc w:val="center"/>
        <w:rPr>
          <w:sz w:val="28"/>
          <w:szCs w:val="28"/>
        </w:rPr>
      </w:pPr>
      <w:r w:rsidRPr="00D62D23">
        <w:rPr>
          <w:rFonts w:hint="eastAsia"/>
          <w:sz w:val="28"/>
          <w:szCs w:val="28"/>
        </w:rPr>
        <w:t>特定公園施設（駐車場，ツツジ斜面等）の設計を行う者に規定する</w:t>
      </w:r>
    </w:p>
    <w:p w14:paraId="52AD1826" w14:textId="77777777" w:rsidR="00E24AAF" w:rsidRPr="00D62D23" w:rsidRDefault="00E24AAF" w:rsidP="00E24AAF">
      <w:pPr>
        <w:spacing w:line="360" w:lineRule="exact"/>
        <w:jc w:val="center"/>
        <w:rPr>
          <w:sz w:val="28"/>
          <w:szCs w:val="28"/>
        </w:rPr>
      </w:pPr>
      <w:r w:rsidRPr="00D62D23">
        <w:rPr>
          <w:rFonts w:hint="eastAsia"/>
          <w:sz w:val="28"/>
          <w:szCs w:val="28"/>
        </w:rPr>
        <w:t>都市公園又はそれに類する広場の設計実績</w:t>
      </w:r>
    </w:p>
    <w:p w14:paraId="55845E04" w14:textId="77777777" w:rsidR="00E24AAF" w:rsidRPr="00D62D23" w:rsidRDefault="00E24AAF" w:rsidP="00E24AAF">
      <w:pPr>
        <w:contextualSpacing/>
        <w:rPr>
          <w:rFonts w:asciiTheme="minorEastAsia" w:hAnsiTheme="minorEastAsia"/>
          <w:szCs w:val="21"/>
        </w:rPr>
      </w:pPr>
    </w:p>
    <w:tbl>
      <w:tblPr>
        <w:tblW w:w="4791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438"/>
      </w:tblGrid>
      <w:tr w:rsidR="00E24AAF" w:rsidRPr="00D62D23" w14:paraId="5C88BD32" w14:textId="77777777" w:rsidTr="00D57BEB">
        <w:trPr>
          <w:trHeight w:val="465"/>
          <w:jc w:val="right"/>
        </w:trPr>
        <w:tc>
          <w:tcPr>
            <w:tcW w:w="2447" w:type="pct"/>
            <w:vAlign w:val="center"/>
          </w:tcPr>
          <w:p w14:paraId="5217B517" w14:textId="77777777" w:rsidR="00E24AAF" w:rsidRPr="00D62D23" w:rsidRDefault="00E24AAF" w:rsidP="00D57BEB">
            <w:pPr>
              <w:pStyle w:val="a7"/>
              <w:tabs>
                <w:tab w:val="clear" w:pos="4252"/>
                <w:tab w:val="clear" w:pos="8504"/>
              </w:tabs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グループ名称：</w:t>
            </w:r>
          </w:p>
        </w:tc>
        <w:tc>
          <w:tcPr>
            <w:tcW w:w="2553" w:type="pct"/>
            <w:tcBorders>
              <w:bottom w:val="single" w:sz="4" w:space="0" w:color="auto"/>
            </w:tcBorders>
            <w:vAlign w:val="center"/>
          </w:tcPr>
          <w:p w14:paraId="728B13EF" w14:textId="77777777" w:rsidR="00E24AAF" w:rsidRPr="00D62D23" w:rsidRDefault="00E24AAF" w:rsidP="00D57BE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24AAF" w:rsidRPr="000A2C8A" w14:paraId="23B769E0" w14:textId="77777777" w:rsidTr="00D57BEB">
        <w:trPr>
          <w:trHeight w:val="465"/>
          <w:jc w:val="right"/>
        </w:trPr>
        <w:tc>
          <w:tcPr>
            <w:tcW w:w="2447" w:type="pct"/>
            <w:vAlign w:val="center"/>
          </w:tcPr>
          <w:p w14:paraId="04CF0D4C" w14:textId="77777777" w:rsidR="00E24AAF" w:rsidRPr="00D62D23" w:rsidRDefault="00E24AAF" w:rsidP="00D57BEB">
            <w:pPr>
              <w:pStyle w:val="a7"/>
              <w:tabs>
                <w:tab w:val="clear" w:pos="4252"/>
                <w:tab w:val="clear" w:pos="8504"/>
              </w:tabs>
              <w:wordWrap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特定公園施設（駐車場，ツツジ斜面等）の</w:t>
            </w:r>
          </w:p>
          <w:p w14:paraId="163DBFD4" w14:textId="77777777" w:rsidR="00E24AAF" w:rsidRDefault="00E24AAF" w:rsidP="00D57BEB">
            <w:pPr>
              <w:pStyle w:val="a7"/>
              <w:tabs>
                <w:tab w:val="clear" w:pos="4252"/>
                <w:tab w:val="clear" w:pos="8504"/>
              </w:tabs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設計を行う法人の名称：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4E9BA" w14:textId="77777777" w:rsidR="00E24AAF" w:rsidRPr="000A2C8A" w:rsidRDefault="00E24AAF" w:rsidP="00D57BE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E658007" w14:textId="77777777" w:rsidR="00E24AAF" w:rsidRDefault="00E24AAF" w:rsidP="00E24AAF">
      <w:pPr>
        <w:contextualSpacing/>
        <w:rPr>
          <w:rFonts w:asciiTheme="minorEastAsia" w:hAnsiTheme="minorEastAsia"/>
          <w:szCs w:val="21"/>
        </w:rPr>
      </w:pPr>
    </w:p>
    <w:tbl>
      <w:tblPr>
        <w:tblW w:w="490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7159"/>
      </w:tblGrid>
      <w:tr w:rsidR="00E24AAF" w:rsidRPr="000A2C8A" w14:paraId="5FC558E0" w14:textId="77777777" w:rsidTr="00D57BEB">
        <w:trPr>
          <w:trHeight w:val="465"/>
        </w:trPr>
        <w:tc>
          <w:tcPr>
            <w:tcW w:w="976" w:type="pct"/>
            <w:vAlign w:val="center"/>
          </w:tcPr>
          <w:p w14:paraId="26ED7B97" w14:textId="77777777" w:rsidR="00E24AAF" w:rsidRPr="000A2C8A" w:rsidRDefault="00E24AAF" w:rsidP="00D57BE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4024" w:type="pct"/>
            <w:vAlign w:val="center"/>
          </w:tcPr>
          <w:p w14:paraId="7FAB0AAC" w14:textId="77777777" w:rsidR="00E24AAF" w:rsidRPr="000A2C8A" w:rsidRDefault="00E24AAF" w:rsidP="00D57BE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24AAF" w:rsidRPr="000A2C8A" w14:paraId="3FFBAC41" w14:textId="77777777" w:rsidTr="00D57BEB">
        <w:trPr>
          <w:trHeight w:val="465"/>
        </w:trPr>
        <w:tc>
          <w:tcPr>
            <w:tcW w:w="976" w:type="pct"/>
            <w:vAlign w:val="center"/>
          </w:tcPr>
          <w:p w14:paraId="30EF74E6" w14:textId="77777777" w:rsidR="00E24AAF" w:rsidRPr="000A2C8A" w:rsidRDefault="00E24AAF" w:rsidP="00D57BE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発注</w:t>
            </w:r>
            <w:r w:rsidRPr="000A2C8A">
              <w:rPr>
                <w:rFonts w:ascii="ＭＳ 明朝" w:eastAsia="ＭＳ 明朝" w:hAnsi="ＭＳ 明朝" w:hint="eastAsia"/>
                <w:szCs w:val="24"/>
              </w:rPr>
              <w:t>者名</w:t>
            </w:r>
          </w:p>
        </w:tc>
        <w:tc>
          <w:tcPr>
            <w:tcW w:w="4024" w:type="pct"/>
            <w:vAlign w:val="center"/>
          </w:tcPr>
          <w:p w14:paraId="6D646821" w14:textId="77777777" w:rsidR="00E24AAF" w:rsidRPr="000A2C8A" w:rsidRDefault="00E24AAF" w:rsidP="00D57BEB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24AAF" w:rsidRPr="000A2C8A" w14:paraId="0AC54ABD" w14:textId="77777777" w:rsidTr="00D57BEB">
        <w:trPr>
          <w:trHeight w:val="465"/>
        </w:trPr>
        <w:tc>
          <w:tcPr>
            <w:tcW w:w="976" w:type="pct"/>
            <w:vAlign w:val="center"/>
          </w:tcPr>
          <w:p w14:paraId="350C139A" w14:textId="77777777" w:rsidR="00E24AAF" w:rsidRPr="000A2C8A" w:rsidRDefault="00E24AAF" w:rsidP="00D57BE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4024" w:type="pct"/>
            <w:vAlign w:val="center"/>
          </w:tcPr>
          <w:p w14:paraId="2B58DA8E" w14:textId="77777777" w:rsidR="00E24AAF" w:rsidRPr="000A2C8A" w:rsidRDefault="00E24AAF" w:rsidP="00D57BEB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24AAF" w:rsidRPr="000A2C8A" w14:paraId="1577AD36" w14:textId="77777777" w:rsidTr="00D57BEB">
        <w:trPr>
          <w:cantSplit/>
          <w:trHeight w:val="2164"/>
        </w:trPr>
        <w:tc>
          <w:tcPr>
            <w:tcW w:w="976" w:type="pct"/>
            <w:vAlign w:val="center"/>
          </w:tcPr>
          <w:p w14:paraId="4DD0DD45" w14:textId="77777777" w:rsidR="00E24AAF" w:rsidRPr="000A2C8A" w:rsidRDefault="00E24AAF" w:rsidP="00D57BE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4024" w:type="pct"/>
          </w:tcPr>
          <w:p w14:paraId="60C58B23" w14:textId="77777777" w:rsidR="00E24AAF" w:rsidRPr="000A2C8A" w:rsidRDefault="00E24AAF" w:rsidP="00D57BE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24AAF" w:rsidRPr="000A2C8A" w14:paraId="7B1AABF8" w14:textId="77777777" w:rsidTr="00D57BEB">
        <w:trPr>
          <w:cantSplit/>
          <w:trHeight w:val="465"/>
        </w:trPr>
        <w:tc>
          <w:tcPr>
            <w:tcW w:w="976" w:type="pct"/>
            <w:vAlign w:val="center"/>
          </w:tcPr>
          <w:p w14:paraId="2B3CAEE2" w14:textId="77777777" w:rsidR="00E24AAF" w:rsidRPr="000A2C8A" w:rsidRDefault="00E24AAF" w:rsidP="00D57BEB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4024" w:type="pct"/>
            <w:vAlign w:val="center"/>
          </w:tcPr>
          <w:p w14:paraId="520DEBC4" w14:textId="77777777" w:rsidR="00E24AAF" w:rsidRPr="000A2C8A" w:rsidRDefault="00E24AAF" w:rsidP="00D57BE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="105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E24AAF" w:rsidRPr="000A2C8A" w14:paraId="46D721C0" w14:textId="77777777" w:rsidTr="00D57BEB">
        <w:trPr>
          <w:cantSplit/>
          <w:trHeight w:val="3798"/>
        </w:trPr>
        <w:tc>
          <w:tcPr>
            <w:tcW w:w="976" w:type="pct"/>
            <w:vAlign w:val="center"/>
          </w:tcPr>
          <w:p w14:paraId="49444D44" w14:textId="77777777" w:rsidR="00E24AAF" w:rsidRPr="000A2C8A" w:rsidRDefault="00E24AAF" w:rsidP="00D57BE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業務</w:t>
            </w:r>
            <w:r w:rsidRPr="000A2C8A">
              <w:rPr>
                <w:rFonts w:ascii="ＭＳ 明朝" w:eastAsia="ＭＳ 明朝" w:hAnsi="ＭＳ 明朝" w:hint="eastAsia"/>
                <w:kern w:val="0"/>
              </w:rPr>
              <w:t>の概要</w:t>
            </w:r>
          </w:p>
        </w:tc>
        <w:tc>
          <w:tcPr>
            <w:tcW w:w="4024" w:type="pct"/>
          </w:tcPr>
          <w:p w14:paraId="5C55136D" w14:textId="77777777" w:rsidR="00E24AAF" w:rsidRPr="000A2C8A" w:rsidRDefault="00E24AAF" w:rsidP="00D57BE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636A4D5" w14:textId="77777777" w:rsidR="00E24AAF" w:rsidRDefault="00E24AAF" w:rsidP="00E24AAF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施設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概要は</w:t>
      </w:r>
      <w:r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事業全体の概要と</w:t>
      </w:r>
      <w:r>
        <w:rPr>
          <w:rFonts w:asciiTheme="minorEastAsia" w:eastAsiaTheme="minorEastAsia" w:hAnsiTheme="minorEastAsia" w:hint="eastAsia"/>
          <w:sz w:val="20"/>
          <w:szCs w:val="20"/>
        </w:rPr>
        <w:t>，施設の概要（面積，特徴等）を記載すること。</w:t>
      </w:r>
    </w:p>
    <w:p w14:paraId="395E504D" w14:textId="77777777" w:rsidR="00E24AAF" w:rsidRPr="00B76C5E" w:rsidRDefault="00E24AAF" w:rsidP="00E24AAF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※業務の概要は，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その事業における応募法人の役割</w:t>
      </w:r>
      <w:r>
        <w:rPr>
          <w:rFonts w:asciiTheme="minorEastAsia" w:eastAsiaTheme="minorEastAsia" w:hAnsiTheme="minorEastAsia" w:hint="eastAsia"/>
          <w:sz w:val="20"/>
          <w:szCs w:val="20"/>
        </w:rPr>
        <w:t>，担った業務の内容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を記載すること。</w:t>
      </w:r>
    </w:p>
    <w:p w14:paraId="723B7A67" w14:textId="77777777" w:rsidR="00E24AAF" w:rsidRPr="00B76C5E" w:rsidRDefault="00E24AAF" w:rsidP="00E24AAF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cs="ＭＳ 明朝" w:hint="eastAsia"/>
          <w:sz w:val="20"/>
          <w:szCs w:val="20"/>
        </w:rPr>
        <w:t>※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１法人につき３事業を上限とし</w:t>
      </w:r>
      <w:r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類似実績が複数ある場合は本様式に準じて適宜作成すること。</w:t>
      </w:r>
    </w:p>
    <w:p w14:paraId="6ED3B8DA" w14:textId="648F7468" w:rsidR="00E24AAF" w:rsidRDefault="00E24AAF" w:rsidP="00E24AAF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hint="eastAsia"/>
          <w:sz w:val="20"/>
          <w:szCs w:val="20"/>
        </w:rPr>
        <w:t>※実績を証する書類（</w:t>
      </w:r>
      <w:r w:rsidRPr="00392003">
        <w:rPr>
          <w:rFonts w:asciiTheme="minorEastAsia" w:eastAsiaTheme="minorEastAsia" w:hAnsiTheme="minorEastAsia" w:hint="eastAsia"/>
          <w:sz w:val="20"/>
          <w:szCs w:val="20"/>
        </w:rPr>
        <w:t>テクリスの登録内容確認</w:t>
      </w:r>
      <w:r w:rsidR="005A5163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Pr="00392003">
        <w:rPr>
          <w:rFonts w:asciiTheme="minorEastAsia" w:eastAsiaTheme="minorEastAsia" w:hAnsiTheme="minorEastAsia" w:hint="eastAsia"/>
          <w:sz w:val="20"/>
          <w:szCs w:val="20"/>
        </w:rPr>
        <w:t>の写し又は</w:t>
      </w:r>
      <w:r>
        <w:rPr>
          <w:rFonts w:asciiTheme="minorEastAsia" w:eastAsiaTheme="minorEastAsia" w:hAnsiTheme="minorEastAsia" w:hint="eastAsia"/>
          <w:sz w:val="20"/>
          <w:szCs w:val="20"/>
        </w:rPr>
        <w:t>契約書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の写し等）</w:t>
      </w:r>
      <w:r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添付すること。</w:t>
      </w:r>
    </w:p>
    <w:p w14:paraId="4B6771B7" w14:textId="77777777" w:rsidR="00E24AAF" w:rsidRDefault="00E24AAF" w:rsidP="00E24AAF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4EE4E622" w14:textId="2B795E20" w:rsidR="00E77E70" w:rsidRPr="00D62D23" w:rsidRDefault="00E77E70" w:rsidP="00E77E70">
      <w:pPr>
        <w:pStyle w:val="1"/>
      </w:pPr>
      <w:r w:rsidRPr="00D62D23">
        <w:rPr>
          <w:rFonts w:hint="eastAsia"/>
        </w:rPr>
        <w:lastRenderedPageBreak/>
        <w:t>様式１</w:t>
      </w:r>
      <w:r w:rsidR="00F25FF7" w:rsidRPr="00D62D23">
        <w:rPr>
          <w:rFonts w:hint="eastAsia"/>
        </w:rPr>
        <w:t>１</w:t>
      </w:r>
      <w:r w:rsidRPr="00D62D23">
        <w:rPr>
          <w:rFonts w:hint="eastAsia"/>
        </w:rPr>
        <w:t>－</w:t>
      </w:r>
      <w:r w:rsidR="00CE62E4">
        <w:rPr>
          <w:rFonts w:hint="eastAsia"/>
        </w:rPr>
        <w:t>３</w:t>
      </w:r>
    </w:p>
    <w:p w14:paraId="64F2AECE" w14:textId="77777777" w:rsidR="00E77E70" w:rsidRPr="00D62D23" w:rsidRDefault="00E77E70" w:rsidP="00E77E70">
      <w:pPr>
        <w:jc w:val="left"/>
        <w:rPr>
          <w:rFonts w:asciiTheme="minorEastAsia" w:hAnsiTheme="minorEastAsia"/>
          <w:b/>
          <w:sz w:val="22"/>
          <w:szCs w:val="28"/>
        </w:rPr>
      </w:pPr>
    </w:p>
    <w:p w14:paraId="3BE90A00" w14:textId="6A1CCB29" w:rsidR="00E77E70" w:rsidRPr="00D62D23" w:rsidRDefault="00E77E70" w:rsidP="00E77E70">
      <w:pPr>
        <w:spacing w:line="360" w:lineRule="exact"/>
        <w:jc w:val="center"/>
        <w:rPr>
          <w:sz w:val="28"/>
          <w:szCs w:val="28"/>
        </w:rPr>
      </w:pPr>
      <w:r w:rsidRPr="00D62D23">
        <w:rPr>
          <w:rFonts w:hint="eastAsia"/>
          <w:sz w:val="28"/>
          <w:szCs w:val="28"/>
        </w:rPr>
        <w:t>特定公園施設（</w:t>
      </w:r>
      <w:r w:rsidR="00183EB8" w:rsidRPr="00D62D23">
        <w:rPr>
          <w:rFonts w:hint="eastAsia"/>
          <w:sz w:val="28"/>
          <w:szCs w:val="28"/>
        </w:rPr>
        <w:t>駐車場</w:t>
      </w:r>
      <w:r w:rsidR="006516A3" w:rsidRPr="00D62D23">
        <w:rPr>
          <w:rFonts w:hint="eastAsia"/>
          <w:sz w:val="28"/>
          <w:szCs w:val="28"/>
        </w:rPr>
        <w:t>，</w:t>
      </w:r>
      <w:r w:rsidR="00183EB8" w:rsidRPr="00D62D23">
        <w:rPr>
          <w:rFonts w:hint="eastAsia"/>
          <w:sz w:val="28"/>
          <w:szCs w:val="28"/>
        </w:rPr>
        <w:t>ツツジ斜面等</w:t>
      </w:r>
      <w:r w:rsidRPr="00D62D23">
        <w:rPr>
          <w:rFonts w:hint="eastAsia"/>
          <w:sz w:val="28"/>
          <w:szCs w:val="28"/>
        </w:rPr>
        <w:t>）の</w:t>
      </w:r>
      <w:r w:rsidR="006C7AD7">
        <w:rPr>
          <w:rFonts w:hint="eastAsia"/>
          <w:sz w:val="28"/>
          <w:szCs w:val="28"/>
        </w:rPr>
        <w:t>整備</w:t>
      </w:r>
      <w:r w:rsidRPr="00D62D23">
        <w:rPr>
          <w:rFonts w:hint="eastAsia"/>
          <w:sz w:val="28"/>
          <w:szCs w:val="28"/>
        </w:rPr>
        <w:t>を行う者に規定する</w:t>
      </w:r>
    </w:p>
    <w:p w14:paraId="76317DDC" w14:textId="6DAAE66B" w:rsidR="00E77E70" w:rsidRPr="00D62D23" w:rsidRDefault="00183EB8" w:rsidP="00E77E70">
      <w:pPr>
        <w:spacing w:line="360" w:lineRule="exact"/>
        <w:jc w:val="center"/>
        <w:rPr>
          <w:sz w:val="28"/>
          <w:szCs w:val="28"/>
        </w:rPr>
      </w:pPr>
      <w:r w:rsidRPr="00D62D23">
        <w:rPr>
          <w:rFonts w:hint="eastAsia"/>
          <w:sz w:val="28"/>
          <w:szCs w:val="28"/>
        </w:rPr>
        <w:t>都市公園又はそれに類する広場の</w:t>
      </w:r>
      <w:r w:rsidR="006C7AD7">
        <w:rPr>
          <w:rFonts w:hint="eastAsia"/>
          <w:sz w:val="28"/>
          <w:szCs w:val="28"/>
        </w:rPr>
        <w:t>整備</w:t>
      </w:r>
      <w:r w:rsidR="00E77E70" w:rsidRPr="00D62D23">
        <w:rPr>
          <w:rFonts w:hint="eastAsia"/>
          <w:sz w:val="28"/>
          <w:szCs w:val="28"/>
        </w:rPr>
        <w:t>実績</w:t>
      </w:r>
    </w:p>
    <w:p w14:paraId="23DACBAC" w14:textId="77777777" w:rsidR="00E77E70" w:rsidRPr="00D62D23" w:rsidRDefault="00E77E70" w:rsidP="00E77E70">
      <w:pPr>
        <w:contextualSpacing/>
        <w:rPr>
          <w:rFonts w:asciiTheme="minorEastAsia" w:hAnsiTheme="minorEastAsia"/>
          <w:szCs w:val="21"/>
        </w:rPr>
      </w:pPr>
    </w:p>
    <w:tbl>
      <w:tblPr>
        <w:tblW w:w="4791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438"/>
      </w:tblGrid>
      <w:tr w:rsidR="00183EB8" w:rsidRPr="00D62D23" w14:paraId="3216D48D" w14:textId="77777777" w:rsidTr="009820C8">
        <w:trPr>
          <w:trHeight w:val="465"/>
          <w:jc w:val="right"/>
        </w:trPr>
        <w:tc>
          <w:tcPr>
            <w:tcW w:w="2447" w:type="pct"/>
            <w:vAlign w:val="center"/>
          </w:tcPr>
          <w:p w14:paraId="71972AFF" w14:textId="77777777" w:rsidR="00183EB8" w:rsidRPr="00D62D23" w:rsidRDefault="00183EB8" w:rsidP="009820C8">
            <w:pPr>
              <w:pStyle w:val="a7"/>
              <w:tabs>
                <w:tab w:val="clear" w:pos="4252"/>
                <w:tab w:val="clear" w:pos="8504"/>
              </w:tabs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グループ名称：</w:t>
            </w:r>
          </w:p>
        </w:tc>
        <w:tc>
          <w:tcPr>
            <w:tcW w:w="2553" w:type="pct"/>
            <w:tcBorders>
              <w:bottom w:val="single" w:sz="4" w:space="0" w:color="auto"/>
            </w:tcBorders>
            <w:vAlign w:val="center"/>
          </w:tcPr>
          <w:p w14:paraId="4F595B77" w14:textId="77777777" w:rsidR="00183EB8" w:rsidRPr="00D62D23" w:rsidRDefault="00183EB8" w:rsidP="009820C8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83EB8" w:rsidRPr="000A2C8A" w14:paraId="6B1B1C17" w14:textId="77777777" w:rsidTr="009820C8">
        <w:trPr>
          <w:trHeight w:val="465"/>
          <w:jc w:val="right"/>
        </w:trPr>
        <w:tc>
          <w:tcPr>
            <w:tcW w:w="2447" w:type="pct"/>
            <w:vAlign w:val="center"/>
          </w:tcPr>
          <w:p w14:paraId="30E4E36A" w14:textId="5F4F4BED" w:rsidR="00183EB8" w:rsidRPr="00D62D23" w:rsidRDefault="00183EB8" w:rsidP="009820C8">
            <w:pPr>
              <w:pStyle w:val="a7"/>
              <w:tabs>
                <w:tab w:val="clear" w:pos="4252"/>
                <w:tab w:val="clear" w:pos="8504"/>
              </w:tabs>
              <w:wordWrap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D62D23">
              <w:rPr>
                <w:rFonts w:ascii="ＭＳ 明朝" w:eastAsia="ＭＳ 明朝" w:hAnsi="ＭＳ 明朝" w:hint="eastAsia"/>
                <w:szCs w:val="24"/>
              </w:rPr>
              <w:t>特定公園施設（駐車場</w:t>
            </w:r>
            <w:r w:rsidR="006516A3" w:rsidRPr="00D62D23">
              <w:rPr>
                <w:rFonts w:ascii="ＭＳ 明朝" w:eastAsia="ＭＳ 明朝" w:hAnsi="ＭＳ 明朝" w:hint="eastAsia"/>
                <w:szCs w:val="24"/>
              </w:rPr>
              <w:t>，</w:t>
            </w:r>
            <w:r w:rsidRPr="00D62D23">
              <w:rPr>
                <w:rFonts w:ascii="ＭＳ 明朝" w:eastAsia="ＭＳ 明朝" w:hAnsi="ＭＳ 明朝" w:hint="eastAsia"/>
                <w:szCs w:val="24"/>
              </w:rPr>
              <w:t>ツツジ斜面等）の</w:t>
            </w:r>
          </w:p>
          <w:p w14:paraId="57F52A34" w14:textId="505680BE" w:rsidR="00183EB8" w:rsidRDefault="006C7AD7" w:rsidP="009820C8">
            <w:pPr>
              <w:pStyle w:val="a7"/>
              <w:tabs>
                <w:tab w:val="clear" w:pos="4252"/>
                <w:tab w:val="clear" w:pos="8504"/>
              </w:tabs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整備</w:t>
            </w:r>
            <w:r w:rsidR="00183EB8" w:rsidRPr="00D62D23">
              <w:rPr>
                <w:rFonts w:ascii="ＭＳ 明朝" w:eastAsia="ＭＳ 明朝" w:hAnsi="ＭＳ 明朝" w:hint="eastAsia"/>
                <w:szCs w:val="24"/>
              </w:rPr>
              <w:t>を行う法人の名称：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0FEC7" w14:textId="77777777" w:rsidR="00183EB8" w:rsidRPr="000A2C8A" w:rsidRDefault="00183EB8" w:rsidP="009820C8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771C0B9" w14:textId="77777777" w:rsidR="00E77E70" w:rsidRPr="00E77E70" w:rsidRDefault="00E77E70" w:rsidP="00E77E70">
      <w:pPr>
        <w:contextualSpacing/>
        <w:rPr>
          <w:rFonts w:asciiTheme="minorEastAsia" w:hAnsiTheme="minorEastAsia"/>
          <w:szCs w:val="21"/>
        </w:rPr>
      </w:pPr>
    </w:p>
    <w:tbl>
      <w:tblPr>
        <w:tblW w:w="490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7159"/>
      </w:tblGrid>
      <w:tr w:rsidR="00E77E70" w:rsidRPr="000A2C8A" w14:paraId="03F8E574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41FB5033" w14:textId="77777777" w:rsidR="00E77E70" w:rsidRPr="000A2C8A" w:rsidRDefault="00E77E70" w:rsidP="00A90D8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4024" w:type="pct"/>
            <w:vAlign w:val="center"/>
          </w:tcPr>
          <w:p w14:paraId="614089F2" w14:textId="77777777" w:rsidR="00E77E70" w:rsidRPr="000A2C8A" w:rsidRDefault="00E77E70" w:rsidP="00A90D8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E70" w:rsidRPr="000A2C8A" w14:paraId="42FEB8BF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7E875320" w14:textId="77777777" w:rsidR="00E77E70" w:rsidRPr="000A2C8A" w:rsidRDefault="00E77E70" w:rsidP="00A90D8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発注</w:t>
            </w:r>
            <w:r w:rsidRPr="000A2C8A">
              <w:rPr>
                <w:rFonts w:ascii="ＭＳ 明朝" w:eastAsia="ＭＳ 明朝" w:hAnsi="ＭＳ 明朝" w:hint="eastAsia"/>
                <w:szCs w:val="24"/>
              </w:rPr>
              <w:t>者名</w:t>
            </w:r>
          </w:p>
        </w:tc>
        <w:tc>
          <w:tcPr>
            <w:tcW w:w="4024" w:type="pct"/>
            <w:vAlign w:val="center"/>
          </w:tcPr>
          <w:p w14:paraId="288CF77A" w14:textId="77777777" w:rsidR="00E77E70" w:rsidRPr="000A2C8A" w:rsidRDefault="00E77E70" w:rsidP="00A90D8B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77E70" w:rsidRPr="000A2C8A" w14:paraId="33DA52DC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41023E6B" w14:textId="77777777" w:rsidR="00E77E70" w:rsidRPr="000A2C8A" w:rsidRDefault="00E77E70" w:rsidP="00A90D8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4024" w:type="pct"/>
            <w:vAlign w:val="center"/>
          </w:tcPr>
          <w:p w14:paraId="0E217035" w14:textId="77777777" w:rsidR="00E77E70" w:rsidRPr="000A2C8A" w:rsidRDefault="00E77E70" w:rsidP="00A90D8B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77E70" w:rsidRPr="000A2C8A" w14:paraId="3350262F" w14:textId="77777777" w:rsidTr="0066701B">
        <w:trPr>
          <w:cantSplit/>
          <w:trHeight w:val="2164"/>
        </w:trPr>
        <w:tc>
          <w:tcPr>
            <w:tcW w:w="976" w:type="pct"/>
            <w:vAlign w:val="center"/>
          </w:tcPr>
          <w:p w14:paraId="59A97ED6" w14:textId="77777777" w:rsidR="00E77E70" w:rsidRPr="000A2C8A" w:rsidRDefault="00E77E70" w:rsidP="00A90D8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4024" w:type="pct"/>
          </w:tcPr>
          <w:p w14:paraId="5673CB6E" w14:textId="77777777" w:rsidR="00E77E70" w:rsidRPr="000A2C8A" w:rsidRDefault="00E77E70" w:rsidP="00A90D8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E70" w:rsidRPr="000A2C8A" w14:paraId="251D7AA6" w14:textId="77777777" w:rsidTr="0066701B">
        <w:trPr>
          <w:cantSplit/>
          <w:trHeight w:val="465"/>
        </w:trPr>
        <w:tc>
          <w:tcPr>
            <w:tcW w:w="976" w:type="pct"/>
            <w:vAlign w:val="center"/>
          </w:tcPr>
          <w:p w14:paraId="24D5B025" w14:textId="77777777" w:rsidR="00E77E70" w:rsidRPr="000A2C8A" w:rsidRDefault="00E77E70" w:rsidP="00A90D8B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工事</w:t>
            </w:r>
            <w:r w:rsidRPr="000A2C8A">
              <w:rPr>
                <w:rFonts w:ascii="ＭＳ 明朝" w:eastAsia="ＭＳ 明朝" w:hAnsi="ＭＳ 明朝" w:hint="eastAsia"/>
                <w:kern w:val="0"/>
              </w:rPr>
              <w:t>期間</w:t>
            </w:r>
          </w:p>
        </w:tc>
        <w:tc>
          <w:tcPr>
            <w:tcW w:w="4024" w:type="pct"/>
            <w:vAlign w:val="center"/>
          </w:tcPr>
          <w:p w14:paraId="34D33177" w14:textId="77777777" w:rsidR="00E77E70" w:rsidRPr="000A2C8A" w:rsidRDefault="00E77E70" w:rsidP="00A90D8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="105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E77E70" w:rsidRPr="000A2C8A" w14:paraId="74DAC43F" w14:textId="77777777" w:rsidTr="0066701B">
        <w:trPr>
          <w:cantSplit/>
          <w:trHeight w:val="3798"/>
        </w:trPr>
        <w:tc>
          <w:tcPr>
            <w:tcW w:w="976" w:type="pct"/>
            <w:vAlign w:val="center"/>
          </w:tcPr>
          <w:p w14:paraId="76F6F2AA" w14:textId="77777777" w:rsidR="00E77E70" w:rsidRPr="000A2C8A" w:rsidRDefault="00E77E70" w:rsidP="00A90D8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工事</w:t>
            </w:r>
            <w:r w:rsidRPr="000A2C8A">
              <w:rPr>
                <w:rFonts w:ascii="ＭＳ 明朝" w:eastAsia="ＭＳ 明朝" w:hAnsi="ＭＳ 明朝" w:hint="eastAsia"/>
                <w:kern w:val="0"/>
              </w:rPr>
              <w:t>概要</w:t>
            </w:r>
          </w:p>
        </w:tc>
        <w:tc>
          <w:tcPr>
            <w:tcW w:w="4024" w:type="pct"/>
          </w:tcPr>
          <w:p w14:paraId="7AC86515" w14:textId="77777777" w:rsidR="00E77E70" w:rsidRPr="000A2C8A" w:rsidRDefault="00E77E70" w:rsidP="00A90D8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7A79B34" w14:textId="2F0B5334" w:rsidR="00E77E70" w:rsidRDefault="00E77E70" w:rsidP="00E77E70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施設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概要は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事業全体の概要と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z w:val="20"/>
          <w:szCs w:val="20"/>
        </w:rPr>
        <w:t>施設の概要（面積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z w:val="20"/>
          <w:szCs w:val="20"/>
        </w:rPr>
        <w:t>特徴等）を記載すること。</w:t>
      </w:r>
    </w:p>
    <w:p w14:paraId="43F9C62C" w14:textId="39DB45BD" w:rsidR="00E77E70" w:rsidRPr="00B76C5E" w:rsidRDefault="00E77E70" w:rsidP="00E77E70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※工事概要は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その事業における応募法人の役割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z w:val="20"/>
          <w:szCs w:val="20"/>
        </w:rPr>
        <w:t>担った業務の内容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を記載すること。</w:t>
      </w:r>
    </w:p>
    <w:p w14:paraId="60346D3C" w14:textId="2C0F2C7E" w:rsidR="00E77E70" w:rsidRPr="00B76C5E" w:rsidRDefault="00E77E70" w:rsidP="00E77E70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cs="ＭＳ 明朝" w:hint="eastAsia"/>
          <w:sz w:val="20"/>
          <w:szCs w:val="20"/>
        </w:rPr>
        <w:t>※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１法人につき３事業を上限とし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類似実績が複数ある場合は本様式に準じて適宜作成すること。</w:t>
      </w:r>
    </w:p>
    <w:p w14:paraId="461A548D" w14:textId="2195EC31" w:rsidR="00E77E70" w:rsidRDefault="00E77E70" w:rsidP="00E77E70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hint="eastAsia"/>
          <w:sz w:val="20"/>
          <w:szCs w:val="20"/>
        </w:rPr>
        <w:t>※実績を証する書類（</w:t>
      </w:r>
      <w:r>
        <w:rPr>
          <w:rFonts w:asciiTheme="minorEastAsia" w:eastAsiaTheme="minorEastAsia" w:hAnsiTheme="minorEastAsia" w:hint="eastAsia"/>
          <w:sz w:val="20"/>
          <w:szCs w:val="20"/>
        </w:rPr>
        <w:t>コリンズ</w:t>
      </w:r>
      <w:r w:rsidRPr="00392003">
        <w:rPr>
          <w:rFonts w:asciiTheme="minorEastAsia" w:eastAsiaTheme="minorEastAsia" w:hAnsiTheme="minorEastAsia" w:hint="eastAsia"/>
          <w:sz w:val="20"/>
          <w:szCs w:val="20"/>
        </w:rPr>
        <w:t>の登録内容確認</w:t>
      </w:r>
      <w:r w:rsidR="005A5163">
        <w:rPr>
          <w:rFonts w:asciiTheme="minorEastAsia" w:eastAsiaTheme="minorEastAsia" w:hAnsiTheme="minorEastAsia" w:hint="eastAsia"/>
          <w:sz w:val="20"/>
          <w:szCs w:val="20"/>
        </w:rPr>
        <w:t>書</w:t>
      </w:r>
      <w:r w:rsidRPr="00392003">
        <w:rPr>
          <w:rFonts w:asciiTheme="minorEastAsia" w:eastAsiaTheme="minorEastAsia" w:hAnsiTheme="minorEastAsia" w:hint="eastAsia"/>
          <w:sz w:val="20"/>
          <w:szCs w:val="20"/>
        </w:rPr>
        <w:t>の写し又は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契約書の写し等）</w:t>
      </w:r>
      <w:r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添付すること。</w:t>
      </w:r>
    </w:p>
    <w:p w14:paraId="671F31A4" w14:textId="77777777" w:rsidR="00E77E70" w:rsidRDefault="00E77E70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4A5C0334" w14:textId="0F92CE40" w:rsidR="00E77E70" w:rsidRDefault="00E77E70" w:rsidP="00E77E70">
      <w:pPr>
        <w:pStyle w:val="1"/>
      </w:pPr>
      <w:r>
        <w:rPr>
          <w:rFonts w:hint="eastAsia"/>
        </w:rPr>
        <w:lastRenderedPageBreak/>
        <w:t>様式１</w:t>
      </w:r>
      <w:r w:rsidR="00F25FF7">
        <w:rPr>
          <w:rFonts w:hint="eastAsia"/>
        </w:rPr>
        <w:t>１</w:t>
      </w:r>
      <w:r>
        <w:rPr>
          <w:rFonts w:hint="eastAsia"/>
        </w:rPr>
        <w:t>－</w:t>
      </w:r>
      <w:r w:rsidR="00626FEF">
        <w:rPr>
          <w:rFonts w:hint="eastAsia"/>
        </w:rPr>
        <w:t>４</w:t>
      </w:r>
    </w:p>
    <w:p w14:paraId="01F306CC" w14:textId="77777777" w:rsidR="00E77E70" w:rsidRPr="001C7922" w:rsidRDefault="00E77E70" w:rsidP="0034660B">
      <w:pPr>
        <w:jc w:val="left"/>
        <w:rPr>
          <w:rFonts w:asciiTheme="minorEastAsia" w:hAnsiTheme="minorEastAsia"/>
          <w:b/>
          <w:sz w:val="22"/>
          <w:szCs w:val="28"/>
        </w:rPr>
      </w:pPr>
    </w:p>
    <w:p w14:paraId="014972CB" w14:textId="53EDA2F8" w:rsidR="00E77E70" w:rsidRDefault="00E77E70" w:rsidP="00E77E70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公募対象公園施設の管理・運営を行う者に規定する</w:t>
      </w:r>
    </w:p>
    <w:p w14:paraId="79C57AAF" w14:textId="2CCCB7D0" w:rsidR="00E77E70" w:rsidRPr="00E77E70" w:rsidRDefault="00E77E70" w:rsidP="00E77E70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飲食施設の</w:t>
      </w:r>
      <w:r w:rsidRPr="00E77E70">
        <w:rPr>
          <w:rFonts w:hint="eastAsia"/>
          <w:sz w:val="28"/>
          <w:szCs w:val="28"/>
        </w:rPr>
        <w:t>管理・運営実績</w:t>
      </w:r>
    </w:p>
    <w:p w14:paraId="57BE23C0" w14:textId="2B38E2F2" w:rsidR="0034660B" w:rsidRDefault="0034660B" w:rsidP="0034660B">
      <w:pPr>
        <w:contextualSpacing/>
        <w:rPr>
          <w:rFonts w:asciiTheme="minorEastAsia" w:hAnsiTheme="minorEastAsia"/>
          <w:szCs w:val="21"/>
        </w:rPr>
      </w:pPr>
    </w:p>
    <w:tbl>
      <w:tblPr>
        <w:tblW w:w="4791" w:type="pct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4"/>
        <w:gridCol w:w="5107"/>
      </w:tblGrid>
      <w:tr w:rsidR="00E77E70" w:rsidRPr="000A2C8A" w14:paraId="22ECD6C4" w14:textId="77777777" w:rsidTr="00A90D8B">
        <w:trPr>
          <w:trHeight w:val="465"/>
          <w:jc w:val="right"/>
        </w:trPr>
        <w:tc>
          <w:tcPr>
            <w:tcW w:w="2062" w:type="pct"/>
            <w:vAlign w:val="center"/>
          </w:tcPr>
          <w:p w14:paraId="4BFB05E2" w14:textId="77777777" w:rsidR="00E77E70" w:rsidRPr="000A2C8A" w:rsidRDefault="00E77E70" w:rsidP="00A90D8B">
            <w:pPr>
              <w:pStyle w:val="a7"/>
              <w:tabs>
                <w:tab w:val="clear" w:pos="4252"/>
                <w:tab w:val="clear" w:pos="8504"/>
              </w:tabs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グループ名称：</w:t>
            </w:r>
          </w:p>
        </w:tc>
        <w:tc>
          <w:tcPr>
            <w:tcW w:w="2938" w:type="pct"/>
            <w:tcBorders>
              <w:bottom w:val="single" w:sz="4" w:space="0" w:color="auto"/>
            </w:tcBorders>
            <w:vAlign w:val="center"/>
          </w:tcPr>
          <w:p w14:paraId="781D9BBF" w14:textId="77777777" w:rsidR="00E77E70" w:rsidRPr="000A2C8A" w:rsidRDefault="00E77E70" w:rsidP="00A90D8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E70" w:rsidRPr="000A2C8A" w14:paraId="05A2A1D7" w14:textId="77777777" w:rsidTr="00A90D8B">
        <w:trPr>
          <w:trHeight w:val="465"/>
          <w:jc w:val="right"/>
        </w:trPr>
        <w:tc>
          <w:tcPr>
            <w:tcW w:w="2062" w:type="pct"/>
            <w:vAlign w:val="center"/>
          </w:tcPr>
          <w:p w14:paraId="4A0BA8FD" w14:textId="77777777" w:rsidR="00E77E70" w:rsidRDefault="00E77E70" w:rsidP="00E77E70">
            <w:pPr>
              <w:pStyle w:val="a7"/>
              <w:tabs>
                <w:tab w:val="clear" w:pos="4252"/>
                <w:tab w:val="clear" w:pos="8504"/>
              </w:tabs>
              <w:wordWrap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公募対象公園施設の管理・運営</w:t>
            </w:r>
          </w:p>
          <w:p w14:paraId="2835B313" w14:textId="32C57F23" w:rsidR="00E77E70" w:rsidRDefault="00E77E70" w:rsidP="00E77E70">
            <w:pPr>
              <w:pStyle w:val="a7"/>
              <w:tabs>
                <w:tab w:val="clear" w:pos="4252"/>
                <w:tab w:val="clear" w:pos="8504"/>
              </w:tabs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を行う</w:t>
            </w:r>
            <w:r w:rsidR="00B306CD">
              <w:rPr>
                <w:rFonts w:ascii="ＭＳ 明朝" w:eastAsia="ＭＳ 明朝" w:hAnsi="ＭＳ 明朝" w:hint="eastAsia"/>
                <w:szCs w:val="24"/>
              </w:rPr>
              <w:t>法人</w:t>
            </w:r>
            <w:r>
              <w:rPr>
                <w:rFonts w:ascii="ＭＳ 明朝" w:eastAsia="ＭＳ 明朝" w:hAnsi="ＭＳ 明朝" w:hint="eastAsia"/>
                <w:szCs w:val="24"/>
              </w:rPr>
              <w:t>の名称：</w:t>
            </w:r>
          </w:p>
        </w:tc>
        <w:tc>
          <w:tcPr>
            <w:tcW w:w="2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A5F6" w14:textId="77777777" w:rsidR="00E77E70" w:rsidRPr="000A2C8A" w:rsidRDefault="00E77E70" w:rsidP="00A90D8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B306E0F" w14:textId="77777777" w:rsidR="00E77E70" w:rsidRPr="00E77E70" w:rsidRDefault="00E77E70" w:rsidP="0034660B">
      <w:pPr>
        <w:contextualSpacing/>
        <w:rPr>
          <w:rFonts w:asciiTheme="minorEastAsia" w:hAnsiTheme="minorEastAsia"/>
          <w:szCs w:val="21"/>
        </w:rPr>
      </w:pPr>
    </w:p>
    <w:tbl>
      <w:tblPr>
        <w:tblW w:w="490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7159"/>
      </w:tblGrid>
      <w:tr w:rsidR="0034660B" w:rsidRPr="000A2C8A" w14:paraId="47283C52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2025FD97" w14:textId="77777777" w:rsidR="0034660B" w:rsidRPr="000A2C8A" w:rsidRDefault="0034660B" w:rsidP="0071516F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施設名称</w:t>
            </w:r>
          </w:p>
        </w:tc>
        <w:tc>
          <w:tcPr>
            <w:tcW w:w="4024" w:type="pct"/>
            <w:vAlign w:val="center"/>
          </w:tcPr>
          <w:p w14:paraId="6C7E5FA5" w14:textId="77777777" w:rsidR="0034660B" w:rsidRPr="000A2C8A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660B" w:rsidRPr="000A2C8A" w14:paraId="26F2E33E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6D9EE789" w14:textId="77777777" w:rsidR="0034660B" w:rsidRPr="000A2C8A" w:rsidRDefault="0034660B" w:rsidP="0071516F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施設所有者名</w:t>
            </w:r>
          </w:p>
        </w:tc>
        <w:tc>
          <w:tcPr>
            <w:tcW w:w="4024" w:type="pct"/>
            <w:vAlign w:val="center"/>
          </w:tcPr>
          <w:p w14:paraId="04255322" w14:textId="77777777" w:rsidR="0034660B" w:rsidRPr="000A2C8A" w:rsidRDefault="0034660B" w:rsidP="0071516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4660B" w:rsidRPr="000A2C8A" w14:paraId="4D5C6F91" w14:textId="77777777" w:rsidTr="0066701B">
        <w:trPr>
          <w:trHeight w:val="465"/>
        </w:trPr>
        <w:tc>
          <w:tcPr>
            <w:tcW w:w="976" w:type="pct"/>
            <w:vAlign w:val="center"/>
          </w:tcPr>
          <w:p w14:paraId="4F049B96" w14:textId="77777777" w:rsidR="0034660B" w:rsidRPr="000A2C8A" w:rsidRDefault="0034660B" w:rsidP="0071516F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施設所在地</w:t>
            </w:r>
          </w:p>
        </w:tc>
        <w:tc>
          <w:tcPr>
            <w:tcW w:w="4024" w:type="pct"/>
            <w:vAlign w:val="center"/>
          </w:tcPr>
          <w:p w14:paraId="7ED1B011" w14:textId="77777777" w:rsidR="0034660B" w:rsidRPr="000A2C8A" w:rsidRDefault="0034660B" w:rsidP="0071516F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4660B" w:rsidRPr="000A2C8A" w14:paraId="6C377C37" w14:textId="77777777" w:rsidTr="0066701B">
        <w:trPr>
          <w:cantSplit/>
          <w:trHeight w:val="2164"/>
        </w:trPr>
        <w:tc>
          <w:tcPr>
            <w:tcW w:w="976" w:type="pct"/>
            <w:vAlign w:val="center"/>
          </w:tcPr>
          <w:p w14:paraId="6E30DD06" w14:textId="77777777" w:rsidR="0034660B" w:rsidRPr="000A2C8A" w:rsidRDefault="0034660B" w:rsidP="0071516F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>施設概要</w:t>
            </w:r>
          </w:p>
        </w:tc>
        <w:tc>
          <w:tcPr>
            <w:tcW w:w="4024" w:type="pct"/>
            <w:vAlign w:val="center"/>
          </w:tcPr>
          <w:p w14:paraId="639C16BB" w14:textId="77777777" w:rsidR="0034660B" w:rsidRPr="000A2C8A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  <w:p w14:paraId="7620DEF8" w14:textId="77777777" w:rsidR="0034660B" w:rsidRPr="000A2C8A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  <w:p w14:paraId="6616C488" w14:textId="77777777" w:rsidR="0034660B" w:rsidRPr="000A2C8A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  <w:p w14:paraId="127E79BD" w14:textId="77777777" w:rsidR="0034660B" w:rsidRPr="0048395C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  <w:p w14:paraId="19110375" w14:textId="77777777" w:rsidR="0034660B" w:rsidRPr="000A2C8A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  <w:p w14:paraId="3CBE5108" w14:textId="77777777" w:rsidR="0034660B" w:rsidRPr="000A2C8A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4660B" w:rsidRPr="000A2C8A" w14:paraId="03A60AE6" w14:textId="77777777" w:rsidTr="0066701B">
        <w:trPr>
          <w:cantSplit/>
          <w:trHeight w:val="465"/>
        </w:trPr>
        <w:tc>
          <w:tcPr>
            <w:tcW w:w="976" w:type="pct"/>
            <w:vAlign w:val="center"/>
          </w:tcPr>
          <w:p w14:paraId="27A541CB" w14:textId="77777777" w:rsidR="0034660B" w:rsidRPr="000A2C8A" w:rsidRDefault="0034660B" w:rsidP="0071516F">
            <w:pPr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0A2C8A">
              <w:rPr>
                <w:rFonts w:ascii="ＭＳ 明朝" w:eastAsia="ＭＳ 明朝" w:hAnsi="ＭＳ 明朝" w:hint="eastAsia"/>
                <w:kern w:val="0"/>
              </w:rPr>
              <w:t>業務期間</w:t>
            </w:r>
          </w:p>
        </w:tc>
        <w:tc>
          <w:tcPr>
            <w:tcW w:w="4024" w:type="pct"/>
            <w:vAlign w:val="center"/>
          </w:tcPr>
          <w:p w14:paraId="09D9CD4F" w14:textId="77777777" w:rsidR="0034660B" w:rsidRPr="000A2C8A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="1050" w:hanging="210"/>
              <w:rPr>
                <w:rFonts w:ascii="ＭＳ 明朝" w:eastAsia="ＭＳ 明朝" w:hAnsi="ＭＳ 明朝"/>
                <w:szCs w:val="24"/>
              </w:rPr>
            </w:pPr>
            <w:r w:rsidRPr="000A2C8A">
              <w:rPr>
                <w:rFonts w:ascii="ＭＳ 明朝" w:eastAsia="ＭＳ 明朝" w:hAnsi="ＭＳ 明朝" w:hint="eastAsia"/>
                <w:szCs w:val="24"/>
              </w:rPr>
              <w:t xml:space="preserve">　　年　　月　～　　　年　　月　　</w:t>
            </w:r>
          </w:p>
        </w:tc>
      </w:tr>
      <w:tr w:rsidR="0034660B" w:rsidRPr="000A2C8A" w14:paraId="28B1B85E" w14:textId="77777777" w:rsidTr="0066701B">
        <w:trPr>
          <w:cantSplit/>
          <w:trHeight w:val="3798"/>
        </w:trPr>
        <w:tc>
          <w:tcPr>
            <w:tcW w:w="976" w:type="pct"/>
            <w:vAlign w:val="center"/>
          </w:tcPr>
          <w:p w14:paraId="13FCB9B4" w14:textId="77777777" w:rsidR="0034660B" w:rsidRPr="000A2C8A" w:rsidRDefault="0034660B" w:rsidP="0071516F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業務</w:t>
            </w:r>
            <w:r w:rsidRPr="000A2C8A">
              <w:rPr>
                <w:rFonts w:ascii="ＭＳ 明朝" w:eastAsia="ＭＳ 明朝" w:hAnsi="ＭＳ 明朝" w:hint="eastAsia"/>
                <w:kern w:val="0"/>
              </w:rPr>
              <w:t>の概要</w:t>
            </w:r>
          </w:p>
        </w:tc>
        <w:tc>
          <w:tcPr>
            <w:tcW w:w="4024" w:type="pct"/>
          </w:tcPr>
          <w:p w14:paraId="616CDEF1" w14:textId="77777777" w:rsidR="0034660B" w:rsidRPr="000A2C8A" w:rsidRDefault="0034660B" w:rsidP="0071516F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ind w:leftChars="4" w:left="218" w:hanging="21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4FAA871" w14:textId="4AB81082" w:rsidR="0034660B" w:rsidRDefault="0034660B" w:rsidP="0034660B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施設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概要は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事業全体の概要と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z w:val="20"/>
          <w:szCs w:val="20"/>
        </w:rPr>
        <w:t>施設の概要（面積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z w:val="20"/>
          <w:szCs w:val="20"/>
        </w:rPr>
        <w:t>特徴等）を記載すること。</w:t>
      </w:r>
    </w:p>
    <w:p w14:paraId="5F1CDD07" w14:textId="41E8E187" w:rsidR="0034660B" w:rsidRPr="00B76C5E" w:rsidRDefault="0034660B" w:rsidP="0034660B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※業務の概要は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その事業における応募法人の役割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hint="eastAsia"/>
          <w:sz w:val="20"/>
          <w:szCs w:val="20"/>
        </w:rPr>
        <w:t>担った業務の内容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を記載すること。</w:t>
      </w:r>
    </w:p>
    <w:p w14:paraId="7158378C" w14:textId="1E20CEF6" w:rsidR="0034660B" w:rsidRPr="00B76C5E" w:rsidRDefault="0034660B" w:rsidP="0034660B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cs="ＭＳ 明朝" w:hint="eastAsia"/>
          <w:sz w:val="20"/>
          <w:szCs w:val="20"/>
        </w:rPr>
        <w:t>※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１法人につき３事業を上限とし</w:t>
      </w:r>
      <w:r w:rsidR="00A6568C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類似実績が複数ある場合は本様式に準じて適宜作成すること。</w:t>
      </w:r>
    </w:p>
    <w:p w14:paraId="6057E62D" w14:textId="296818BD" w:rsidR="0034660B" w:rsidRDefault="0034660B" w:rsidP="0034660B">
      <w:pPr>
        <w:pStyle w:val="af0"/>
        <w:ind w:left="200" w:hanging="200"/>
        <w:contextualSpacing/>
        <w:rPr>
          <w:rFonts w:asciiTheme="minorEastAsia" w:eastAsiaTheme="minorEastAsia" w:hAnsiTheme="minorEastAsia"/>
          <w:sz w:val="20"/>
          <w:szCs w:val="20"/>
        </w:rPr>
      </w:pPr>
      <w:r w:rsidRPr="00B76C5E">
        <w:rPr>
          <w:rFonts w:asciiTheme="minorEastAsia" w:eastAsiaTheme="minorEastAsia" w:hAnsiTheme="minorEastAsia" w:hint="eastAsia"/>
          <w:sz w:val="20"/>
          <w:szCs w:val="20"/>
        </w:rPr>
        <w:t>※実績を証する書類（</w:t>
      </w:r>
      <w:r w:rsidR="00E77E70">
        <w:rPr>
          <w:rFonts w:asciiTheme="minorEastAsia" w:eastAsiaTheme="minorEastAsia" w:hAnsiTheme="minorEastAsia" w:hint="eastAsia"/>
          <w:sz w:val="20"/>
          <w:szCs w:val="20"/>
        </w:rPr>
        <w:t>契約書</w:t>
      </w:r>
      <w:r w:rsidRPr="00B76C5E">
        <w:rPr>
          <w:rFonts w:asciiTheme="minorEastAsia" w:eastAsiaTheme="minorEastAsia" w:hAnsiTheme="minorEastAsia" w:hint="eastAsia"/>
          <w:sz w:val="20"/>
          <w:szCs w:val="20"/>
        </w:rPr>
        <w:t>の写し等）がある場合は添付すること。</w:t>
      </w:r>
    </w:p>
    <w:p w14:paraId="30348541" w14:textId="77777777" w:rsidR="00D1453D" w:rsidRPr="0034660B" w:rsidRDefault="00D1453D" w:rsidP="001C7922">
      <w:pPr>
        <w:pStyle w:val="af0"/>
        <w:ind w:left="200" w:hanging="200"/>
        <w:contextualSpacing/>
        <w:rPr>
          <w:rFonts w:asciiTheme="minorEastAsia" w:eastAsiaTheme="minorEastAsia" w:hAnsiTheme="minorEastAsia" w:cs="ＭＳ 明朝"/>
          <w:sz w:val="20"/>
          <w:szCs w:val="22"/>
        </w:rPr>
      </w:pPr>
    </w:p>
    <w:sectPr w:rsidR="00D1453D" w:rsidRPr="0034660B" w:rsidSect="00BB713C">
      <w:head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73C6" w14:textId="77777777" w:rsidR="00D027D7" w:rsidRDefault="00D027D7" w:rsidP="00766C22">
      <w:r>
        <w:separator/>
      </w:r>
    </w:p>
  </w:endnote>
  <w:endnote w:type="continuationSeparator" w:id="0">
    <w:p w14:paraId="0F32347A" w14:textId="77777777" w:rsidR="00D027D7" w:rsidRDefault="00D027D7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34B8" w14:textId="77777777" w:rsidR="00D027D7" w:rsidRDefault="00D027D7" w:rsidP="00766C22">
      <w:r>
        <w:separator/>
      </w:r>
    </w:p>
  </w:footnote>
  <w:footnote w:type="continuationSeparator" w:id="0">
    <w:p w14:paraId="682ADF03" w14:textId="77777777" w:rsidR="00D027D7" w:rsidRDefault="00D027D7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6A46E" w14:textId="77777777" w:rsidR="0034660B" w:rsidRDefault="0034660B">
    <w:pPr>
      <w:pStyle w:val="a5"/>
    </w:pPr>
  </w:p>
  <w:p w14:paraId="3AEF0141" w14:textId="7DDF3D7A" w:rsidR="0034660B" w:rsidRDefault="003466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19508047">
    <w:abstractNumId w:val="0"/>
  </w:num>
  <w:num w:numId="2" w16cid:durableId="35737790">
    <w:abstractNumId w:val="8"/>
  </w:num>
  <w:num w:numId="3" w16cid:durableId="1659990941">
    <w:abstractNumId w:val="12"/>
  </w:num>
  <w:num w:numId="4" w16cid:durableId="1683777622">
    <w:abstractNumId w:val="10"/>
  </w:num>
  <w:num w:numId="5" w16cid:durableId="248006403">
    <w:abstractNumId w:val="7"/>
  </w:num>
  <w:num w:numId="6" w16cid:durableId="608584039">
    <w:abstractNumId w:val="6"/>
  </w:num>
  <w:num w:numId="7" w16cid:durableId="1559703215">
    <w:abstractNumId w:val="5"/>
  </w:num>
  <w:num w:numId="8" w16cid:durableId="941038184">
    <w:abstractNumId w:val="15"/>
  </w:num>
  <w:num w:numId="9" w16cid:durableId="1471240840">
    <w:abstractNumId w:val="1"/>
  </w:num>
  <w:num w:numId="10" w16cid:durableId="1708875108">
    <w:abstractNumId w:val="16"/>
  </w:num>
  <w:num w:numId="11" w16cid:durableId="962998436">
    <w:abstractNumId w:val="14"/>
  </w:num>
  <w:num w:numId="12" w16cid:durableId="1142119226">
    <w:abstractNumId w:val="2"/>
  </w:num>
  <w:num w:numId="13" w16cid:durableId="242879805">
    <w:abstractNumId w:val="13"/>
  </w:num>
  <w:num w:numId="14" w16cid:durableId="671103394">
    <w:abstractNumId w:val="9"/>
  </w:num>
  <w:num w:numId="15" w16cid:durableId="1208952094">
    <w:abstractNumId w:val="11"/>
  </w:num>
  <w:num w:numId="16" w16cid:durableId="508100879">
    <w:abstractNumId w:val="4"/>
  </w:num>
  <w:num w:numId="17" w16cid:durableId="1418476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doNotTrackFormatting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143B"/>
    <w:rsid w:val="00023279"/>
    <w:rsid w:val="000245CE"/>
    <w:rsid w:val="00026CF1"/>
    <w:rsid w:val="00041782"/>
    <w:rsid w:val="00042C45"/>
    <w:rsid w:val="000516AF"/>
    <w:rsid w:val="000530F5"/>
    <w:rsid w:val="00055F57"/>
    <w:rsid w:val="00057EDF"/>
    <w:rsid w:val="00061739"/>
    <w:rsid w:val="00062B69"/>
    <w:rsid w:val="00071002"/>
    <w:rsid w:val="0007153E"/>
    <w:rsid w:val="000739FC"/>
    <w:rsid w:val="000747AD"/>
    <w:rsid w:val="00076DC7"/>
    <w:rsid w:val="0008682B"/>
    <w:rsid w:val="00090389"/>
    <w:rsid w:val="00090E12"/>
    <w:rsid w:val="0009273B"/>
    <w:rsid w:val="00092790"/>
    <w:rsid w:val="00093B2D"/>
    <w:rsid w:val="00093C8F"/>
    <w:rsid w:val="00095559"/>
    <w:rsid w:val="000A0558"/>
    <w:rsid w:val="000A21A0"/>
    <w:rsid w:val="000A5682"/>
    <w:rsid w:val="000A69EE"/>
    <w:rsid w:val="000B09C5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83EB8"/>
    <w:rsid w:val="00190486"/>
    <w:rsid w:val="00195DE5"/>
    <w:rsid w:val="001A106E"/>
    <w:rsid w:val="001A3243"/>
    <w:rsid w:val="001A47A0"/>
    <w:rsid w:val="001A5E29"/>
    <w:rsid w:val="001C1A20"/>
    <w:rsid w:val="001C7922"/>
    <w:rsid w:val="001D6D1A"/>
    <w:rsid w:val="001E5531"/>
    <w:rsid w:val="001F25DB"/>
    <w:rsid w:val="001F2A2E"/>
    <w:rsid w:val="001F69F0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3623"/>
    <w:rsid w:val="00224DA8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2D6C"/>
    <w:rsid w:val="002647CB"/>
    <w:rsid w:val="0026596C"/>
    <w:rsid w:val="00266971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802"/>
    <w:rsid w:val="002A5993"/>
    <w:rsid w:val="002B03F8"/>
    <w:rsid w:val="002B2AC0"/>
    <w:rsid w:val="002B56E8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4660B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2003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320B"/>
    <w:rsid w:val="003F7E12"/>
    <w:rsid w:val="0040738B"/>
    <w:rsid w:val="004112E8"/>
    <w:rsid w:val="0041193A"/>
    <w:rsid w:val="00415DDE"/>
    <w:rsid w:val="0042734B"/>
    <w:rsid w:val="004377FB"/>
    <w:rsid w:val="0044096D"/>
    <w:rsid w:val="00447197"/>
    <w:rsid w:val="00450BCE"/>
    <w:rsid w:val="004512B6"/>
    <w:rsid w:val="00453E18"/>
    <w:rsid w:val="0045423C"/>
    <w:rsid w:val="004574BD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C46E1"/>
    <w:rsid w:val="004D025A"/>
    <w:rsid w:val="004D200A"/>
    <w:rsid w:val="004D7E71"/>
    <w:rsid w:val="004E1694"/>
    <w:rsid w:val="004E4147"/>
    <w:rsid w:val="004E5706"/>
    <w:rsid w:val="004F532D"/>
    <w:rsid w:val="004F6586"/>
    <w:rsid w:val="004F7700"/>
    <w:rsid w:val="00503D21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096B"/>
    <w:rsid w:val="00572C81"/>
    <w:rsid w:val="0057467B"/>
    <w:rsid w:val="005764DA"/>
    <w:rsid w:val="005919AA"/>
    <w:rsid w:val="0059574D"/>
    <w:rsid w:val="00597009"/>
    <w:rsid w:val="005A3DBE"/>
    <w:rsid w:val="005A5163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26FEF"/>
    <w:rsid w:val="006372D9"/>
    <w:rsid w:val="00643098"/>
    <w:rsid w:val="00647895"/>
    <w:rsid w:val="006516A3"/>
    <w:rsid w:val="006614DD"/>
    <w:rsid w:val="0066701B"/>
    <w:rsid w:val="00667248"/>
    <w:rsid w:val="0067241B"/>
    <w:rsid w:val="006739DA"/>
    <w:rsid w:val="006741D8"/>
    <w:rsid w:val="00674292"/>
    <w:rsid w:val="006931A1"/>
    <w:rsid w:val="006A0FFD"/>
    <w:rsid w:val="006A7D69"/>
    <w:rsid w:val="006B14F6"/>
    <w:rsid w:val="006C7AD7"/>
    <w:rsid w:val="006D3789"/>
    <w:rsid w:val="006D4514"/>
    <w:rsid w:val="006D56E6"/>
    <w:rsid w:val="006D680F"/>
    <w:rsid w:val="006D726B"/>
    <w:rsid w:val="006E0A8D"/>
    <w:rsid w:val="006F15BB"/>
    <w:rsid w:val="006F1C0B"/>
    <w:rsid w:val="006F29E8"/>
    <w:rsid w:val="006F3488"/>
    <w:rsid w:val="0070360B"/>
    <w:rsid w:val="00704184"/>
    <w:rsid w:val="00707322"/>
    <w:rsid w:val="00707750"/>
    <w:rsid w:val="00711E55"/>
    <w:rsid w:val="007124B0"/>
    <w:rsid w:val="0071366F"/>
    <w:rsid w:val="007219BF"/>
    <w:rsid w:val="00727362"/>
    <w:rsid w:val="0073005C"/>
    <w:rsid w:val="00730159"/>
    <w:rsid w:val="0074233D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E1019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3606D"/>
    <w:rsid w:val="008565D2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7964"/>
    <w:rsid w:val="008D2D49"/>
    <w:rsid w:val="008D5A0C"/>
    <w:rsid w:val="008D7599"/>
    <w:rsid w:val="008E1621"/>
    <w:rsid w:val="008E7676"/>
    <w:rsid w:val="008E7FF6"/>
    <w:rsid w:val="00901B9D"/>
    <w:rsid w:val="00903632"/>
    <w:rsid w:val="00905686"/>
    <w:rsid w:val="009149CA"/>
    <w:rsid w:val="00916DB8"/>
    <w:rsid w:val="00926E5A"/>
    <w:rsid w:val="009279C6"/>
    <w:rsid w:val="00930BC0"/>
    <w:rsid w:val="00930F26"/>
    <w:rsid w:val="009323EE"/>
    <w:rsid w:val="00932423"/>
    <w:rsid w:val="00934A22"/>
    <w:rsid w:val="00936E2B"/>
    <w:rsid w:val="00937046"/>
    <w:rsid w:val="009437A1"/>
    <w:rsid w:val="009446AF"/>
    <w:rsid w:val="00944EBE"/>
    <w:rsid w:val="0095483D"/>
    <w:rsid w:val="00960556"/>
    <w:rsid w:val="00960DBA"/>
    <w:rsid w:val="0096291E"/>
    <w:rsid w:val="00963818"/>
    <w:rsid w:val="00973557"/>
    <w:rsid w:val="0098102D"/>
    <w:rsid w:val="00983616"/>
    <w:rsid w:val="009841A5"/>
    <w:rsid w:val="00985C30"/>
    <w:rsid w:val="00990967"/>
    <w:rsid w:val="00995A5C"/>
    <w:rsid w:val="009A2D9C"/>
    <w:rsid w:val="009A478D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16CE7"/>
    <w:rsid w:val="00A21AC3"/>
    <w:rsid w:val="00A2434E"/>
    <w:rsid w:val="00A25CA2"/>
    <w:rsid w:val="00A440F8"/>
    <w:rsid w:val="00A448A1"/>
    <w:rsid w:val="00A531BB"/>
    <w:rsid w:val="00A5337B"/>
    <w:rsid w:val="00A56636"/>
    <w:rsid w:val="00A60D10"/>
    <w:rsid w:val="00A62297"/>
    <w:rsid w:val="00A6568C"/>
    <w:rsid w:val="00A6634D"/>
    <w:rsid w:val="00A70856"/>
    <w:rsid w:val="00A75A6D"/>
    <w:rsid w:val="00A76DA9"/>
    <w:rsid w:val="00A8508B"/>
    <w:rsid w:val="00A85596"/>
    <w:rsid w:val="00A85D40"/>
    <w:rsid w:val="00A86767"/>
    <w:rsid w:val="00A93A43"/>
    <w:rsid w:val="00A94866"/>
    <w:rsid w:val="00A973A7"/>
    <w:rsid w:val="00A97637"/>
    <w:rsid w:val="00AA1572"/>
    <w:rsid w:val="00AA26E2"/>
    <w:rsid w:val="00AA331A"/>
    <w:rsid w:val="00AA57ED"/>
    <w:rsid w:val="00AA701B"/>
    <w:rsid w:val="00AA7C03"/>
    <w:rsid w:val="00AB29DE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3379"/>
    <w:rsid w:val="00B306CD"/>
    <w:rsid w:val="00B31285"/>
    <w:rsid w:val="00B3200A"/>
    <w:rsid w:val="00B3391D"/>
    <w:rsid w:val="00B4226D"/>
    <w:rsid w:val="00B447C4"/>
    <w:rsid w:val="00B46179"/>
    <w:rsid w:val="00B55B7C"/>
    <w:rsid w:val="00B62428"/>
    <w:rsid w:val="00B6575C"/>
    <w:rsid w:val="00B67D99"/>
    <w:rsid w:val="00B74B86"/>
    <w:rsid w:val="00B76C5E"/>
    <w:rsid w:val="00B7779D"/>
    <w:rsid w:val="00B77C7B"/>
    <w:rsid w:val="00B77C81"/>
    <w:rsid w:val="00B840BF"/>
    <w:rsid w:val="00B85753"/>
    <w:rsid w:val="00B8653D"/>
    <w:rsid w:val="00B92627"/>
    <w:rsid w:val="00B92878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3D4A"/>
    <w:rsid w:val="00C260C7"/>
    <w:rsid w:val="00C27600"/>
    <w:rsid w:val="00C30D15"/>
    <w:rsid w:val="00C31AE9"/>
    <w:rsid w:val="00C37EE2"/>
    <w:rsid w:val="00C460D3"/>
    <w:rsid w:val="00C46EF9"/>
    <w:rsid w:val="00C54EB3"/>
    <w:rsid w:val="00C571D9"/>
    <w:rsid w:val="00C611D1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CE62E4"/>
    <w:rsid w:val="00D027D7"/>
    <w:rsid w:val="00D1453D"/>
    <w:rsid w:val="00D20B43"/>
    <w:rsid w:val="00D366D3"/>
    <w:rsid w:val="00D5027D"/>
    <w:rsid w:val="00D5132B"/>
    <w:rsid w:val="00D543E6"/>
    <w:rsid w:val="00D62D23"/>
    <w:rsid w:val="00D67007"/>
    <w:rsid w:val="00D77140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2BC4"/>
    <w:rsid w:val="00DE3DD3"/>
    <w:rsid w:val="00DE4987"/>
    <w:rsid w:val="00DE6ADE"/>
    <w:rsid w:val="00E01B7B"/>
    <w:rsid w:val="00E10362"/>
    <w:rsid w:val="00E1307E"/>
    <w:rsid w:val="00E202D9"/>
    <w:rsid w:val="00E2095D"/>
    <w:rsid w:val="00E2358B"/>
    <w:rsid w:val="00E24AAF"/>
    <w:rsid w:val="00E269DD"/>
    <w:rsid w:val="00E3245C"/>
    <w:rsid w:val="00E32685"/>
    <w:rsid w:val="00E35D0C"/>
    <w:rsid w:val="00E5065A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77E70"/>
    <w:rsid w:val="00E80C77"/>
    <w:rsid w:val="00E81D77"/>
    <w:rsid w:val="00E85C31"/>
    <w:rsid w:val="00E8715D"/>
    <w:rsid w:val="00EA0D15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25FF7"/>
    <w:rsid w:val="00F307F1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633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9A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7E70"/>
    <w:pPr>
      <w:keepNext/>
      <w:spacing w:line="360" w:lineRule="exact"/>
      <w:jc w:val="left"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f0">
    <w:name w:val="※注記"/>
    <w:basedOn w:val="a"/>
    <w:qFormat/>
    <w:rsid w:val="001C7922"/>
    <w:pPr>
      <w:widowControl/>
      <w:spacing w:line="240" w:lineRule="exact"/>
      <w:ind w:left="180" w:hangingChars="100" w:hanging="180"/>
      <w:jc w:val="left"/>
    </w:pPr>
    <w:rPr>
      <w:rFonts w:ascii="游ゴシック Light" w:eastAsia="游ゴシック Light" w:hAnsi="游ゴシック Light"/>
      <w:sz w:val="18"/>
      <w:szCs w:val="18"/>
    </w:rPr>
  </w:style>
  <w:style w:type="paragraph" w:styleId="af1">
    <w:name w:val="Revision"/>
    <w:hidden/>
    <w:uiPriority w:val="99"/>
    <w:semiHidden/>
    <w:rsid w:val="002B03F8"/>
  </w:style>
  <w:style w:type="character" w:customStyle="1" w:styleId="10">
    <w:name w:val="見出し 1 (文字)"/>
    <w:basedOn w:val="a0"/>
    <w:link w:val="1"/>
    <w:uiPriority w:val="9"/>
    <w:rsid w:val="00E77E70"/>
    <w:rPr>
      <w:rFonts w:asciiTheme="majorHAnsi" w:eastAsia="ＭＳ 明朝" w:hAnsiTheme="majorHAnsi" w:cstheme="majorBidi"/>
      <w:sz w:val="22"/>
      <w:szCs w:val="24"/>
    </w:rPr>
  </w:style>
  <w:style w:type="character" w:styleId="af2">
    <w:name w:val="annotation reference"/>
    <w:basedOn w:val="a0"/>
    <w:uiPriority w:val="99"/>
    <w:semiHidden/>
    <w:unhideWhenUsed/>
    <w:rsid w:val="0045423C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542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5423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42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5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3EDB-5AA0-4E2B-AFDA-4DA7679B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2024-06-20T06:28:00Z</dcterms:created>
  <dcterms:modified xsi:type="dcterms:W3CDTF">2024-06-25T07:32:00Z</dcterms:modified>
</cp:coreProperties>
</file>