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3BEB" w14:textId="4A5DB58F" w:rsidR="00984C4C" w:rsidRPr="000C322E" w:rsidRDefault="00B4147D" w:rsidP="00984C4C">
      <w:pPr>
        <w:spacing w:line="240" w:lineRule="exact"/>
        <w:rPr>
          <w:szCs w:val="21"/>
        </w:rPr>
      </w:pPr>
      <w:r>
        <w:rPr>
          <w:rFonts w:hint="eastAsia"/>
          <w:szCs w:val="21"/>
        </w:rPr>
        <w:t>様</w:t>
      </w:r>
      <w:r w:rsidR="00984C4C" w:rsidRPr="00945C07">
        <w:rPr>
          <w:rFonts w:hint="eastAsia"/>
          <w:szCs w:val="21"/>
        </w:rPr>
        <w:t>式第51号（共</w:t>
      </w:r>
      <w:r w:rsidR="00984C4C">
        <w:rPr>
          <w:rFonts w:hint="eastAsia"/>
          <w:szCs w:val="21"/>
        </w:rPr>
        <w:t xml:space="preserve"> 1-1-1-1</w:t>
      </w:r>
      <w:r>
        <w:rPr>
          <w:rFonts w:hint="eastAsia"/>
          <w:szCs w:val="21"/>
        </w:rPr>
        <w:t>2</w:t>
      </w:r>
      <w:r w:rsidR="00984C4C" w:rsidRPr="00945C07">
        <w:rPr>
          <w:rFonts w:hint="eastAsia"/>
          <w:szCs w:val="21"/>
        </w:rPr>
        <w:t>関係）</w:t>
      </w:r>
    </w:p>
    <w:p w14:paraId="52CF9CAF" w14:textId="77777777" w:rsidR="00984C4C" w:rsidRPr="00814499" w:rsidRDefault="00984C4C" w:rsidP="00984C4C">
      <w:pPr>
        <w:spacing w:line="520" w:lineRule="exact"/>
        <w:jc w:val="center"/>
        <w:rPr>
          <w:rFonts w:ascii="ＭＳ 明朝" w:eastAsia="ＭＳ 明朝"/>
          <w:sz w:val="48"/>
        </w:rPr>
      </w:pPr>
      <w:r>
        <w:rPr>
          <w:rFonts w:ascii="ＭＳ 明朝" w:eastAsia="ＭＳ 明朝" w:hint="eastAsia"/>
          <w:sz w:val="48"/>
        </w:rPr>
        <w:t>工事担当技術者台帳</w:t>
      </w:r>
    </w:p>
    <w:tbl>
      <w:tblPr>
        <w:tblW w:w="145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926"/>
        <w:gridCol w:w="219"/>
        <w:gridCol w:w="219"/>
        <w:gridCol w:w="1488"/>
        <w:gridCol w:w="1825"/>
        <w:gridCol w:w="219"/>
        <w:gridCol w:w="219"/>
        <w:gridCol w:w="1488"/>
        <w:gridCol w:w="1793"/>
        <w:gridCol w:w="219"/>
        <w:gridCol w:w="219"/>
        <w:gridCol w:w="1418"/>
        <w:gridCol w:w="1926"/>
      </w:tblGrid>
      <w:tr w:rsidR="00984C4C" w14:paraId="5F5B0F69" w14:textId="77777777" w:rsidTr="004C3BB4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B839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25"/>
                <w:kern w:val="0"/>
                <w:sz w:val="20"/>
                <w:szCs w:val="20"/>
                <w:fitText w:val="1200" w:id="-928231936"/>
              </w:rPr>
              <w:t>受注会社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36"/>
              </w:rPr>
              <w:t>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239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1874639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441DCC3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EF1C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35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35"/>
              </w:rPr>
              <w:t>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E78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4963F90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1B5504C4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A5C7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34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34"/>
              </w:rPr>
              <w:t>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7D3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13686A1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27BBD12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66E2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33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33"/>
              </w:rPr>
              <w:t>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E24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46C3A77F" w14:textId="77777777" w:rsidTr="004C3BB4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1EB6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監理技術者名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17B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56489B0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3A70236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E14F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8B0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244DA5E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51E3491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E8F3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73D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53D8D67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40A8B20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A63C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056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543852DF" w14:textId="77777777" w:rsidTr="004C3BB4">
        <w:trPr>
          <w:trHeight w:val="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93D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2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2"/>
              </w:rPr>
              <w:t>日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989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29D0DD1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4CBF1F2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62BF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1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1"/>
              </w:rPr>
              <w:t>日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B1BD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4277FAD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0FE008D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F30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0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0"/>
              </w:rPr>
              <w:t>日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167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5C5767F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203B5AC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3532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29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29"/>
              </w:rPr>
              <w:t>日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708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301B9E3D" w14:textId="77777777" w:rsidTr="004C3BB4">
        <w:trPr>
          <w:trHeight w:val="17"/>
        </w:trPr>
        <w:tc>
          <w:tcPr>
            <w:tcW w:w="3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0EB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auto"/>
              <w:right w:val="dotted" w:sz="4" w:space="0" w:color="FFFFFF"/>
            </w:tcBorders>
          </w:tcPr>
          <w:p w14:paraId="3BD0D32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auto"/>
              <w:right w:val="single" w:sz="4" w:space="0" w:color="auto"/>
            </w:tcBorders>
          </w:tcPr>
          <w:p w14:paraId="5540544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357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auto"/>
              <w:right w:val="dotted" w:sz="4" w:space="0" w:color="FFFFFF"/>
            </w:tcBorders>
          </w:tcPr>
          <w:p w14:paraId="6A2875E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auto"/>
              <w:right w:val="single" w:sz="4" w:space="0" w:color="auto"/>
            </w:tcBorders>
          </w:tcPr>
          <w:p w14:paraId="2D41470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1B3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auto"/>
              <w:right w:val="dotted" w:sz="4" w:space="0" w:color="FFFFFF"/>
            </w:tcBorders>
          </w:tcPr>
          <w:p w14:paraId="1B77517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auto"/>
              <w:right w:val="single" w:sz="4" w:space="0" w:color="auto"/>
            </w:tcBorders>
          </w:tcPr>
          <w:p w14:paraId="4B7C3FE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6C2B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</w:tr>
      <w:tr w:rsidR="00984C4C" w14:paraId="6867B2DC" w14:textId="77777777" w:rsidTr="004C3BB4">
        <w:trPr>
          <w:trHeight w:val="81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644D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411EA52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4FB2B87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706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FFFFFF"/>
              <w:right w:val="dotted" w:sz="4" w:space="0" w:color="auto"/>
            </w:tcBorders>
          </w:tcPr>
          <w:p w14:paraId="2697502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15EB94A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CCD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050D151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vMerge w:val="restart"/>
            <w:tcBorders>
              <w:top w:val="dotted" w:sz="4" w:space="0" w:color="auto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61EF3F9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5A9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</w:tr>
      <w:tr w:rsidR="00984C4C" w14:paraId="060CC74F" w14:textId="77777777" w:rsidTr="004C3BB4">
        <w:trPr>
          <w:trHeight w:val="85"/>
        </w:trPr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6D458C9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dotted" w:sz="4" w:space="0" w:color="FFFFFF"/>
              <w:right w:val="dotted" w:sz="4" w:space="0" w:color="auto"/>
            </w:tcBorders>
          </w:tcPr>
          <w:p w14:paraId="20307C6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FFFFFF"/>
              <w:right w:val="single" w:sz="4" w:space="0" w:color="auto"/>
            </w:tcBorders>
            <w:vAlign w:val="center"/>
          </w:tcPr>
          <w:p w14:paraId="7F21C173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5BE7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single" w:sz="4" w:space="0" w:color="auto"/>
              <w:bottom w:val="dotted" w:sz="4" w:space="0" w:color="FFFFFF"/>
              <w:right w:val="dotted" w:sz="4" w:space="0" w:color="auto"/>
            </w:tcBorders>
            <w:vAlign w:val="center"/>
          </w:tcPr>
          <w:p w14:paraId="2E5D81F7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FFFFFF"/>
              <w:right w:val="single" w:sz="4" w:space="0" w:color="auto"/>
            </w:tcBorders>
            <w:vAlign w:val="center"/>
          </w:tcPr>
          <w:p w14:paraId="544F9A6D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1C32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single" w:sz="4" w:space="0" w:color="auto"/>
              <w:bottom w:val="dotted" w:sz="4" w:space="0" w:color="FFFFFF"/>
              <w:right w:val="dotted" w:sz="4" w:space="0" w:color="FFFFFF"/>
            </w:tcBorders>
            <w:vAlign w:val="center"/>
          </w:tcPr>
          <w:p w14:paraId="261A606A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tted" w:sz="4" w:space="0" w:color="auto"/>
              <w:left w:val="dotted" w:sz="4" w:space="0" w:color="FFFFFF"/>
              <w:bottom w:val="dotted" w:sz="4" w:space="0" w:color="FFFFFF"/>
              <w:right w:val="single" w:sz="4" w:space="0" w:color="auto"/>
            </w:tcBorders>
            <w:vAlign w:val="center"/>
          </w:tcPr>
          <w:p w14:paraId="5CF18977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7498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3DA916F9" w14:textId="77777777" w:rsidTr="004C3BB4">
        <w:trPr>
          <w:trHeight w:hRule="exact" w:val="149"/>
        </w:trPr>
        <w:tc>
          <w:tcPr>
            <w:tcW w:w="3344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3346DE3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dotted" w:sz="4" w:space="0" w:color="FFFFFF"/>
              <w:right w:val="dotted" w:sz="4" w:space="0" w:color="auto"/>
            </w:tcBorders>
          </w:tcPr>
          <w:p w14:paraId="40C8C15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FFFFFF"/>
            </w:tcBorders>
          </w:tcPr>
          <w:p w14:paraId="70AF32F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0C437604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auto"/>
            </w:tcBorders>
          </w:tcPr>
          <w:p w14:paraId="13133F2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FFFFFF"/>
            </w:tcBorders>
          </w:tcPr>
          <w:p w14:paraId="646ADB3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7268A63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FFFFFF"/>
              <w:bottom w:val="dotted" w:sz="4" w:space="0" w:color="FFFFFF"/>
              <w:right w:val="dotted" w:sz="4" w:space="0" w:color="FFFFFF"/>
            </w:tcBorders>
          </w:tcPr>
          <w:p w14:paraId="33BD98F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FFFFFF"/>
            </w:tcBorders>
          </w:tcPr>
          <w:p w14:paraId="0BA342C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1145CBD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06C58580" w14:textId="77777777" w:rsidTr="004C3BB4">
        <w:trPr>
          <w:trHeight w:val="17"/>
        </w:trPr>
        <w:tc>
          <w:tcPr>
            <w:tcW w:w="334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E3269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【注意事項】</w:t>
            </w:r>
          </w:p>
          <w:p w14:paraId="174BA04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※添付する写真は</w:t>
            </w:r>
          </w:p>
          <w:p w14:paraId="4B4FC90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 縦 ３cm   横 ２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.</w:t>
            </w: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５cm</w:t>
            </w:r>
          </w:p>
          <w:p w14:paraId="4EE1306C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程度の大きさとし，顔が判別で</w:t>
            </w:r>
          </w:p>
          <w:p w14:paraId="300B6F4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きるものとする。</w:t>
            </w:r>
          </w:p>
          <w:p w14:paraId="41B81084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※施工体系図と同じ樹状図とする</w:t>
            </w:r>
          </w:p>
          <w:p w14:paraId="4D5E741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こと。</w:t>
            </w:r>
          </w:p>
          <w:p w14:paraId="3B99666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※本様式は２部作成し，１部保管</w:t>
            </w:r>
          </w:p>
          <w:p w14:paraId="06FA96E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し，１部提出する。ただし，カ</w:t>
            </w:r>
          </w:p>
          <w:p w14:paraId="567AC2D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ラーコピーもしくはデジタルカ</w:t>
            </w:r>
          </w:p>
          <w:p w14:paraId="3E91F6D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メラ写真を印刷したものを提出</w:t>
            </w:r>
          </w:p>
          <w:p w14:paraId="00B87C0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 してもよい。</w:t>
            </w: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dotted" w:sz="4" w:space="0" w:color="FFFFFF"/>
              <w:right w:val="dotted" w:sz="4" w:space="0" w:color="auto"/>
            </w:tcBorders>
          </w:tcPr>
          <w:p w14:paraId="407B59DC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573318A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7C4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8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8"/>
              </w:rPr>
              <w:t>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FBB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auto"/>
            </w:tcBorders>
          </w:tcPr>
          <w:p w14:paraId="1338B89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020D2E8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A09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7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7"/>
              </w:rPr>
              <w:t>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20F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567C797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004DBC9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340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6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6"/>
              </w:rPr>
              <w:t>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4FA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17BFEFA1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2C15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dotted" w:sz="4" w:space="0" w:color="FFFFFF"/>
              <w:right w:val="dotted" w:sz="4" w:space="0" w:color="auto"/>
            </w:tcBorders>
          </w:tcPr>
          <w:p w14:paraId="0F6AFE6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16AE173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B7D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1CD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auto"/>
            </w:tcBorders>
          </w:tcPr>
          <w:p w14:paraId="2F59B30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1F371474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5CF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42E4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0F5F2D0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514E84C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E64B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B71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66AEBF03" w14:textId="77777777" w:rsidTr="004C3BB4">
        <w:trPr>
          <w:trHeight w:val="158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8AEE8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dotted" w:sz="4" w:space="0" w:color="FFFFFF"/>
              <w:right w:val="dotted" w:sz="4" w:space="0" w:color="auto"/>
            </w:tcBorders>
          </w:tcPr>
          <w:p w14:paraId="1A3AD5B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5E24D83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ABEB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25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25"/>
              </w:rPr>
              <w:t>日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2C7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auto"/>
            </w:tcBorders>
          </w:tcPr>
          <w:p w14:paraId="3C459FC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FFFFFF"/>
              <w:right w:val="single" w:sz="4" w:space="0" w:color="auto"/>
            </w:tcBorders>
          </w:tcPr>
          <w:p w14:paraId="560E96B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B285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24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24"/>
              </w:rPr>
              <w:t>日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545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FFFFFF"/>
              <w:right w:val="dotted" w:sz="4" w:space="0" w:color="FFFFFF"/>
            </w:tcBorders>
          </w:tcPr>
          <w:p w14:paraId="0F6A2DA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single" w:sz="4" w:space="0" w:color="auto"/>
            </w:tcBorders>
          </w:tcPr>
          <w:p w14:paraId="776715C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05A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23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23"/>
              </w:rPr>
              <w:t>日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C4A4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59485326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2C49C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dotted" w:sz="4" w:space="0" w:color="FFFFFF"/>
              <w:right w:val="dotted" w:sz="4" w:space="0" w:color="auto"/>
            </w:tcBorders>
          </w:tcPr>
          <w:p w14:paraId="0E9D6B7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2F8E9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1336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5056E3D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6FBE8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C11E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dotted" w:sz="4" w:space="0" w:color="FFFFFF"/>
              <w:left w:val="single" w:sz="4" w:space="0" w:color="auto"/>
              <w:bottom w:val="dotted" w:sz="4" w:space="0" w:color="auto"/>
              <w:right w:val="dotted" w:sz="4" w:space="0" w:color="FFFFFF"/>
            </w:tcBorders>
          </w:tcPr>
          <w:p w14:paraId="1AB97CB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dotted" w:sz="4" w:space="0" w:color="FFFFFF"/>
              <w:bottom w:val="dotted" w:sz="4" w:space="0" w:color="auto"/>
              <w:right w:val="single" w:sz="4" w:space="0" w:color="auto"/>
            </w:tcBorders>
          </w:tcPr>
          <w:p w14:paraId="58F1F94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FF19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</w:tr>
      <w:tr w:rsidR="00984C4C" w14:paraId="611CD8D6" w14:textId="77777777" w:rsidTr="004C3BB4">
        <w:trPr>
          <w:trHeight w:hRule="exact" w:val="1132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AB651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FFFFFF"/>
              <w:left w:val="nil"/>
              <w:bottom w:val="single" w:sz="4" w:space="0" w:color="FFFFFF"/>
              <w:right w:val="dotted" w:sz="4" w:space="0" w:color="auto"/>
            </w:tcBorders>
          </w:tcPr>
          <w:p w14:paraId="1E210F4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7553E61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FAC2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6379C38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5150320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BBD2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73DE295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2CE629A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ED86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</w:tr>
      <w:tr w:rsidR="00984C4C" w14:paraId="190BB3CA" w14:textId="77777777" w:rsidTr="004C3BB4">
        <w:trPr>
          <w:trHeight w:hRule="exact" w:val="149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77B8F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nil"/>
              <w:bottom w:val="single" w:sz="4" w:space="0" w:color="FFFFFF"/>
              <w:right w:val="dotted" w:sz="4" w:space="0" w:color="auto"/>
            </w:tcBorders>
          </w:tcPr>
          <w:p w14:paraId="5C0BF36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FFFFFF"/>
            </w:tcBorders>
          </w:tcPr>
          <w:p w14:paraId="51861AE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0C1D666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4AC46C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5E340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AFE0339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dotted" w:sz="4" w:space="0" w:color="auto"/>
            </w:tcBorders>
          </w:tcPr>
          <w:p w14:paraId="6DCE7B0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FFFFFF"/>
            </w:tcBorders>
          </w:tcPr>
          <w:p w14:paraId="25525C7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63B104A2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0BCC7447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D064D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nil"/>
              <w:bottom w:val="single" w:sz="4" w:space="0" w:color="FFFFFF"/>
              <w:right w:val="dotted" w:sz="4" w:space="0" w:color="auto"/>
            </w:tcBorders>
          </w:tcPr>
          <w:p w14:paraId="35E7A17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122A6F3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0C57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2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2"/>
              </w:rPr>
              <w:t>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0F0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595CDDA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5AAF5D8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D1ED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1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1"/>
              </w:rPr>
              <w:t>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339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78C4D33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31E7856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731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150"/>
                <w:kern w:val="0"/>
                <w:sz w:val="20"/>
                <w:szCs w:val="20"/>
                <w:fitText w:val="1200" w:id="-928231920"/>
              </w:rPr>
              <w:t>会社</w:t>
            </w:r>
            <w:r w:rsidRPr="00984C4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200" w:id="-928231920"/>
              </w:rPr>
              <w:t>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716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25C38E7E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579B2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nil"/>
              <w:bottom w:val="single" w:sz="4" w:space="0" w:color="FFFFFF"/>
              <w:right w:val="dotted" w:sz="4" w:space="0" w:color="auto"/>
            </w:tcBorders>
          </w:tcPr>
          <w:p w14:paraId="2A6A7A7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51E89758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F7B0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0A4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04C842D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1B95EB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65AF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A91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2CFBB76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4FB70C1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6788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主任技術者名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A77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1F0092DC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3597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nil"/>
              <w:bottom w:val="single" w:sz="4" w:space="0" w:color="FFFFFF"/>
              <w:right w:val="dotted" w:sz="4" w:space="0" w:color="auto"/>
            </w:tcBorders>
          </w:tcPr>
          <w:p w14:paraId="1F9AC47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0F6FBE35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BAD7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6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6"/>
              </w:rPr>
              <w:t>日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9DCC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35EE973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D2B04DA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CEB4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5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5"/>
              </w:rPr>
              <w:t>日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890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4E1005B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single" w:sz="4" w:space="0" w:color="FFFFFF"/>
              <w:right w:val="single" w:sz="4" w:space="0" w:color="auto"/>
            </w:tcBorders>
          </w:tcPr>
          <w:p w14:paraId="57B81E36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EA90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84C4C">
              <w:rPr>
                <w:rFonts w:ascii="ＭＳ 明朝" w:eastAsia="ＭＳ 明朝" w:hAnsi="ＭＳ 明朝" w:hint="eastAsia"/>
                <w:spacing w:val="66"/>
                <w:kern w:val="0"/>
                <w:sz w:val="20"/>
                <w:szCs w:val="20"/>
                <w:fitText w:val="1200" w:id="-928231934"/>
              </w:rPr>
              <w:t>生年月</w:t>
            </w:r>
            <w:r w:rsidRPr="00984C4C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200" w:id="-928231934"/>
              </w:rPr>
              <w:t>日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7433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84C4C" w14:paraId="622152D1" w14:textId="77777777" w:rsidTr="004C3BB4">
        <w:trPr>
          <w:trHeight w:val="17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BC96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nil"/>
              <w:bottom w:val="nil"/>
              <w:right w:val="dotted" w:sz="4" w:space="0" w:color="auto"/>
            </w:tcBorders>
          </w:tcPr>
          <w:p w14:paraId="7465CF4F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0CEFD9E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49E0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dotted" w:sz="4" w:space="0" w:color="auto"/>
              <w:right w:val="single" w:sz="4" w:space="0" w:color="FFFFFF"/>
            </w:tcBorders>
          </w:tcPr>
          <w:p w14:paraId="13F2E80D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FFFFFF"/>
              <w:bottom w:val="dotted" w:sz="4" w:space="0" w:color="auto"/>
              <w:right w:val="single" w:sz="4" w:space="0" w:color="auto"/>
            </w:tcBorders>
          </w:tcPr>
          <w:p w14:paraId="68BCF94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E920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dotted" w:sz="4" w:space="0" w:color="auto"/>
            </w:tcBorders>
          </w:tcPr>
          <w:p w14:paraId="4EA63CC0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single" w:sz="4" w:space="0" w:color="FFFFFF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A758091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2D50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専任・非専任</w:t>
            </w:r>
          </w:p>
        </w:tc>
      </w:tr>
      <w:tr w:rsidR="00984C4C" w14:paraId="70DBBABC" w14:textId="77777777" w:rsidTr="004C3BB4">
        <w:trPr>
          <w:trHeight w:hRule="exact" w:val="861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0653" w14:textId="77777777" w:rsidR="00984C4C" w:rsidRPr="00752883" w:rsidRDefault="00984C4C" w:rsidP="004C3BB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EC6754B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nil"/>
              <w:bottom w:val="single" w:sz="4" w:space="0" w:color="FFFFFF"/>
              <w:right w:val="single" w:sz="4" w:space="0" w:color="auto"/>
            </w:tcBorders>
          </w:tcPr>
          <w:p w14:paraId="7E8EA199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653D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156ABC5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3AC80DA7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946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  <w:tc>
          <w:tcPr>
            <w:tcW w:w="21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220A6AB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9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04ABED62" w14:textId="77777777" w:rsidR="00984C4C" w:rsidRPr="00752883" w:rsidRDefault="00984C4C" w:rsidP="004C3BB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7D5A" w14:textId="77777777" w:rsidR="00984C4C" w:rsidRPr="00752883" w:rsidRDefault="00984C4C" w:rsidP="004C3BB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52883">
              <w:rPr>
                <w:rFonts w:ascii="ＭＳ 明朝" w:eastAsia="ＭＳ 明朝" w:hAnsi="ＭＳ 明朝" w:hint="eastAsia"/>
                <w:sz w:val="20"/>
                <w:szCs w:val="20"/>
              </w:rPr>
              <w:t>【写真貼付欄】</w:t>
            </w:r>
          </w:p>
        </w:tc>
      </w:tr>
    </w:tbl>
    <w:p w14:paraId="3897C4B8" w14:textId="77777777" w:rsidR="000A19CF" w:rsidRDefault="000A19CF"/>
    <w:sectPr w:rsidR="000A19CF" w:rsidSect="00251209">
      <w:pgSz w:w="16838" w:h="11906" w:orient="landscape"/>
      <w:pgMar w:top="1418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4C"/>
    <w:rsid w:val="000A19CF"/>
    <w:rsid w:val="00251209"/>
    <w:rsid w:val="00840543"/>
    <w:rsid w:val="00984C4C"/>
    <w:rsid w:val="00B4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737560"/>
  <w15:chartTrackingRefBased/>
  <w15:docId w15:val="{A8C2FCD5-ABD7-4586-ADB3-093A7D7F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C4C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3</cp:revision>
  <dcterms:created xsi:type="dcterms:W3CDTF">2024-08-21T08:13:00Z</dcterms:created>
  <dcterms:modified xsi:type="dcterms:W3CDTF">2026-08-28T01:12:00Z</dcterms:modified>
</cp:coreProperties>
</file>