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D5E36" w14:textId="494B23BC" w:rsidR="00C1570C" w:rsidRPr="00632065" w:rsidRDefault="00C1570C" w:rsidP="00C1570C">
      <w:r w:rsidRPr="00632065">
        <w:rPr>
          <w:rFonts w:hint="eastAsia"/>
        </w:rPr>
        <w:t>様式第52号（共 1-</w:t>
      </w:r>
      <w:r>
        <w:rPr>
          <w:rFonts w:hint="eastAsia"/>
        </w:rPr>
        <w:t>1-</w:t>
      </w:r>
      <w:r w:rsidRPr="00632065">
        <w:rPr>
          <w:rFonts w:hint="eastAsia"/>
        </w:rPr>
        <w:t>1-1</w:t>
      </w:r>
      <w:r w:rsidR="00FC5C85">
        <w:rPr>
          <w:rFonts w:hint="eastAsia"/>
        </w:rPr>
        <w:t>2</w:t>
      </w:r>
      <w:r w:rsidRPr="00632065">
        <w:rPr>
          <w:rFonts w:hint="eastAsia"/>
        </w:rPr>
        <w:t>関係）</w:t>
      </w:r>
    </w:p>
    <w:p w14:paraId="4723F9C9" w14:textId="77777777" w:rsidR="00C1570C" w:rsidRDefault="00C1570C" w:rsidP="00C1570C">
      <w:pPr>
        <w:rPr>
          <w:rFonts w:ascii="ＭＳ 明朝" w:eastAsia="ＭＳ 明朝" w:hAnsi="ＭＳ 明朝"/>
        </w:rPr>
      </w:pPr>
    </w:p>
    <w:p w14:paraId="4A326863" w14:textId="77777777" w:rsidR="00C1570C" w:rsidRPr="00632065" w:rsidRDefault="00C1570C" w:rsidP="00C1570C">
      <w:pPr>
        <w:jc w:val="center"/>
      </w:pPr>
      <w:r w:rsidRPr="00632065">
        <w:rPr>
          <w:rFonts w:ascii="ＭＳ 明朝" w:eastAsia="ＭＳ 明朝" w:hint="eastAsia"/>
          <w:sz w:val="48"/>
        </w:rPr>
        <w:t>監理（主任）技術者 名札</w:t>
      </w:r>
    </w:p>
    <w:p w14:paraId="0ADB8C0A" w14:textId="77777777" w:rsidR="00C1570C" w:rsidRPr="00632065" w:rsidRDefault="00C1570C" w:rsidP="00C1570C"/>
    <w:p w14:paraId="23980898" w14:textId="77777777" w:rsidR="00C1570C" w:rsidRPr="00632065" w:rsidRDefault="00C1570C" w:rsidP="00C1570C"/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5"/>
        <w:gridCol w:w="1785"/>
        <w:gridCol w:w="4725"/>
      </w:tblGrid>
      <w:tr w:rsidR="00C1570C" w14:paraId="79182581" w14:textId="77777777" w:rsidTr="007822C1">
        <w:trPr>
          <w:trHeight w:val="708"/>
        </w:trPr>
        <w:tc>
          <w:tcPr>
            <w:tcW w:w="71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E6219" w14:textId="77777777" w:rsidR="00C1570C" w:rsidRPr="00632065" w:rsidRDefault="00C1570C" w:rsidP="007822C1">
            <w:pPr>
              <w:spacing w:line="200" w:lineRule="exact"/>
              <w:jc w:val="center"/>
              <w:rPr>
                <w:szCs w:val="21"/>
              </w:rPr>
            </w:pPr>
          </w:p>
          <w:p w14:paraId="6356195E" w14:textId="77777777" w:rsidR="00C1570C" w:rsidRPr="00632065" w:rsidRDefault="00C1570C" w:rsidP="007822C1">
            <w:pPr>
              <w:jc w:val="center"/>
              <w:rPr>
                <w:sz w:val="32"/>
                <w:szCs w:val="32"/>
              </w:rPr>
            </w:pPr>
            <w:r w:rsidRPr="00632065">
              <w:rPr>
                <w:rFonts w:hint="eastAsia"/>
                <w:sz w:val="32"/>
                <w:szCs w:val="32"/>
              </w:rPr>
              <w:t>監理（主任）技術者</w:t>
            </w:r>
          </w:p>
        </w:tc>
      </w:tr>
      <w:tr w:rsidR="00C1570C" w14:paraId="60BA89C3" w14:textId="77777777" w:rsidTr="007822C1">
        <w:trPr>
          <w:trHeight w:val="357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63B775" w14:textId="77777777" w:rsidR="00C1570C" w:rsidRPr="00632065" w:rsidRDefault="00C1570C" w:rsidP="007822C1"/>
        </w:tc>
        <w:tc>
          <w:tcPr>
            <w:tcW w:w="17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281C511" w14:textId="77777777" w:rsidR="00C1570C" w:rsidRPr="00632065" w:rsidRDefault="00C1570C" w:rsidP="007822C1"/>
        </w:tc>
        <w:tc>
          <w:tcPr>
            <w:tcW w:w="472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1F48C" w14:textId="77777777" w:rsidR="00C1570C" w:rsidRPr="00632065" w:rsidRDefault="00C1570C" w:rsidP="007822C1">
            <w:pPr>
              <w:ind w:firstLineChars="200" w:firstLine="440"/>
              <w:rPr>
                <w:sz w:val="22"/>
                <w:szCs w:val="22"/>
              </w:rPr>
            </w:pPr>
            <w:r w:rsidRPr="00632065">
              <w:rPr>
                <w:rFonts w:hint="eastAsia"/>
                <w:sz w:val="22"/>
                <w:szCs w:val="22"/>
              </w:rPr>
              <w:t>氏  名：</w:t>
            </w:r>
          </w:p>
          <w:p w14:paraId="39BF4A65" w14:textId="77777777" w:rsidR="00C1570C" w:rsidRPr="00632065" w:rsidRDefault="00C1570C" w:rsidP="007822C1">
            <w:pPr>
              <w:rPr>
                <w:sz w:val="22"/>
                <w:szCs w:val="22"/>
              </w:rPr>
            </w:pPr>
          </w:p>
          <w:p w14:paraId="7A95CC9F" w14:textId="77777777" w:rsidR="00C1570C" w:rsidRPr="00632065" w:rsidRDefault="00C1570C" w:rsidP="007822C1">
            <w:pPr>
              <w:ind w:firstLineChars="200" w:firstLine="440"/>
              <w:rPr>
                <w:sz w:val="22"/>
                <w:szCs w:val="22"/>
              </w:rPr>
            </w:pPr>
            <w:r w:rsidRPr="00632065">
              <w:rPr>
                <w:rFonts w:hint="eastAsia"/>
                <w:sz w:val="22"/>
                <w:szCs w:val="22"/>
              </w:rPr>
              <w:t>工事名：</w:t>
            </w:r>
          </w:p>
          <w:p w14:paraId="5FD7D7FC" w14:textId="77777777" w:rsidR="00C1570C" w:rsidRPr="00632065" w:rsidRDefault="00C1570C" w:rsidP="007822C1">
            <w:pPr>
              <w:rPr>
                <w:sz w:val="22"/>
                <w:szCs w:val="22"/>
              </w:rPr>
            </w:pPr>
          </w:p>
          <w:p w14:paraId="7685D1DC" w14:textId="77777777" w:rsidR="00C1570C" w:rsidRPr="00632065" w:rsidRDefault="00C1570C" w:rsidP="007822C1">
            <w:pPr>
              <w:ind w:firstLineChars="200" w:firstLine="440"/>
              <w:rPr>
                <w:sz w:val="22"/>
                <w:szCs w:val="22"/>
              </w:rPr>
            </w:pPr>
            <w:r w:rsidRPr="00632065">
              <w:rPr>
                <w:rFonts w:hint="eastAsia"/>
                <w:sz w:val="22"/>
                <w:szCs w:val="22"/>
              </w:rPr>
              <w:t>工  期：　自　　年　　月　　日</w:t>
            </w:r>
          </w:p>
          <w:p w14:paraId="06D0D3AB" w14:textId="77777777" w:rsidR="00C1570C" w:rsidRPr="00632065" w:rsidRDefault="00C1570C" w:rsidP="007822C1">
            <w:pPr>
              <w:ind w:firstLineChars="700" w:firstLine="1540"/>
              <w:rPr>
                <w:sz w:val="22"/>
                <w:szCs w:val="22"/>
              </w:rPr>
            </w:pPr>
            <w:r w:rsidRPr="00632065">
              <w:rPr>
                <w:rFonts w:hint="eastAsia"/>
                <w:sz w:val="22"/>
                <w:szCs w:val="22"/>
              </w:rPr>
              <w:t>至　　年　　月　　日</w:t>
            </w:r>
          </w:p>
          <w:p w14:paraId="14550C95" w14:textId="77777777" w:rsidR="00C1570C" w:rsidRPr="00632065" w:rsidRDefault="00C1570C" w:rsidP="007822C1">
            <w:pPr>
              <w:rPr>
                <w:sz w:val="22"/>
                <w:szCs w:val="22"/>
              </w:rPr>
            </w:pPr>
          </w:p>
          <w:p w14:paraId="1DD07238" w14:textId="77777777" w:rsidR="00C1570C" w:rsidRPr="00632065" w:rsidRDefault="00C1570C" w:rsidP="007822C1">
            <w:pPr>
              <w:ind w:firstLineChars="200" w:firstLine="440"/>
            </w:pPr>
            <w:r w:rsidRPr="00632065">
              <w:rPr>
                <w:rFonts w:hint="eastAsia"/>
                <w:sz w:val="22"/>
                <w:szCs w:val="22"/>
              </w:rPr>
              <w:t>会社名：　　　　　　　　　　　　㊞</w:t>
            </w:r>
          </w:p>
        </w:tc>
      </w:tr>
      <w:tr w:rsidR="00C1570C" w14:paraId="7D6B12D9" w14:textId="77777777" w:rsidTr="007822C1">
        <w:trPr>
          <w:trHeight w:val="217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43D940" w14:textId="77777777" w:rsidR="00C1570C" w:rsidRPr="00632065" w:rsidRDefault="00C1570C" w:rsidP="007822C1">
            <w:pPr>
              <w:widowControl/>
              <w:jc w:val="left"/>
            </w:pPr>
          </w:p>
        </w:tc>
        <w:tc>
          <w:tcPr>
            <w:tcW w:w="17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8F25D2B" w14:textId="77777777" w:rsidR="00C1570C" w:rsidRPr="00632065" w:rsidRDefault="00C1570C" w:rsidP="007822C1">
            <w:pPr>
              <w:jc w:val="center"/>
            </w:pPr>
          </w:p>
          <w:p w14:paraId="24ED0A46" w14:textId="77777777" w:rsidR="00C1570C" w:rsidRPr="00632065" w:rsidRDefault="00C1570C" w:rsidP="007822C1">
            <w:pPr>
              <w:jc w:val="center"/>
            </w:pPr>
            <w:r w:rsidRPr="00632065">
              <w:rPr>
                <w:rFonts w:hint="eastAsia"/>
              </w:rPr>
              <w:t>写  真</w:t>
            </w:r>
          </w:p>
          <w:p w14:paraId="34AFD621" w14:textId="77777777" w:rsidR="00C1570C" w:rsidRPr="00632065" w:rsidRDefault="00C1570C" w:rsidP="007822C1">
            <w:pPr>
              <w:jc w:val="center"/>
            </w:pPr>
          </w:p>
          <w:p w14:paraId="58B67A64" w14:textId="77777777" w:rsidR="00C1570C" w:rsidRPr="00632065" w:rsidRDefault="00C1570C" w:rsidP="007822C1">
            <w:pPr>
              <w:jc w:val="center"/>
            </w:pPr>
            <w:r w:rsidRPr="00632065">
              <w:rPr>
                <w:rFonts w:hint="eastAsia"/>
              </w:rPr>
              <w:t>3cm×2.5cm程度</w:t>
            </w:r>
          </w:p>
        </w:tc>
        <w:tc>
          <w:tcPr>
            <w:tcW w:w="0" w:type="auto"/>
            <w:vMerge/>
            <w:tcBorders>
              <w:top w:val="nil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3654" w14:textId="77777777" w:rsidR="00C1570C" w:rsidRPr="00632065" w:rsidRDefault="00C1570C" w:rsidP="007822C1">
            <w:pPr>
              <w:widowControl/>
              <w:jc w:val="left"/>
            </w:pPr>
          </w:p>
        </w:tc>
      </w:tr>
      <w:tr w:rsidR="00C1570C" w14:paraId="17A6D83A" w14:textId="77777777" w:rsidTr="007822C1">
        <w:trPr>
          <w:trHeight w:val="721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BF030D" w14:textId="77777777" w:rsidR="00C1570C" w:rsidRPr="00632065" w:rsidRDefault="00C1570C" w:rsidP="007822C1">
            <w:pPr>
              <w:widowControl/>
              <w:jc w:val="left"/>
            </w:pPr>
          </w:p>
        </w:tc>
        <w:tc>
          <w:tcPr>
            <w:tcW w:w="1785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14:paraId="2DE4B2B6" w14:textId="77777777" w:rsidR="00C1570C" w:rsidRPr="00632065" w:rsidRDefault="00C1570C" w:rsidP="007822C1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8B14E" w14:textId="77777777" w:rsidR="00C1570C" w:rsidRPr="00632065" w:rsidRDefault="00C1570C" w:rsidP="007822C1">
            <w:pPr>
              <w:widowControl/>
              <w:jc w:val="left"/>
            </w:pPr>
          </w:p>
        </w:tc>
      </w:tr>
    </w:tbl>
    <w:p w14:paraId="76C1E935" w14:textId="77777777" w:rsidR="00C1570C" w:rsidRPr="00632065" w:rsidRDefault="00C1570C" w:rsidP="00C1570C">
      <w:pPr>
        <w:rPr>
          <w:rFonts w:ascii="ＭＳ 明朝" w:eastAsia="ＭＳ 明朝" w:hAnsi="ＭＳ 明朝"/>
        </w:rPr>
      </w:pPr>
    </w:p>
    <w:p w14:paraId="081C82AE" w14:textId="77777777" w:rsidR="00C1570C" w:rsidRPr="00632065" w:rsidRDefault="00C1570C" w:rsidP="00C1570C">
      <w:pPr>
        <w:ind w:firstLineChars="400" w:firstLine="840"/>
        <w:rPr>
          <w:rFonts w:ascii="ＭＳ 明朝" w:eastAsia="ＭＳ 明朝" w:hAnsi="ＭＳ 明朝"/>
        </w:rPr>
      </w:pPr>
      <w:r w:rsidRPr="00632065">
        <w:rPr>
          <w:rFonts w:ascii="ＭＳ 明朝" w:eastAsia="ＭＳ 明朝" w:hAnsi="ＭＳ 明朝" w:hint="eastAsia"/>
        </w:rPr>
        <w:t>（注１）名札の大きさは名刺サイズ以上とする。</w:t>
      </w:r>
    </w:p>
    <w:p w14:paraId="48CDFA64" w14:textId="77777777" w:rsidR="00C1570C" w:rsidRPr="00632065" w:rsidRDefault="00C1570C" w:rsidP="00C1570C">
      <w:pPr>
        <w:ind w:firstLineChars="400" w:firstLine="840"/>
        <w:rPr>
          <w:rFonts w:ascii="ＭＳ 明朝" w:eastAsia="ＭＳ 明朝" w:hAnsi="ＭＳ 明朝"/>
        </w:rPr>
      </w:pPr>
      <w:r w:rsidRPr="00632065">
        <w:rPr>
          <w:rFonts w:ascii="ＭＳ 明朝" w:eastAsia="ＭＳ 明朝" w:hAnsi="ＭＳ 明朝" w:hint="eastAsia"/>
        </w:rPr>
        <w:t>（注２）所属会社の社印を押印する。</w:t>
      </w:r>
    </w:p>
    <w:p w14:paraId="210BBC7A" w14:textId="77777777" w:rsidR="00C1570C" w:rsidRDefault="00C1570C" w:rsidP="00C1570C">
      <w:pPr>
        <w:rPr>
          <w:rFonts w:ascii="ＭＳ 明朝" w:eastAsia="ＭＳ 明朝" w:hAnsi="ＭＳ 明朝"/>
        </w:rPr>
      </w:pPr>
    </w:p>
    <w:p w14:paraId="5A4A483F" w14:textId="77777777" w:rsidR="00C1570C" w:rsidRDefault="00C1570C" w:rsidP="00C1570C">
      <w:pPr>
        <w:rPr>
          <w:rFonts w:ascii="ＭＳ 明朝" w:eastAsia="ＭＳ 明朝" w:hAnsi="ＭＳ 明朝"/>
        </w:rPr>
      </w:pPr>
    </w:p>
    <w:p w14:paraId="6EC26E01" w14:textId="77777777" w:rsidR="000A19CF" w:rsidRPr="00C1570C" w:rsidRDefault="000A19CF"/>
    <w:sectPr w:rsidR="000A19CF" w:rsidRPr="00C1570C" w:rsidSect="00C1570C">
      <w:pgSz w:w="11906" w:h="16838"/>
      <w:pgMar w:top="1418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0C"/>
    <w:rsid w:val="000A19CF"/>
    <w:rsid w:val="00AA66DB"/>
    <w:rsid w:val="00C1570C"/>
    <w:rsid w:val="00FC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BBBDD4"/>
  <w15:chartTrackingRefBased/>
  <w15:docId w15:val="{8249341E-A8C5-4983-8CEC-70693AE3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70C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2</cp:revision>
  <dcterms:created xsi:type="dcterms:W3CDTF">2024-08-21T08:21:00Z</dcterms:created>
  <dcterms:modified xsi:type="dcterms:W3CDTF">2026-08-28T01:13:00Z</dcterms:modified>
</cp:coreProperties>
</file>