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5AA8" w14:textId="77777777" w:rsidR="007A416D" w:rsidRDefault="007A416D" w:rsidP="00A7620E">
      <w:pPr>
        <w:pStyle w:val="ad"/>
        <w:ind w:rightChars="-81" w:right="-170"/>
        <w:jc w:val="both"/>
        <w:rPr>
          <w:rFonts w:ascii="Century" w:eastAsia="ＭＳ 明朝" w:hAnsi="Century" w:cs="Times New Roman"/>
          <w:sz w:val="28"/>
          <w:szCs w:val="24"/>
        </w:rPr>
      </w:pPr>
    </w:p>
    <w:p w14:paraId="08E6B25B" w14:textId="77777777" w:rsidR="00723421" w:rsidRPr="00F57FA6" w:rsidRDefault="007E7621" w:rsidP="007E7621">
      <w:pPr>
        <w:pStyle w:val="ad"/>
        <w:ind w:rightChars="-81" w:right="-170"/>
        <w:jc w:val="center"/>
        <w:rPr>
          <w:rFonts w:ascii="ＭＳ ゴシック" w:eastAsia="ＭＳ ゴシック" w:hAnsi="ＭＳ ゴシック" w:cs="Times New Roman"/>
          <w:sz w:val="28"/>
          <w:szCs w:val="24"/>
        </w:rPr>
      </w:pPr>
      <w:r w:rsidRPr="00F57FA6">
        <w:rPr>
          <w:rFonts w:ascii="ＭＳ ゴシック" w:eastAsia="ＭＳ ゴシック" w:hAnsi="ＭＳ ゴシック" w:cs="Times New Roman" w:hint="eastAsia"/>
          <w:sz w:val="28"/>
          <w:szCs w:val="24"/>
        </w:rPr>
        <w:t>「</w:t>
      </w:r>
      <w:r w:rsidR="0019570C">
        <w:rPr>
          <w:rFonts w:ascii="ＭＳ ゴシック" w:eastAsia="ＭＳ ゴシック" w:hAnsi="ＭＳ ゴシック" w:cs="Times New Roman" w:hint="eastAsia"/>
          <w:sz w:val="28"/>
          <w:szCs w:val="24"/>
        </w:rPr>
        <w:t>自転車のまち</w:t>
      </w:r>
      <w:r w:rsidRPr="00F57FA6">
        <w:rPr>
          <w:rFonts w:ascii="ＭＳ ゴシック" w:eastAsia="ＭＳ ゴシック" w:hAnsi="ＭＳ ゴシック" w:cs="Times New Roman" w:hint="eastAsia"/>
          <w:sz w:val="28"/>
          <w:szCs w:val="24"/>
        </w:rPr>
        <w:t xml:space="preserve">宇都宮」応援プロジェクト　</w:t>
      </w:r>
      <w:r w:rsidR="00D95AF9" w:rsidRPr="00F57FA6">
        <w:rPr>
          <w:rFonts w:ascii="ＭＳ ゴシック" w:eastAsia="ＭＳ ゴシック" w:hAnsi="ＭＳ ゴシック" w:cs="Times New Roman" w:hint="eastAsia"/>
          <w:sz w:val="28"/>
          <w:szCs w:val="24"/>
        </w:rPr>
        <w:t>寄附金</w:t>
      </w:r>
      <w:r w:rsidR="00723421" w:rsidRPr="00F57FA6">
        <w:rPr>
          <w:rFonts w:ascii="ＭＳ ゴシック" w:eastAsia="ＭＳ ゴシック" w:hAnsi="ＭＳ ゴシック" w:cs="Times New Roman" w:hint="eastAsia"/>
          <w:sz w:val="28"/>
          <w:szCs w:val="24"/>
        </w:rPr>
        <w:t>申込書</w:t>
      </w:r>
    </w:p>
    <w:p w14:paraId="1554FFF0" w14:textId="77777777" w:rsidR="007E7621" w:rsidRDefault="007E7621" w:rsidP="003C2DF3">
      <w:pPr>
        <w:jc w:val="right"/>
        <w:rPr>
          <w:rFonts w:ascii="Century" w:eastAsia="ＭＳ 明朝" w:hAnsi="Century" w:cs="Times New Roman"/>
          <w:szCs w:val="21"/>
        </w:rPr>
      </w:pPr>
    </w:p>
    <w:p w14:paraId="78EB5A79" w14:textId="77777777" w:rsidR="00723421" w:rsidRPr="00992358" w:rsidRDefault="00DC5A2E" w:rsidP="003C2DF3">
      <w:pPr>
        <w:jc w:val="right"/>
        <w:rPr>
          <w:rFonts w:ascii="Century" w:eastAsia="ＭＳ 明朝" w:hAnsi="Century" w:cs="Times New Roman"/>
          <w:szCs w:val="21"/>
        </w:rPr>
      </w:pPr>
      <w:r w:rsidRPr="00992358">
        <w:rPr>
          <w:rFonts w:ascii="Century" w:eastAsia="ＭＳ 明朝" w:hAnsi="Century" w:cs="Times New Roman" w:hint="eastAsia"/>
          <w:szCs w:val="21"/>
        </w:rPr>
        <w:t>令和</w:t>
      </w:r>
      <w:r w:rsidR="00723421" w:rsidRPr="00992358">
        <w:rPr>
          <w:rFonts w:ascii="Century" w:eastAsia="ＭＳ 明朝" w:hAnsi="Century" w:cs="Times New Roman" w:hint="eastAsia"/>
          <w:szCs w:val="21"/>
        </w:rPr>
        <w:t xml:space="preserve">　　年　　月　　日</w:t>
      </w:r>
    </w:p>
    <w:p w14:paraId="77FACE50" w14:textId="77777777" w:rsidR="00723421" w:rsidRPr="00992358" w:rsidRDefault="003C2DF3" w:rsidP="00723421">
      <w:pPr>
        <w:rPr>
          <w:rFonts w:ascii="Century" w:eastAsia="ＭＳ 明朝" w:hAnsi="Century" w:cs="Times New Roman"/>
          <w:szCs w:val="21"/>
        </w:rPr>
      </w:pPr>
      <w:r w:rsidRPr="00992358">
        <w:rPr>
          <w:rFonts w:ascii="Century" w:eastAsia="ＭＳ 明朝" w:hAnsi="Century" w:cs="Times New Roman" w:hint="eastAsia"/>
          <w:szCs w:val="21"/>
        </w:rPr>
        <w:t xml:space="preserve">　（あて先）</w:t>
      </w:r>
      <w:r w:rsidR="00723421" w:rsidRPr="00992358">
        <w:rPr>
          <w:rFonts w:ascii="Century" w:eastAsia="ＭＳ 明朝" w:hAnsi="Century" w:cs="Times New Roman" w:hint="eastAsia"/>
          <w:szCs w:val="21"/>
        </w:rPr>
        <w:t>宇都宮市長</w:t>
      </w:r>
    </w:p>
    <w:tbl>
      <w:tblPr>
        <w:tblW w:w="6804"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5141"/>
      </w:tblGrid>
      <w:tr w:rsidR="00992358" w:rsidRPr="00992358" w14:paraId="368D028A" w14:textId="77777777" w:rsidTr="007A416D">
        <w:trPr>
          <w:trHeight w:val="353"/>
        </w:trPr>
        <w:tc>
          <w:tcPr>
            <w:tcW w:w="6804" w:type="dxa"/>
            <w:gridSpan w:val="2"/>
            <w:tcBorders>
              <w:top w:val="single" w:sz="4" w:space="0" w:color="auto"/>
              <w:left w:val="single" w:sz="4" w:space="0" w:color="auto"/>
              <w:bottom w:val="single" w:sz="4" w:space="0" w:color="auto"/>
              <w:right w:val="single" w:sz="4" w:space="0" w:color="auto"/>
            </w:tcBorders>
          </w:tcPr>
          <w:p w14:paraId="6BC9C4BA"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寄附を申し込まれる方</w:t>
            </w:r>
          </w:p>
        </w:tc>
      </w:tr>
      <w:tr w:rsidR="00992358" w:rsidRPr="00992358" w14:paraId="2A49A9B9" w14:textId="77777777" w:rsidTr="007A416D">
        <w:trPr>
          <w:trHeight w:val="812"/>
        </w:trPr>
        <w:tc>
          <w:tcPr>
            <w:tcW w:w="1663" w:type="dxa"/>
          </w:tcPr>
          <w:p w14:paraId="5AA7426C"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住　所</w:t>
            </w:r>
          </w:p>
        </w:tc>
        <w:tc>
          <w:tcPr>
            <w:tcW w:w="5141" w:type="dxa"/>
          </w:tcPr>
          <w:p w14:paraId="5DABFE5A" w14:textId="77777777" w:rsidR="00723421" w:rsidRPr="00992358" w:rsidRDefault="00723421" w:rsidP="00723421">
            <w:pPr>
              <w:rPr>
                <w:rFonts w:asciiTheme="minorEastAsia" w:hAnsiTheme="minorEastAsia" w:cs="Times New Roman"/>
                <w:szCs w:val="21"/>
              </w:rPr>
            </w:pPr>
            <w:r w:rsidRPr="00992358">
              <w:rPr>
                <w:rFonts w:asciiTheme="minorEastAsia" w:hAnsiTheme="minorEastAsia" w:cs="Times New Roman" w:hint="eastAsia"/>
                <w:szCs w:val="21"/>
              </w:rPr>
              <w:t xml:space="preserve">（〒　　　－　　　</w:t>
            </w:r>
            <w:r w:rsidR="001B5EED"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w:t>
            </w:r>
          </w:p>
        </w:tc>
      </w:tr>
      <w:tr w:rsidR="00992358" w:rsidRPr="00992358" w14:paraId="009C4A7E" w14:textId="77777777" w:rsidTr="007A416D">
        <w:trPr>
          <w:trHeight w:val="838"/>
        </w:trPr>
        <w:tc>
          <w:tcPr>
            <w:tcW w:w="1663" w:type="dxa"/>
          </w:tcPr>
          <w:p w14:paraId="6700EEAE" w14:textId="77777777" w:rsidR="00723421" w:rsidRPr="00992358" w:rsidRDefault="00723421" w:rsidP="00723421">
            <w:pPr>
              <w:jc w:val="center"/>
              <w:rPr>
                <w:rFonts w:asciiTheme="minorEastAsia" w:hAnsiTheme="minorEastAsia" w:cs="Times New Roman"/>
                <w:sz w:val="18"/>
                <w:szCs w:val="18"/>
              </w:rPr>
            </w:pPr>
            <w:r w:rsidRPr="00992358">
              <w:rPr>
                <w:rFonts w:asciiTheme="minorEastAsia" w:hAnsiTheme="minorEastAsia" w:cs="Times New Roman" w:hint="eastAsia"/>
                <w:sz w:val="18"/>
                <w:szCs w:val="18"/>
              </w:rPr>
              <w:t>（ふりがな）</w:t>
            </w:r>
          </w:p>
          <w:p w14:paraId="29D16633"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氏　名</w:t>
            </w:r>
          </w:p>
        </w:tc>
        <w:tc>
          <w:tcPr>
            <w:tcW w:w="5141" w:type="dxa"/>
          </w:tcPr>
          <w:p w14:paraId="614A75F6" w14:textId="77777777" w:rsidR="00723421" w:rsidRPr="00992358" w:rsidRDefault="00723421" w:rsidP="00723421">
            <w:pPr>
              <w:rPr>
                <w:rFonts w:asciiTheme="minorEastAsia" w:hAnsiTheme="minorEastAsia" w:cs="Times New Roman"/>
                <w:szCs w:val="21"/>
              </w:rPr>
            </w:pPr>
          </w:p>
        </w:tc>
      </w:tr>
      <w:tr w:rsidR="00992358" w:rsidRPr="00992358" w14:paraId="598F399C" w14:textId="77777777" w:rsidTr="007A416D">
        <w:trPr>
          <w:trHeight w:val="330"/>
        </w:trPr>
        <w:tc>
          <w:tcPr>
            <w:tcW w:w="1663" w:type="dxa"/>
          </w:tcPr>
          <w:p w14:paraId="06E27B60"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電話番号</w:t>
            </w:r>
          </w:p>
        </w:tc>
        <w:tc>
          <w:tcPr>
            <w:tcW w:w="5141" w:type="dxa"/>
          </w:tcPr>
          <w:p w14:paraId="39A3BCD0" w14:textId="77777777" w:rsidR="00723421" w:rsidRPr="00992358" w:rsidRDefault="00723421" w:rsidP="00723421">
            <w:pPr>
              <w:rPr>
                <w:rFonts w:asciiTheme="minorEastAsia" w:hAnsiTheme="minorEastAsia" w:cs="Times New Roman"/>
                <w:szCs w:val="21"/>
              </w:rPr>
            </w:pPr>
          </w:p>
        </w:tc>
      </w:tr>
      <w:tr w:rsidR="00992358" w:rsidRPr="00992358" w14:paraId="6B2E9D49" w14:textId="77777777" w:rsidTr="007A416D">
        <w:trPr>
          <w:trHeight w:val="315"/>
        </w:trPr>
        <w:tc>
          <w:tcPr>
            <w:tcW w:w="1663" w:type="dxa"/>
          </w:tcPr>
          <w:p w14:paraId="66A2071C" w14:textId="77777777"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E-mail</w:t>
            </w:r>
          </w:p>
        </w:tc>
        <w:tc>
          <w:tcPr>
            <w:tcW w:w="5141" w:type="dxa"/>
          </w:tcPr>
          <w:p w14:paraId="70F7BD85" w14:textId="77777777" w:rsidR="00723421" w:rsidRPr="00992358" w:rsidRDefault="00723421" w:rsidP="00723421">
            <w:pPr>
              <w:rPr>
                <w:rFonts w:asciiTheme="minorEastAsia" w:hAnsiTheme="minorEastAsia" w:cs="Times New Roman"/>
                <w:szCs w:val="21"/>
              </w:rPr>
            </w:pPr>
          </w:p>
        </w:tc>
      </w:tr>
    </w:tbl>
    <w:p w14:paraId="7654F107" w14:textId="77777777" w:rsidR="007A416D" w:rsidRDefault="007A416D" w:rsidP="00B75E61">
      <w:pPr>
        <w:spacing w:line="320" w:lineRule="exact"/>
        <w:rPr>
          <w:rFonts w:ascii="Century" w:eastAsia="ＭＳ 明朝" w:hAnsi="Century" w:cs="Times New Roman"/>
          <w:sz w:val="24"/>
          <w:szCs w:val="24"/>
        </w:rPr>
      </w:pPr>
    </w:p>
    <w:p w14:paraId="33AF8EF5" w14:textId="77777777" w:rsidR="00723421" w:rsidRPr="00B75E61" w:rsidRDefault="00723421" w:rsidP="00B75E61">
      <w:pPr>
        <w:spacing w:line="320" w:lineRule="exact"/>
        <w:rPr>
          <w:rFonts w:ascii="Century" w:eastAsia="ＭＳ 明朝" w:hAnsi="Century" w:cs="Times New Roman"/>
          <w:sz w:val="24"/>
          <w:szCs w:val="24"/>
        </w:rPr>
      </w:pPr>
      <w:r w:rsidRPr="00B75E61">
        <w:rPr>
          <w:rFonts w:ascii="Century" w:eastAsia="ＭＳ 明朝" w:hAnsi="Century" w:cs="Times New Roman" w:hint="eastAsia"/>
          <w:sz w:val="24"/>
          <w:szCs w:val="24"/>
        </w:rPr>
        <w:t>私は，次のとおり宇都宮市へ寄附します。</w:t>
      </w:r>
    </w:p>
    <w:p w14:paraId="710C18C1" w14:textId="77777777" w:rsidR="00A7620E" w:rsidRDefault="00A7620E" w:rsidP="00B75E61">
      <w:pPr>
        <w:spacing w:line="320" w:lineRule="exact"/>
        <w:rPr>
          <w:rFonts w:asciiTheme="majorEastAsia" w:eastAsiaTheme="majorEastAsia" w:hAnsiTheme="majorEastAsia" w:cs="Times New Roman"/>
          <w:sz w:val="24"/>
          <w:szCs w:val="24"/>
        </w:rPr>
      </w:pPr>
    </w:p>
    <w:p w14:paraId="781E9673" w14:textId="77777777" w:rsidR="00454F29" w:rsidRDefault="00454F29" w:rsidP="00B75E61">
      <w:pPr>
        <w:spacing w:line="320" w:lineRule="exact"/>
        <w:rPr>
          <w:rFonts w:asciiTheme="majorEastAsia" w:eastAsiaTheme="majorEastAsia" w:hAnsiTheme="majorEastAsia" w:cs="Times New Roman"/>
          <w:sz w:val="24"/>
          <w:szCs w:val="24"/>
        </w:rPr>
      </w:pPr>
    </w:p>
    <w:p w14:paraId="487EC12C" w14:textId="77777777" w:rsidR="00C87A2B" w:rsidRDefault="00723421" w:rsidP="00B75E61">
      <w:pPr>
        <w:spacing w:line="320" w:lineRule="exact"/>
        <w:rPr>
          <w:rFonts w:asciiTheme="majorEastAsia" w:eastAsiaTheme="majorEastAsia" w:hAnsiTheme="majorEastAsia" w:cs="Times New Roman"/>
          <w:sz w:val="24"/>
          <w:szCs w:val="24"/>
        </w:rPr>
      </w:pPr>
      <w:r w:rsidRPr="00B75E61">
        <w:rPr>
          <w:rFonts w:asciiTheme="majorEastAsia" w:eastAsiaTheme="majorEastAsia" w:hAnsiTheme="majorEastAsia" w:cs="Times New Roman" w:hint="eastAsia"/>
          <w:sz w:val="24"/>
          <w:szCs w:val="24"/>
        </w:rPr>
        <w:t>１　寄附金額</w:t>
      </w:r>
    </w:p>
    <w:p w14:paraId="41C59784" w14:textId="77777777" w:rsidR="007A416D" w:rsidRDefault="007A416D" w:rsidP="00B75E61">
      <w:pPr>
        <w:spacing w:line="320" w:lineRule="exact"/>
        <w:rPr>
          <w:rFonts w:asciiTheme="majorEastAsia" w:eastAsiaTheme="majorEastAsia" w:hAnsiTheme="majorEastAsia" w:cs="Times New Roman"/>
          <w:sz w:val="24"/>
          <w:szCs w:val="24"/>
        </w:rPr>
      </w:pPr>
    </w:p>
    <w:p w14:paraId="54527752" w14:textId="77777777" w:rsidR="007A416D" w:rsidRPr="00B75E61" w:rsidRDefault="006D3DF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noProof/>
          <w:sz w:val="24"/>
          <w:szCs w:val="24"/>
        </w:rPr>
        <mc:AlternateContent>
          <mc:Choice Requires="wps">
            <w:drawing>
              <wp:anchor distT="0" distB="0" distL="114300" distR="114300" simplePos="0" relativeHeight="251661312" behindDoc="0" locked="0" layoutInCell="1" allowOverlap="1" wp14:anchorId="5250921C" wp14:editId="78021855">
                <wp:simplePos x="0" y="0"/>
                <wp:positionH relativeFrom="column">
                  <wp:posOffset>45720</wp:posOffset>
                </wp:positionH>
                <wp:positionV relativeFrom="paragraph">
                  <wp:posOffset>4445</wp:posOffset>
                </wp:positionV>
                <wp:extent cx="5937250" cy="6477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93725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1589D" id="正方形/長方形 1" o:spid="_x0000_s1026" style="position:absolute;left:0;text-align:left;margin-left:3.6pt;margin-top:.35pt;width:46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" filled="f" strokecolor="black [3213]">
                <v:textbox inset=",0,,3mm"/>
              </v:rect>
            </w:pict>
          </mc:Fallback>
        </mc:AlternateContent>
      </w:r>
    </w:p>
    <w:p w14:paraId="7AB872DB" w14:textId="77777777" w:rsidR="00723421" w:rsidRPr="007A416D" w:rsidRDefault="000A2C12" w:rsidP="006D3DFD">
      <w:pPr>
        <w:spacing w:line="320" w:lineRule="exact"/>
        <w:ind w:firstLineChars="200" w:firstLine="480"/>
        <w:rPr>
          <w:rFonts w:asciiTheme="majorEastAsia" w:eastAsiaTheme="majorEastAsia" w:hAnsiTheme="majorEastAsia" w:cs="Times New Roman"/>
          <w:sz w:val="24"/>
          <w:szCs w:val="24"/>
          <w:u w:val="single"/>
        </w:rPr>
      </w:pPr>
      <w:r w:rsidRPr="006B1278">
        <w:rPr>
          <w:rFonts w:asciiTheme="majorEastAsia" w:eastAsiaTheme="majorEastAsia" w:hAnsiTheme="majorEastAsia" w:cs="Times New Roman" w:hint="eastAsia"/>
          <w:sz w:val="24"/>
          <w:szCs w:val="24"/>
          <w:u w:val="single"/>
        </w:rPr>
        <w:t>50,000</w:t>
      </w:r>
      <w:r w:rsidR="006D3DFD" w:rsidRPr="006B1278">
        <w:rPr>
          <w:rFonts w:asciiTheme="majorEastAsia" w:eastAsiaTheme="majorEastAsia" w:hAnsiTheme="majorEastAsia" w:cs="Times New Roman" w:hint="eastAsia"/>
          <w:sz w:val="24"/>
          <w:szCs w:val="24"/>
          <w:u w:val="single"/>
        </w:rPr>
        <w:t>円</w:t>
      </w:r>
      <w:r w:rsidRPr="006B1278">
        <w:rPr>
          <w:rFonts w:asciiTheme="majorEastAsia" w:eastAsiaTheme="majorEastAsia" w:hAnsiTheme="majorEastAsia" w:cs="Times New Roman" w:hint="eastAsia"/>
          <w:sz w:val="24"/>
          <w:szCs w:val="24"/>
          <w:u w:val="single"/>
        </w:rPr>
        <w:t>コース</w:t>
      </w:r>
      <w:r w:rsidR="007A416D" w:rsidRP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 xml:space="preserve">・　</w:t>
      </w:r>
      <w:r w:rsidRPr="006B1278">
        <w:rPr>
          <w:rFonts w:asciiTheme="majorEastAsia" w:eastAsiaTheme="majorEastAsia" w:hAnsiTheme="majorEastAsia" w:cs="Times New Roman" w:hint="eastAsia"/>
          <w:sz w:val="24"/>
          <w:szCs w:val="24"/>
          <w:u w:val="single"/>
        </w:rPr>
        <w:t>42,000</w:t>
      </w:r>
      <w:r w:rsidR="006D3DFD" w:rsidRPr="006B1278">
        <w:rPr>
          <w:rFonts w:asciiTheme="majorEastAsia" w:eastAsiaTheme="majorEastAsia" w:hAnsiTheme="majorEastAsia" w:cs="Times New Roman" w:hint="eastAsia"/>
          <w:sz w:val="24"/>
          <w:szCs w:val="24"/>
          <w:u w:val="single"/>
        </w:rPr>
        <w:t>円</w:t>
      </w:r>
      <w:r w:rsidRPr="006B1278">
        <w:rPr>
          <w:rFonts w:asciiTheme="majorEastAsia" w:eastAsiaTheme="majorEastAsia" w:hAnsiTheme="majorEastAsia" w:cs="Times New Roman" w:hint="eastAsia"/>
          <w:sz w:val="24"/>
          <w:szCs w:val="24"/>
          <w:u w:val="single"/>
        </w:rPr>
        <w:t>コース</w:t>
      </w:r>
      <w:r w:rsidR="007A416D" w:rsidRP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w:t>
      </w:r>
      <w:r w:rsidR="007A416D" w:rsidRPr="006D3DFD">
        <w:rPr>
          <w:rFonts w:asciiTheme="majorEastAsia" w:eastAsiaTheme="majorEastAsia" w:hAnsiTheme="majorEastAsia" w:cs="Times New Roman" w:hint="eastAsia"/>
          <w:sz w:val="24"/>
          <w:szCs w:val="24"/>
        </w:rPr>
        <w:t xml:space="preserve">　</w:t>
      </w:r>
      <w:r w:rsidR="007A416D" w:rsidRPr="006D3DFD">
        <w:rPr>
          <w:rFonts w:asciiTheme="majorEastAsia" w:eastAsiaTheme="majorEastAsia" w:hAnsiTheme="majorEastAsia" w:cs="Times New Roman" w:hint="eastAsia"/>
          <w:sz w:val="24"/>
          <w:szCs w:val="24"/>
          <w:u w:val="single"/>
        </w:rPr>
        <w:t xml:space="preserve">　　　</w:t>
      </w:r>
      <w:r w:rsidR="006D3DFD" w:rsidRPr="006D3DFD">
        <w:rPr>
          <w:rFonts w:asciiTheme="majorEastAsia" w:eastAsiaTheme="majorEastAsia" w:hAnsiTheme="majorEastAsia" w:cs="Times New Roman" w:hint="eastAsia"/>
          <w:sz w:val="24"/>
          <w:szCs w:val="24"/>
          <w:u w:val="single"/>
        </w:rPr>
        <w:t>席</w:t>
      </w:r>
      <w:r w:rsidR="007A416D" w:rsidRPr="006D3DFD">
        <w:rPr>
          <w:rFonts w:asciiTheme="majorEastAsia" w:eastAsiaTheme="majorEastAsia" w:hAnsiTheme="majorEastAsia" w:cs="Times New Roman" w:hint="eastAsia"/>
          <w:sz w:val="24"/>
          <w:szCs w:val="24"/>
          <w:u w:val="single"/>
        </w:rPr>
        <w:t xml:space="preserve">　</w:t>
      </w:r>
      <w:r w:rsid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w:t>
      </w:r>
      <w:r w:rsidR="007A416D" w:rsidRPr="006D3DFD">
        <w:rPr>
          <w:rFonts w:asciiTheme="majorEastAsia" w:eastAsiaTheme="majorEastAsia" w:hAnsiTheme="majorEastAsia" w:cs="Times New Roman" w:hint="eastAsia"/>
          <w:sz w:val="24"/>
          <w:szCs w:val="24"/>
        </w:rPr>
        <w:t xml:space="preserve">　</w:t>
      </w:r>
      <w:r w:rsidR="006D3DFD">
        <w:rPr>
          <w:rFonts w:asciiTheme="majorEastAsia" w:eastAsiaTheme="majorEastAsia" w:hAnsiTheme="majorEastAsia" w:cs="Times New Roman" w:hint="eastAsia"/>
          <w:sz w:val="24"/>
          <w:szCs w:val="24"/>
          <w:u w:val="single"/>
        </w:rPr>
        <w:t xml:space="preserve">　　　</w:t>
      </w:r>
      <w:r w:rsidR="007A416D">
        <w:rPr>
          <w:rFonts w:asciiTheme="majorEastAsia" w:eastAsiaTheme="majorEastAsia" w:hAnsiTheme="majorEastAsia" w:cs="Times New Roman" w:hint="eastAsia"/>
          <w:sz w:val="24"/>
          <w:szCs w:val="24"/>
          <w:u w:val="single"/>
        </w:rPr>
        <w:t xml:space="preserve">　　</w:t>
      </w:r>
      <w:r w:rsidR="007A416D" w:rsidRPr="007A416D">
        <w:rPr>
          <w:rFonts w:asciiTheme="majorEastAsia" w:eastAsiaTheme="majorEastAsia" w:hAnsiTheme="majorEastAsia" w:cs="Times New Roman" w:hint="eastAsia"/>
          <w:sz w:val="24"/>
          <w:szCs w:val="24"/>
          <w:u w:val="single"/>
        </w:rPr>
        <w:t xml:space="preserve">　</w:t>
      </w:r>
      <w:r w:rsidR="007A416D" w:rsidRPr="006D3DFD">
        <w:rPr>
          <w:rFonts w:asciiTheme="majorEastAsia" w:eastAsiaTheme="majorEastAsia" w:hAnsiTheme="majorEastAsia" w:cs="Times New Roman" w:hint="eastAsia"/>
          <w:sz w:val="24"/>
          <w:szCs w:val="24"/>
          <w:u w:val="single"/>
        </w:rPr>
        <w:t xml:space="preserve">円　</w:t>
      </w:r>
      <w:bookmarkStart w:id="0" w:name="_Hlk162521719"/>
    </w:p>
    <w:bookmarkEnd w:id="0"/>
    <w:p w14:paraId="111B353F" w14:textId="77777777" w:rsidR="007A416D" w:rsidRDefault="006D3DF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6D3DFD">
        <w:rPr>
          <w:rFonts w:asciiTheme="majorEastAsia" w:eastAsiaTheme="majorEastAsia" w:hAnsiTheme="majorEastAsia" w:cs="Times New Roman" w:hint="eastAsia"/>
          <w:sz w:val="18"/>
          <w:szCs w:val="24"/>
        </w:rPr>
        <w:t>（どちらかに〇を付けてください）</w:t>
      </w:r>
      <w:r>
        <w:rPr>
          <w:rFonts w:asciiTheme="majorEastAsia" w:eastAsiaTheme="majorEastAsia" w:hAnsiTheme="majorEastAsia" w:cs="Times New Roman" w:hint="eastAsia"/>
          <w:sz w:val="18"/>
          <w:szCs w:val="24"/>
        </w:rPr>
        <w:t xml:space="preserve">　　　　　　</w:t>
      </w:r>
      <w:r w:rsidR="00DB1E24">
        <w:rPr>
          <w:rFonts w:asciiTheme="majorEastAsia" w:eastAsiaTheme="majorEastAsia" w:hAnsiTheme="majorEastAsia" w:cs="Times New Roman" w:hint="eastAsia"/>
          <w:sz w:val="18"/>
          <w:szCs w:val="24"/>
        </w:rPr>
        <w:t xml:space="preserve">　</w:t>
      </w:r>
      <w:r>
        <w:rPr>
          <w:rFonts w:asciiTheme="majorEastAsia" w:eastAsiaTheme="majorEastAsia" w:hAnsiTheme="majorEastAsia" w:cs="Times New Roman" w:hint="eastAsia"/>
          <w:sz w:val="18"/>
          <w:szCs w:val="24"/>
        </w:rPr>
        <w:t>（お一人様２席まで）</w:t>
      </w:r>
    </w:p>
    <w:p w14:paraId="5BD664C3" w14:textId="77777777" w:rsidR="007A416D" w:rsidRDefault="007A416D" w:rsidP="00B75E61">
      <w:pPr>
        <w:spacing w:line="320" w:lineRule="exact"/>
        <w:rPr>
          <w:rFonts w:asciiTheme="majorEastAsia" w:eastAsiaTheme="majorEastAsia" w:hAnsiTheme="majorEastAsia" w:cs="Times New Roman"/>
          <w:sz w:val="24"/>
          <w:szCs w:val="24"/>
        </w:rPr>
      </w:pPr>
    </w:p>
    <w:p w14:paraId="4AE4737E" w14:textId="77777777" w:rsidR="00454F29" w:rsidRPr="007A416D" w:rsidRDefault="00454F29" w:rsidP="00B75E61">
      <w:pPr>
        <w:spacing w:line="320" w:lineRule="exact"/>
        <w:rPr>
          <w:rFonts w:asciiTheme="majorEastAsia" w:eastAsiaTheme="majorEastAsia" w:hAnsiTheme="majorEastAsia" w:cs="Times New Roman"/>
          <w:sz w:val="24"/>
          <w:szCs w:val="24"/>
        </w:rPr>
      </w:pPr>
    </w:p>
    <w:p w14:paraId="392F7CC5" w14:textId="77777777" w:rsidR="00723421" w:rsidRPr="00B75E61" w:rsidRDefault="007A416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723421" w:rsidRPr="00B75E61">
        <w:rPr>
          <w:rFonts w:asciiTheme="majorEastAsia" w:eastAsiaTheme="majorEastAsia" w:hAnsiTheme="majorEastAsia" w:cs="Times New Roman" w:hint="eastAsia"/>
          <w:sz w:val="24"/>
          <w:szCs w:val="24"/>
        </w:rPr>
        <w:t xml:space="preserve">　納付方法</w:t>
      </w:r>
      <w:r w:rsidR="00E370B4" w:rsidRPr="00B75E61">
        <w:rPr>
          <w:rFonts w:asciiTheme="majorEastAsia" w:eastAsiaTheme="majorEastAsia" w:hAnsiTheme="majorEastAsia" w:cs="Times New Roman" w:hint="eastAsia"/>
          <w:sz w:val="24"/>
          <w:szCs w:val="24"/>
        </w:rPr>
        <w:t>（</w:t>
      </w:r>
      <w:r w:rsidR="00115C52" w:rsidRPr="00B75E61">
        <w:rPr>
          <w:rFonts w:asciiTheme="majorEastAsia" w:eastAsiaTheme="majorEastAsia" w:hAnsiTheme="majorEastAsia" w:cs="Times New Roman" w:hint="eastAsia"/>
          <w:sz w:val="24"/>
          <w:szCs w:val="24"/>
        </w:rPr>
        <w:t>選択</w:t>
      </w:r>
      <w:r w:rsidR="00723421" w:rsidRPr="00B75E61">
        <w:rPr>
          <w:rFonts w:asciiTheme="majorEastAsia" w:eastAsiaTheme="majorEastAsia" w:hAnsiTheme="majorEastAsia" w:cs="Times New Roman" w:hint="eastAsia"/>
          <w:sz w:val="24"/>
          <w:szCs w:val="24"/>
        </w:rPr>
        <w:t>欄に○をつけてください。</w:t>
      </w:r>
      <w:r w:rsidR="00E370B4" w:rsidRPr="00B75E61">
        <w:rPr>
          <w:rFonts w:asciiTheme="majorEastAsia" w:eastAsiaTheme="majorEastAsia" w:hAnsiTheme="majorEastAsia" w:cs="Times New Roman" w:hint="eastAsia"/>
          <w:sz w:val="24"/>
          <w:szCs w:val="24"/>
        </w:rPr>
        <w:t>）</w:t>
      </w:r>
    </w:p>
    <w:tbl>
      <w:tblPr>
        <w:tblW w:w="93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5"/>
        <w:gridCol w:w="1357"/>
      </w:tblGrid>
      <w:tr w:rsidR="00992358" w:rsidRPr="00992358" w14:paraId="144C00EE" w14:textId="77777777" w:rsidTr="00855C54">
        <w:trPr>
          <w:trHeight w:val="416"/>
        </w:trPr>
        <w:tc>
          <w:tcPr>
            <w:tcW w:w="7975" w:type="dxa"/>
            <w:tcBorders>
              <w:right w:val="single" w:sz="12" w:space="0" w:color="auto"/>
            </w:tcBorders>
            <w:vAlign w:val="center"/>
          </w:tcPr>
          <w:p w14:paraId="6DD25CCB" w14:textId="77777777" w:rsidR="00723421" w:rsidRPr="00992358" w:rsidRDefault="00723421" w:rsidP="00723421">
            <w:pPr>
              <w:jc w:val="center"/>
              <w:rPr>
                <w:rFonts w:ascii="Century" w:eastAsia="ＭＳ 明朝" w:hAnsi="Century" w:cs="Times New Roman"/>
                <w:szCs w:val="21"/>
              </w:rPr>
            </w:pPr>
            <w:r w:rsidRPr="00992358">
              <w:rPr>
                <w:rFonts w:ascii="Century" w:eastAsia="ＭＳ 明朝" w:hAnsi="Century" w:cs="Times New Roman" w:hint="eastAsia"/>
                <w:szCs w:val="21"/>
              </w:rPr>
              <w:t>納　付　方　法</w:t>
            </w:r>
          </w:p>
        </w:tc>
        <w:tc>
          <w:tcPr>
            <w:tcW w:w="1357" w:type="dxa"/>
            <w:tcBorders>
              <w:top w:val="single" w:sz="12" w:space="0" w:color="auto"/>
              <w:left w:val="single" w:sz="12" w:space="0" w:color="auto"/>
              <w:right w:val="single" w:sz="12" w:space="0" w:color="auto"/>
            </w:tcBorders>
            <w:vAlign w:val="center"/>
          </w:tcPr>
          <w:p w14:paraId="3A3EBFAC" w14:textId="77777777" w:rsidR="00723421" w:rsidRPr="00992358" w:rsidRDefault="00115C52" w:rsidP="00723421">
            <w:pPr>
              <w:jc w:val="center"/>
              <w:rPr>
                <w:rFonts w:ascii="Century" w:eastAsia="ＭＳ 明朝" w:hAnsi="Century" w:cs="Times New Roman"/>
                <w:szCs w:val="21"/>
              </w:rPr>
            </w:pPr>
            <w:r w:rsidRPr="00992358">
              <w:rPr>
                <w:rFonts w:ascii="Century" w:eastAsia="ＭＳ 明朝" w:hAnsi="Century" w:cs="Times New Roman" w:hint="eastAsia"/>
                <w:szCs w:val="21"/>
              </w:rPr>
              <w:t>選択</w:t>
            </w:r>
          </w:p>
        </w:tc>
      </w:tr>
      <w:tr w:rsidR="00992358" w:rsidRPr="00992358" w14:paraId="7DE52A17" w14:textId="77777777" w:rsidTr="00855C54">
        <w:trPr>
          <w:trHeight w:val="1948"/>
        </w:trPr>
        <w:tc>
          <w:tcPr>
            <w:tcW w:w="7975" w:type="dxa"/>
            <w:tcBorders>
              <w:right w:val="single" w:sz="12" w:space="0" w:color="auto"/>
            </w:tcBorders>
            <w:vAlign w:val="center"/>
          </w:tcPr>
          <w:p w14:paraId="42CC5CF6" w14:textId="77777777"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①　納付書による納付（手数料は無料です。）</w:t>
            </w:r>
          </w:p>
          <w:p w14:paraId="3517338B" w14:textId="77777777" w:rsidR="00723421" w:rsidRPr="00992358" w:rsidRDefault="00BE6BEA" w:rsidP="00723421">
            <w:pPr>
              <w:spacing w:line="320" w:lineRule="exact"/>
              <w:ind w:leftChars="200" w:left="420"/>
              <w:rPr>
                <w:rFonts w:ascii="Century" w:eastAsia="ＭＳ 明朝" w:hAnsi="Century" w:cs="Times New Roman"/>
                <w:szCs w:val="21"/>
              </w:rPr>
            </w:pPr>
            <w:r w:rsidRPr="00992358">
              <w:rPr>
                <w:rFonts w:ascii="Century" w:eastAsia="ＭＳ 明朝" w:hAnsi="Century" w:cs="Times New Roman" w:hint="eastAsia"/>
                <w:szCs w:val="21"/>
              </w:rPr>
              <w:t>宇都宮市から送付</w:t>
            </w:r>
            <w:r w:rsidR="00723421" w:rsidRPr="00992358">
              <w:rPr>
                <w:rFonts w:ascii="Century" w:eastAsia="ＭＳ 明朝" w:hAnsi="Century" w:cs="Times New Roman" w:hint="eastAsia"/>
                <w:szCs w:val="21"/>
              </w:rPr>
              <w:t>する納付書により，下記の窓口で納付することができます。</w:t>
            </w:r>
          </w:p>
          <w:p w14:paraId="56211DBB" w14:textId="77777777" w:rsidR="00723421" w:rsidRPr="00992358" w:rsidRDefault="008A1F45" w:rsidP="00723421">
            <w:pPr>
              <w:spacing w:line="320" w:lineRule="exact"/>
              <w:rPr>
                <w:rFonts w:ascii="Century" w:eastAsia="ＭＳ 明朝" w:hAnsi="Century" w:cs="Times New Roman"/>
                <w:sz w:val="18"/>
                <w:szCs w:val="18"/>
              </w:rPr>
            </w:pPr>
            <w:r w:rsidRPr="00992358">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036C5EC2" wp14:editId="6F7BDEEA">
                      <wp:simplePos x="0" y="0"/>
                      <wp:positionH relativeFrom="column">
                        <wp:posOffset>223520</wp:posOffset>
                      </wp:positionH>
                      <wp:positionV relativeFrom="paragraph">
                        <wp:posOffset>50165</wp:posOffset>
                      </wp:positionV>
                      <wp:extent cx="4095750" cy="6381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63817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14:paraId="0252DA11" w14:textId="77777777" w:rsidR="005C0E45" w:rsidRDefault="00D70017" w:rsidP="005C0E45">
                                  <w:pPr>
                                    <w:spacing w:line="220" w:lineRule="exact"/>
                                    <w:ind w:firstLineChars="50" w:firstLine="90"/>
                                    <w:rPr>
                                      <w:sz w:val="18"/>
                                      <w:szCs w:val="18"/>
                                    </w:rPr>
                                  </w:pPr>
                                  <w:r w:rsidRPr="00D70017">
                                    <w:rPr>
                                      <w:rFonts w:hint="eastAsia"/>
                                      <w:sz w:val="18"/>
                                      <w:szCs w:val="18"/>
                                    </w:rPr>
                                    <w:t>足利銀行，山形銀行，東邦銀行，郡馬銀行，大東銀行，栃木銀行，</w:t>
                                  </w:r>
                                </w:p>
                                <w:p w14:paraId="549CDBED" w14:textId="77777777" w:rsidR="005C0E45" w:rsidRDefault="00D70017" w:rsidP="005C0E45">
                                  <w:pPr>
                                    <w:spacing w:line="220" w:lineRule="exact"/>
                                    <w:ind w:firstLineChars="50" w:firstLine="90"/>
                                    <w:rPr>
                                      <w:sz w:val="18"/>
                                      <w:szCs w:val="18"/>
                                    </w:rPr>
                                  </w:pPr>
                                  <w:r w:rsidRPr="00D70017">
                                    <w:rPr>
                                      <w:rFonts w:hint="eastAsia"/>
                                      <w:sz w:val="18"/>
                                      <w:szCs w:val="18"/>
                                    </w:rPr>
                                    <w:t>東日本銀行，栃木信用金庫，鹿沼相互信用金庫，烏山信用金庫，</w:t>
                                  </w:r>
                                </w:p>
                                <w:p w14:paraId="6D04F176" w14:textId="738827D5" w:rsidR="008A1F45" w:rsidRDefault="00D70017" w:rsidP="005C0E45">
                                  <w:pPr>
                                    <w:spacing w:line="220" w:lineRule="exact"/>
                                    <w:ind w:firstLineChars="50" w:firstLine="90"/>
                                    <w:rPr>
                                      <w:sz w:val="18"/>
                                      <w:szCs w:val="18"/>
                                    </w:rPr>
                                  </w:pPr>
                                  <w:r w:rsidRPr="00D70017">
                                    <w:rPr>
                                      <w:rFonts w:hint="eastAsia"/>
                                      <w:sz w:val="18"/>
                                      <w:szCs w:val="18"/>
                                    </w:rPr>
                                    <w:t>ハナ信用組合，横浜幸銀信用組合</w:t>
                                  </w:r>
                                  <w:r w:rsidR="005C0E45">
                                    <w:rPr>
                                      <w:rFonts w:hint="eastAsia"/>
                                      <w:sz w:val="18"/>
                                      <w:szCs w:val="18"/>
                                    </w:rPr>
                                    <w:t>（宇都宮支店のみ）</w:t>
                                  </w:r>
                                  <w:r w:rsidRPr="00D70017">
                                    <w:rPr>
                                      <w:rFonts w:hint="eastAsia"/>
                                      <w:sz w:val="18"/>
                                      <w:szCs w:val="18"/>
                                    </w:rPr>
                                    <w:t>，中央労働金庫，</w:t>
                                  </w:r>
                                </w:p>
                                <w:p w14:paraId="71B01F38" w14:textId="77777777" w:rsidR="006335B3" w:rsidRPr="00404491" w:rsidRDefault="00D70017" w:rsidP="00D70017">
                                  <w:pPr>
                                    <w:spacing w:line="220" w:lineRule="exact"/>
                                    <w:ind w:firstLineChars="50" w:firstLine="90"/>
                                    <w:rPr>
                                      <w:sz w:val="18"/>
                                      <w:szCs w:val="18"/>
                                    </w:rPr>
                                  </w:pPr>
                                  <w:r w:rsidRPr="00D70017">
                                    <w:rPr>
                                      <w:rFonts w:hint="eastAsia"/>
                                      <w:sz w:val="18"/>
                                      <w:szCs w:val="18"/>
                                    </w:rPr>
                                    <w:t>宇都宮農業協同組合</w:t>
                                  </w:r>
                                  <w:r w:rsidR="008A1F45">
                                    <w:rPr>
                                      <w:rFonts w:hint="eastAsia"/>
                                      <w:sz w:val="18"/>
                                      <w:szCs w:val="18"/>
                                    </w:rPr>
                                    <w:t>，</w:t>
                                  </w:r>
                                  <w:r w:rsidRPr="00D70017">
                                    <w:rPr>
                                      <w:rFonts w:hint="eastAsia"/>
                                      <w:sz w:val="18"/>
                                      <w:szCs w:val="18"/>
                                    </w:rPr>
                                    <w:t>宇都宮市役所の各地区市民センター，各出張所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6C5EC2" id="正方形/長方形 3" o:spid="_x0000_s1026" style="position:absolute;left:0;text-align:left;margin-left:17.6pt;margin-top:3.95pt;width:32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" strokeweight="1pt">
                      <v:stroke dashstyle="1 1" endcap="round"/>
                      <v:shadow opacity=".5" offset="-3pt,-3pt"/>
                      <v:textbox inset="5.85pt,.7pt,5.85pt,.7pt">
                        <w:txbxContent>
                          <w:p w14:paraId="0252DA11" w14:textId="77777777" w:rsidR="005C0E45" w:rsidRDefault="00D70017" w:rsidP="005C0E45">
                            <w:pPr>
                              <w:spacing w:line="220" w:lineRule="exact"/>
                              <w:ind w:firstLineChars="50" w:firstLine="90"/>
                              <w:rPr>
                                <w:sz w:val="18"/>
                                <w:szCs w:val="18"/>
                              </w:rPr>
                            </w:pPr>
                            <w:r w:rsidRPr="00D70017">
                              <w:rPr>
                                <w:rFonts w:hint="eastAsia"/>
                                <w:sz w:val="18"/>
                                <w:szCs w:val="18"/>
                              </w:rPr>
                              <w:t>足利銀行，山形銀行，東邦銀行，郡馬銀行，大東銀行，栃木銀行，</w:t>
                            </w:r>
                          </w:p>
                          <w:p w14:paraId="549CDBED" w14:textId="77777777" w:rsidR="005C0E45" w:rsidRDefault="00D70017" w:rsidP="005C0E45">
                            <w:pPr>
                              <w:spacing w:line="220" w:lineRule="exact"/>
                              <w:ind w:firstLineChars="50" w:firstLine="90"/>
                              <w:rPr>
                                <w:sz w:val="18"/>
                                <w:szCs w:val="18"/>
                              </w:rPr>
                            </w:pPr>
                            <w:r w:rsidRPr="00D70017">
                              <w:rPr>
                                <w:rFonts w:hint="eastAsia"/>
                                <w:sz w:val="18"/>
                                <w:szCs w:val="18"/>
                              </w:rPr>
                              <w:t>東日本銀行，栃木信用金庫，鹿沼相互信用金庫，烏山信用金庫，</w:t>
                            </w:r>
                          </w:p>
                          <w:p w14:paraId="6D04F176" w14:textId="738827D5" w:rsidR="008A1F45" w:rsidRDefault="00D70017" w:rsidP="005C0E45">
                            <w:pPr>
                              <w:spacing w:line="220" w:lineRule="exact"/>
                              <w:ind w:firstLineChars="50" w:firstLine="90"/>
                              <w:rPr>
                                <w:sz w:val="18"/>
                                <w:szCs w:val="18"/>
                              </w:rPr>
                            </w:pPr>
                            <w:r w:rsidRPr="00D70017">
                              <w:rPr>
                                <w:rFonts w:hint="eastAsia"/>
                                <w:sz w:val="18"/>
                                <w:szCs w:val="18"/>
                              </w:rPr>
                              <w:t>ハナ信用組合，横浜幸銀信用組合</w:t>
                            </w:r>
                            <w:r w:rsidR="005C0E45">
                              <w:rPr>
                                <w:rFonts w:hint="eastAsia"/>
                                <w:sz w:val="18"/>
                                <w:szCs w:val="18"/>
                              </w:rPr>
                              <w:t>（宇都宮支店のみ）</w:t>
                            </w:r>
                            <w:r w:rsidRPr="00D70017">
                              <w:rPr>
                                <w:rFonts w:hint="eastAsia"/>
                                <w:sz w:val="18"/>
                                <w:szCs w:val="18"/>
                              </w:rPr>
                              <w:t>，中央労働金庫，</w:t>
                            </w:r>
                          </w:p>
                          <w:p w14:paraId="71B01F38" w14:textId="77777777" w:rsidR="006335B3" w:rsidRPr="00404491" w:rsidRDefault="00D70017" w:rsidP="00D70017">
                            <w:pPr>
                              <w:spacing w:line="220" w:lineRule="exact"/>
                              <w:ind w:firstLineChars="50" w:firstLine="90"/>
                              <w:rPr>
                                <w:sz w:val="18"/>
                                <w:szCs w:val="18"/>
                              </w:rPr>
                            </w:pPr>
                            <w:r w:rsidRPr="00D70017">
                              <w:rPr>
                                <w:rFonts w:hint="eastAsia"/>
                                <w:sz w:val="18"/>
                                <w:szCs w:val="18"/>
                              </w:rPr>
                              <w:t>宇都宮農業協同組合</w:t>
                            </w:r>
                            <w:r w:rsidR="008A1F45">
                              <w:rPr>
                                <w:rFonts w:hint="eastAsia"/>
                                <w:sz w:val="18"/>
                                <w:szCs w:val="18"/>
                              </w:rPr>
                              <w:t>，</w:t>
                            </w:r>
                            <w:r w:rsidRPr="00D70017">
                              <w:rPr>
                                <w:rFonts w:hint="eastAsia"/>
                                <w:sz w:val="18"/>
                                <w:szCs w:val="18"/>
                              </w:rPr>
                              <w:t>宇都宮市役所の各地区市民センター，各出張所</w:t>
                            </w:r>
                          </w:p>
                        </w:txbxContent>
                      </v:textbox>
                    </v:rect>
                  </w:pict>
                </mc:Fallback>
              </mc:AlternateContent>
            </w:r>
            <w:r w:rsidR="00723421" w:rsidRPr="00992358">
              <w:rPr>
                <w:rFonts w:ascii="Century" w:eastAsia="ＭＳ 明朝" w:hAnsi="Century" w:cs="Times New Roman" w:hint="eastAsia"/>
                <w:szCs w:val="21"/>
              </w:rPr>
              <w:t xml:space="preserve">　　</w:t>
            </w:r>
          </w:p>
          <w:p w14:paraId="4F7E7EA7" w14:textId="77777777" w:rsidR="00723421" w:rsidRPr="00992358" w:rsidRDefault="00723421" w:rsidP="00723421">
            <w:pPr>
              <w:spacing w:line="320" w:lineRule="exact"/>
              <w:rPr>
                <w:rFonts w:ascii="Century" w:eastAsia="ＭＳ 明朝" w:hAnsi="Century" w:cs="Times New Roman"/>
                <w:szCs w:val="21"/>
              </w:rPr>
            </w:pPr>
          </w:p>
          <w:p w14:paraId="42CD9FD7" w14:textId="77777777" w:rsidR="00723421" w:rsidRPr="00992358" w:rsidRDefault="00723421" w:rsidP="00723421">
            <w:pPr>
              <w:spacing w:line="320" w:lineRule="exact"/>
              <w:rPr>
                <w:rFonts w:ascii="Century" w:eastAsia="ＭＳ 明朝" w:hAnsi="Century" w:cs="Times New Roman"/>
                <w:szCs w:val="21"/>
              </w:rPr>
            </w:pPr>
          </w:p>
          <w:p w14:paraId="6579C668" w14:textId="77777777" w:rsidR="00723421" w:rsidRPr="00992358" w:rsidRDefault="00723421" w:rsidP="00723421">
            <w:pPr>
              <w:spacing w:line="320" w:lineRule="exact"/>
              <w:rPr>
                <w:rFonts w:ascii="Century" w:eastAsia="ＭＳ 明朝" w:hAnsi="Century" w:cs="Times New Roman"/>
                <w:szCs w:val="21"/>
              </w:rPr>
            </w:pPr>
          </w:p>
        </w:tc>
        <w:tc>
          <w:tcPr>
            <w:tcW w:w="1357" w:type="dxa"/>
            <w:tcBorders>
              <w:left w:val="single" w:sz="12" w:space="0" w:color="auto"/>
              <w:right w:val="single" w:sz="12" w:space="0" w:color="auto"/>
            </w:tcBorders>
            <w:vAlign w:val="center"/>
          </w:tcPr>
          <w:p w14:paraId="0BBD72AE" w14:textId="77777777" w:rsidR="00723421" w:rsidRPr="00992358" w:rsidRDefault="00723421" w:rsidP="00723421">
            <w:pPr>
              <w:spacing w:line="320" w:lineRule="exact"/>
              <w:jc w:val="center"/>
              <w:rPr>
                <w:rFonts w:ascii="Century" w:eastAsia="ＭＳ 明朝" w:hAnsi="Century" w:cs="Times New Roman"/>
                <w:szCs w:val="21"/>
              </w:rPr>
            </w:pPr>
          </w:p>
        </w:tc>
      </w:tr>
      <w:tr w:rsidR="00992358" w:rsidRPr="00992358" w14:paraId="224AA9B2" w14:textId="77777777" w:rsidTr="00C2241C">
        <w:trPr>
          <w:trHeight w:val="552"/>
        </w:trPr>
        <w:tc>
          <w:tcPr>
            <w:tcW w:w="7975" w:type="dxa"/>
            <w:tcBorders>
              <w:right w:val="single" w:sz="12" w:space="0" w:color="auto"/>
            </w:tcBorders>
            <w:vAlign w:val="center"/>
          </w:tcPr>
          <w:p w14:paraId="5B8CACFD" w14:textId="77777777"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②　口座振込による納付（手数料のご負担があります。）</w:t>
            </w:r>
          </w:p>
          <w:p w14:paraId="3ED550D5" w14:textId="77777777" w:rsidR="00723421" w:rsidRPr="00992358" w:rsidRDefault="00723421" w:rsidP="00723421">
            <w:pPr>
              <w:spacing w:line="320" w:lineRule="exact"/>
              <w:ind w:left="420" w:hangingChars="200" w:hanging="420"/>
              <w:rPr>
                <w:rFonts w:ascii="Century" w:eastAsia="ＭＳ 明朝" w:hAnsi="Century" w:cs="Times New Roman"/>
                <w:szCs w:val="21"/>
              </w:rPr>
            </w:pPr>
            <w:r w:rsidRPr="00992358">
              <w:rPr>
                <w:rFonts w:ascii="Century" w:eastAsia="ＭＳ 明朝" w:hAnsi="Century" w:cs="Times New Roman" w:hint="eastAsia"/>
                <w:szCs w:val="21"/>
              </w:rPr>
              <w:t xml:space="preserve">　　宇都宮市が指定する普通預金口座に，金融機関の窓口やＡＴＭから納付することができます。</w:t>
            </w:r>
          </w:p>
        </w:tc>
        <w:tc>
          <w:tcPr>
            <w:tcW w:w="1357" w:type="dxa"/>
            <w:tcBorders>
              <w:left w:val="single" w:sz="12" w:space="0" w:color="auto"/>
              <w:bottom w:val="single" w:sz="12" w:space="0" w:color="auto"/>
              <w:right w:val="single" w:sz="12" w:space="0" w:color="auto"/>
            </w:tcBorders>
            <w:vAlign w:val="center"/>
          </w:tcPr>
          <w:p w14:paraId="188ADCF0" w14:textId="77777777" w:rsidR="00723421" w:rsidRPr="00992358" w:rsidRDefault="00723421" w:rsidP="00723421">
            <w:pPr>
              <w:spacing w:line="320" w:lineRule="exact"/>
              <w:jc w:val="center"/>
              <w:rPr>
                <w:rFonts w:ascii="Century" w:eastAsia="ＭＳ 明朝" w:hAnsi="Century" w:cs="Times New Roman"/>
                <w:szCs w:val="21"/>
              </w:rPr>
            </w:pPr>
          </w:p>
        </w:tc>
      </w:tr>
    </w:tbl>
    <w:p w14:paraId="255CE895" w14:textId="77777777" w:rsidR="00723421" w:rsidRDefault="00723421" w:rsidP="0019570C">
      <w:pPr>
        <w:spacing w:line="320" w:lineRule="exact"/>
        <w:rPr>
          <w:rFonts w:asciiTheme="majorEastAsia" w:eastAsiaTheme="majorEastAsia" w:hAnsiTheme="majorEastAsia" w:cs="Times New Roman"/>
          <w:sz w:val="22"/>
        </w:rPr>
      </w:pPr>
    </w:p>
    <w:p w14:paraId="78536A93" w14:textId="77777777" w:rsidR="0019570C" w:rsidRDefault="0019570C" w:rsidP="0019570C">
      <w:pPr>
        <w:spacing w:line="320" w:lineRule="exact"/>
        <w:rPr>
          <w:rFonts w:ascii="Century" w:eastAsia="ＭＳ 明朝" w:hAnsi="Century" w:cs="Times New Roman"/>
          <w:sz w:val="22"/>
        </w:rPr>
      </w:pPr>
    </w:p>
    <w:p w14:paraId="332C906D" w14:textId="77777777" w:rsidR="0019570C" w:rsidRDefault="0019570C" w:rsidP="0019570C">
      <w:pPr>
        <w:spacing w:line="320" w:lineRule="exact"/>
        <w:rPr>
          <w:rFonts w:ascii="Century" w:eastAsia="ＭＳ 明朝" w:hAnsi="Century" w:cs="Times New Roman"/>
          <w:sz w:val="22"/>
        </w:rPr>
      </w:pPr>
    </w:p>
    <w:p w14:paraId="4FAD655C" w14:textId="77777777" w:rsidR="0019570C" w:rsidRDefault="0019570C" w:rsidP="0019570C">
      <w:pPr>
        <w:spacing w:line="320" w:lineRule="exact"/>
        <w:rPr>
          <w:rFonts w:ascii="Century" w:eastAsia="ＭＳ 明朝" w:hAnsi="Century" w:cs="Times New Roman"/>
          <w:sz w:val="22"/>
        </w:rPr>
      </w:pPr>
    </w:p>
    <w:p w14:paraId="4A166A5D" w14:textId="77777777" w:rsidR="00723421" w:rsidRDefault="00723421" w:rsidP="0019570C">
      <w:pPr>
        <w:spacing w:line="320" w:lineRule="exact"/>
        <w:rPr>
          <w:rFonts w:ascii="Century" w:eastAsia="ＭＳ 明朝" w:hAnsi="Century" w:cs="Times New Roman"/>
          <w:sz w:val="20"/>
          <w:szCs w:val="20"/>
        </w:rPr>
      </w:pPr>
    </w:p>
    <w:p w14:paraId="58FB59DC" w14:textId="77777777" w:rsidR="0019570C" w:rsidRDefault="0019570C" w:rsidP="0019570C">
      <w:pPr>
        <w:spacing w:line="320" w:lineRule="exact"/>
        <w:rPr>
          <w:rFonts w:ascii="Century" w:eastAsia="ＭＳ 明朝" w:hAnsi="Century" w:cs="Times New Roman"/>
          <w:sz w:val="20"/>
          <w:szCs w:val="20"/>
        </w:rPr>
      </w:pPr>
    </w:p>
    <w:p w14:paraId="3DB3323A" w14:textId="77777777" w:rsidR="0019570C" w:rsidRPr="0019570C" w:rsidRDefault="0019570C" w:rsidP="0019570C">
      <w:pPr>
        <w:spacing w:line="320" w:lineRule="exact"/>
        <w:rPr>
          <w:rFonts w:ascii="ＭＳ ゴシック" w:eastAsia="ＭＳ ゴシック" w:hAnsi="ＭＳ ゴシック" w:cs="Times New Roman"/>
          <w:sz w:val="24"/>
          <w:szCs w:val="20"/>
        </w:rPr>
      </w:pPr>
      <w:r w:rsidRPr="0019570C">
        <w:rPr>
          <w:rFonts w:ascii="ＭＳ ゴシック" w:eastAsia="ＭＳ ゴシック" w:hAnsi="ＭＳ ゴシック" w:cs="Times New Roman" w:hint="eastAsia"/>
          <w:sz w:val="24"/>
          <w:szCs w:val="20"/>
        </w:rPr>
        <w:lastRenderedPageBreak/>
        <w:t>３ 寄附金税額控除申告特例（ふるさと納税ワンストップ特例）適用の希望</w:t>
      </w:r>
    </w:p>
    <w:p w14:paraId="1E9AA4BA" w14:textId="77777777" w:rsidR="0019570C" w:rsidRPr="0019570C" w:rsidRDefault="0019570C" w:rsidP="0019570C">
      <w:pPr>
        <w:spacing w:line="320" w:lineRule="exact"/>
        <w:ind w:firstLineChars="100" w:firstLine="21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申告特例の適用を希望しない。【確定申告により控除を受ける場合】</w:t>
      </w:r>
    </w:p>
    <w:p w14:paraId="2DAE3C41" w14:textId="77777777" w:rsidR="0019570C" w:rsidRPr="0019570C" w:rsidRDefault="0019570C" w:rsidP="0019570C">
      <w:pPr>
        <w:spacing w:line="320" w:lineRule="exact"/>
        <w:ind w:firstLineChars="200" w:firstLine="42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寄附後に送付する寄附金受領証明書により確定申告の手続きを行ってください。</w:t>
      </w:r>
    </w:p>
    <w:p w14:paraId="104A446F" w14:textId="77777777" w:rsidR="0019570C" w:rsidRDefault="0019570C" w:rsidP="0019570C">
      <w:pPr>
        <w:spacing w:line="320" w:lineRule="exact"/>
        <w:ind w:firstLineChars="100" w:firstLine="21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申告特例の適用を希望する。【確定申告をせずに控除を受ける場合（※１）】</w:t>
      </w:r>
    </w:p>
    <w:p w14:paraId="0C30205B" w14:textId="77777777" w:rsidR="0019570C" w:rsidRDefault="0019570C" w:rsidP="0019570C">
      <w:pPr>
        <w:spacing w:line="320" w:lineRule="exact"/>
        <w:ind w:firstLineChars="200" w:firstLine="42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別途「寄附金税額控除に係る申告特例申請書」を，必要書類（※２）とともに，１月１</w:t>
      </w:r>
      <w:r>
        <w:rPr>
          <w:rFonts w:ascii="Century" w:eastAsia="ＭＳ 明朝" w:hAnsi="Century" w:cs="Times New Roman" w:hint="eastAsia"/>
          <w:szCs w:val="20"/>
        </w:rPr>
        <w:t>０</w:t>
      </w:r>
    </w:p>
    <w:p w14:paraId="2D560838" w14:textId="77777777" w:rsidR="0019570C" w:rsidRPr="0019570C" w:rsidRDefault="0019570C" w:rsidP="0019570C">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日までに下記あてに送付してください。なお，特例申請書の提出後，翌年１月１日までに，</w:t>
      </w:r>
    </w:p>
    <w:p w14:paraId="588618EB" w14:textId="77777777" w:rsidR="0019570C" w:rsidRPr="0019570C" w:rsidRDefault="0019570C" w:rsidP="00DB2F10">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記載事項に変更（転居等による住所変更等）があった場合は，「寄附金税額控除に係る申告</w:t>
      </w:r>
    </w:p>
    <w:p w14:paraId="2B76E1A3" w14:textId="77777777" w:rsidR="0019570C" w:rsidRPr="0019570C" w:rsidRDefault="0019570C" w:rsidP="00DB2F10">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特例申請事項変更届出書」をご提出いただく必要がございます。</w:t>
      </w:r>
    </w:p>
    <w:p w14:paraId="0ABB0422" w14:textId="77777777" w:rsidR="0019570C" w:rsidRPr="0019570C" w:rsidRDefault="0019570C" w:rsidP="00DB2F10">
      <w:pPr>
        <w:spacing w:line="320" w:lineRule="exact"/>
        <w:ind w:firstLineChars="200" w:firstLine="400"/>
        <w:rPr>
          <w:rFonts w:ascii="Century" w:eastAsia="ＭＳ 明朝" w:hAnsi="Century" w:cs="Times New Roman"/>
          <w:sz w:val="20"/>
          <w:szCs w:val="20"/>
        </w:rPr>
      </w:pPr>
      <w:r w:rsidRPr="0019570C">
        <w:rPr>
          <w:rFonts w:ascii="Century" w:eastAsia="ＭＳ 明朝" w:hAnsi="Century" w:cs="Times New Roman" w:hint="eastAsia"/>
          <w:sz w:val="20"/>
          <w:szCs w:val="20"/>
        </w:rPr>
        <w:t>（※１）申告特例を適用するためには，以下の条件を満たす必要がございます。</w:t>
      </w:r>
    </w:p>
    <w:p w14:paraId="439A3EA1" w14:textId="77777777" w:rsidR="0019570C" w:rsidRPr="0019570C" w:rsidRDefault="0019570C" w:rsidP="0019570C">
      <w:pPr>
        <w:spacing w:line="320" w:lineRule="exact"/>
        <w:rPr>
          <w:rFonts w:ascii="Century" w:eastAsia="ＭＳ 明朝" w:hAnsi="Century" w:cs="Times New Roman"/>
          <w:sz w:val="20"/>
          <w:szCs w:val="20"/>
        </w:rPr>
      </w:pPr>
      <w:r w:rsidRPr="0019570C">
        <w:rPr>
          <w:rFonts w:ascii="Century" w:eastAsia="ＭＳ 明朝" w:hAnsi="Century" w:cs="Times New Roman" w:hint="eastAsia"/>
          <w:sz w:val="20"/>
          <w:szCs w:val="20"/>
        </w:rPr>
        <w:t xml:space="preserve"> </w:t>
      </w:r>
      <w:r w:rsidR="00DB2F10" w:rsidRPr="00DB2F10">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①</w:t>
      </w:r>
      <w:r w:rsidRPr="0019570C">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毎年</w:t>
      </w:r>
      <w:r w:rsidRPr="0019570C">
        <w:rPr>
          <w:rFonts w:ascii="Century" w:eastAsia="ＭＳ 明朝" w:hAnsi="Century" w:cs="Times New Roman" w:hint="eastAsia"/>
          <w:sz w:val="20"/>
          <w:szCs w:val="20"/>
        </w:rPr>
        <w:t xml:space="preserve"> 1 </w:t>
      </w:r>
      <w:r w:rsidRPr="0019570C">
        <w:rPr>
          <w:rFonts w:ascii="Century" w:eastAsia="ＭＳ 明朝" w:hAnsi="Century" w:cs="Times New Roman" w:hint="eastAsia"/>
          <w:sz w:val="20"/>
          <w:szCs w:val="20"/>
        </w:rPr>
        <w:t>月１日から</w:t>
      </w:r>
      <w:r w:rsidRPr="0019570C">
        <w:rPr>
          <w:rFonts w:ascii="Century" w:eastAsia="ＭＳ 明朝" w:hAnsi="Century" w:cs="Times New Roman" w:hint="eastAsia"/>
          <w:sz w:val="20"/>
          <w:szCs w:val="20"/>
        </w:rPr>
        <w:t xml:space="preserve"> 12 </w:t>
      </w:r>
      <w:r w:rsidRPr="0019570C">
        <w:rPr>
          <w:rFonts w:ascii="Century" w:eastAsia="ＭＳ 明朝" w:hAnsi="Century" w:cs="Times New Roman" w:hint="eastAsia"/>
          <w:sz w:val="20"/>
          <w:szCs w:val="20"/>
        </w:rPr>
        <w:t>月</w:t>
      </w:r>
      <w:r w:rsidRPr="0019570C">
        <w:rPr>
          <w:rFonts w:ascii="Century" w:eastAsia="ＭＳ 明朝" w:hAnsi="Century" w:cs="Times New Roman" w:hint="eastAsia"/>
          <w:sz w:val="20"/>
          <w:szCs w:val="20"/>
        </w:rPr>
        <w:t xml:space="preserve"> 31 </w:t>
      </w:r>
      <w:r w:rsidRPr="0019570C">
        <w:rPr>
          <w:rFonts w:ascii="Century" w:eastAsia="ＭＳ 明朝" w:hAnsi="Century" w:cs="Times New Roman" w:hint="eastAsia"/>
          <w:sz w:val="20"/>
          <w:szCs w:val="20"/>
        </w:rPr>
        <w:t>日の期間に行う寄附先が５自治体以下であること。</w:t>
      </w:r>
    </w:p>
    <w:p w14:paraId="0F617BC3" w14:textId="77777777" w:rsidR="00DB2F10" w:rsidRDefault="0019570C" w:rsidP="00DB2F10">
      <w:pPr>
        <w:spacing w:line="320" w:lineRule="exact"/>
        <w:rPr>
          <w:rFonts w:ascii="Century" w:eastAsia="ＭＳ 明朝" w:hAnsi="Century" w:cs="Times New Roman"/>
          <w:sz w:val="20"/>
          <w:szCs w:val="20"/>
        </w:rPr>
      </w:pPr>
      <w:r w:rsidRPr="0019570C">
        <w:rPr>
          <w:rFonts w:ascii="Century" w:eastAsia="ＭＳ 明朝" w:hAnsi="Century" w:cs="Times New Roman" w:hint="eastAsia"/>
          <w:sz w:val="20"/>
          <w:szCs w:val="20"/>
        </w:rPr>
        <w:t xml:space="preserve"> </w:t>
      </w:r>
      <w:r w:rsidR="00DB2F10" w:rsidRPr="00DB2F10">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②</w:t>
      </w:r>
      <w:r w:rsidRPr="0019570C">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所得税法第１２０条第１項及び第１２１条の規定により，確定申告を必要としない者（給与</w:t>
      </w:r>
    </w:p>
    <w:p w14:paraId="29D59014" w14:textId="77777777" w:rsidR="0019570C" w:rsidRPr="0019570C"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所得者等，例年確定申告をしておらず，所得額や控除額に大きな増減がない方）であること。</w:t>
      </w:r>
    </w:p>
    <w:p w14:paraId="01051780" w14:textId="77777777" w:rsidR="00DB2F10" w:rsidRDefault="0019570C" w:rsidP="00DB2F10">
      <w:pPr>
        <w:spacing w:line="320" w:lineRule="exact"/>
        <w:ind w:firstLineChars="200" w:firstLine="400"/>
        <w:rPr>
          <w:rFonts w:ascii="Century" w:eastAsia="ＭＳ 明朝" w:hAnsi="Century" w:cs="Times New Roman"/>
          <w:sz w:val="20"/>
          <w:szCs w:val="20"/>
        </w:rPr>
      </w:pPr>
      <w:r w:rsidRPr="0019570C">
        <w:rPr>
          <w:rFonts w:ascii="Century" w:eastAsia="ＭＳ 明朝" w:hAnsi="Century" w:cs="Times New Roman" w:hint="eastAsia"/>
          <w:sz w:val="20"/>
          <w:szCs w:val="20"/>
        </w:rPr>
        <w:t>（※２）必要書類とは，「マイナンバーカードの表裏のコピー」，「マイナンバーの通知カードのコピ</w:t>
      </w:r>
    </w:p>
    <w:p w14:paraId="3B6340DF" w14:textId="77777777" w:rsidR="00DB2F10"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ー及び身分証のコピー」，「個人番号が記載された住民票のコピー及び身分証のコピー」のい</w:t>
      </w:r>
    </w:p>
    <w:p w14:paraId="69BC8DC4" w14:textId="77777777" w:rsidR="0019570C" w:rsidRPr="0019570C"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ずれかとなります。</w:t>
      </w:r>
    </w:p>
    <w:p w14:paraId="01978CF2" w14:textId="77777777" w:rsidR="00DB2F10" w:rsidRDefault="00DB2F10" w:rsidP="0019570C">
      <w:pPr>
        <w:spacing w:line="320" w:lineRule="exact"/>
        <w:rPr>
          <w:rFonts w:ascii="Century" w:eastAsia="ＭＳ 明朝" w:hAnsi="Century" w:cs="Times New Roman"/>
          <w:szCs w:val="20"/>
        </w:rPr>
      </w:pPr>
    </w:p>
    <w:p w14:paraId="2E06D33E" w14:textId="77777777" w:rsidR="0019570C" w:rsidRPr="0019570C" w:rsidRDefault="0019570C" w:rsidP="0019570C">
      <w:pPr>
        <w:spacing w:line="320" w:lineRule="exact"/>
        <w:rPr>
          <w:rFonts w:ascii="Century" w:eastAsia="ＭＳ 明朝" w:hAnsi="Century" w:cs="Times New Roman"/>
          <w:szCs w:val="20"/>
        </w:rPr>
      </w:pPr>
      <w:r w:rsidRPr="0019570C">
        <w:rPr>
          <w:rFonts w:ascii="Century" w:eastAsia="ＭＳ 明朝" w:hAnsi="Century" w:cs="Times New Roman" w:hint="eastAsia"/>
          <w:szCs w:val="20"/>
        </w:rPr>
        <w:t>【個人情報の取り扱いについて】</w:t>
      </w:r>
    </w:p>
    <w:p w14:paraId="56E2B542" w14:textId="77777777" w:rsidR="00E370B4" w:rsidRPr="00523121" w:rsidRDefault="00C2241C" w:rsidP="00C2241C">
      <w:pPr>
        <w:spacing w:line="320" w:lineRule="exact"/>
        <w:ind w:firstLineChars="100" w:firstLine="210"/>
        <w:rPr>
          <w:rFonts w:asciiTheme="minorEastAsia" w:hAnsiTheme="minorEastAsia" w:cs="Times New Roman"/>
          <w:szCs w:val="21"/>
        </w:rPr>
      </w:pPr>
      <w:r w:rsidRPr="00992358">
        <w:rPr>
          <w:rFonts w:ascii="Century" w:eastAsia="ＭＳ 明朝" w:hAnsi="Century" w:cs="Times New Roman"/>
          <w:noProof/>
          <w:szCs w:val="24"/>
        </w:rPr>
        <mc:AlternateContent>
          <mc:Choice Requires="wps">
            <w:drawing>
              <wp:anchor distT="0" distB="0" distL="114300" distR="114300" simplePos="0" relativeHeight="251660288" behindDoc="1" locked="0" layoutInCell="1" allowOverlap="1" wp14:anchorId="7E2397D0" wp14:editId="3683FA7A">
                <wp:simplePos x="0" y="0"/>
                <wp:positionH relativeFrom="margin">
                  <wp:posOffset>13970</wp:posOffset>
                </wp:positionH>
                <wp:positionV relativeFrom="paragraph">
                  <wp:posOffset>3063240</wp:posOffset>
                </wp:positionV>
                <wp:extent cx="5852160" cy="1152525"/>
                <wp:effectExtent l="0" t="0" r="1524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152525"/>
                        </a:xfrm>
                        <a:prstGeom prst="rect">
                          <a:avLst/>
                        </a:prstGeom>
                        <a:solidFill>
                          <a:srgbClr val="FFFFFF"/>
                        </a:solidFill>
                        <a:ln w="9525">
                          <a:solidFill>
                            <a:srgbClr val="808080"/>
                          </a:solidFill>
                          <a:miter lim="800000"/>
                          <a:headEnd/>
                          <a:tailEnd/>
                        </a:ln>
                      </wps:spPr>
                      <wps:txbx>
                        <w:txbxContent>
                          <w:p w14:paraId="091B80EC" w14:textId="77777777" w:rsidR="00A7620E" w:rsidRPr="00992358"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〒320-8540</w:t>
                            </w:r>
                          </w:p>
                          <w:p w14:paraId="7F2D8D89" w14:textId="77777777"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w:t>
                            </w:r>
                            <w:r w:rsidR="0019570C">
                              <w:rPr>
                                <w:rFonts w:asciiTheme="minorEastAsia" w:hAnsiTheme="minorEastAsia" w:cs="Times New Roman" w:hint="eastAsia"/>
                                <w:szCs w:val="21"/>
                              </w:rPr>
                              <w:t>１丁目１番５号</w:t>
                            </w:r>
                            <w:r w:rsidRPr="00992358">
                              <w:rPr>
                                <w:rFonts w:asciiTheme="minorEastAsia" w:hAnsiTheme="minorEastAsia" w:cs="Times New Roman" w:hint="eastAsia"/>
                                <w:szCs w:val="21"/>
                              </w:rPr>
                              <w:t xml:space="preserve">　</w:t>
                            </w:r>
                          </w:p>
                          <w:p w14:paraId="119BBCA1" w14:textId="77777777"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宇都宮市役所</w:t>
                            </w:r>
                            <w:r w:rsidR="00DB2F10">
                              <w:rPr>
                                <w:rFonts w:asciiTheme="minorEastAsia" w:hAnsiTheme="minorEastAsia" w:cs="Times New Roman" w:hint="eastAsia"/>
                                <w:szCs w:val="21"/>
                              </w:rPr>
                              <w:t xml:space="preserve">　魅力創造部　スポーツ都市推進課　スポーツ戦略室</w:t>
                            </w:r>
                          </w:p>
                          <w:p w14:paraId="1EA029B5" w14:textId="77777777" w:rsidR="00A7620E" w:rsidRPr="00992358" w:rsidRDefault="00A7620E" w:rsidP="00A7620E">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14:paraId="016CC798" w14:textId="77777777" w:rsidR="00A7620E" w:rsidRDefault="00A7620E" w:rsidP="00DB2F10">
                            <w:pPr>
                              <w:spacing w:line="240" w:lineRule="exact"/>
                              <w:ind w:firstLineChars="300" w:firstLine="630"/>
                              <w:rPr>
                                <w:rFonts w:asciiTheme="minorEastAsia" w:hAnsiTheme="minorEastAsia" w:cs="Times New Roman"/>
                                <w:szCs w:val="21"/>
                              </w:rPr>
                            </w:pPr>
                            <w:r w:rsidRPr="00992358">
                              <w:rPr>
                                <w:rFonts w:asciiTheme="minorEastAsia" w:hAnsiTheme="minorEastAsia" w:cs="Times New Roman" w:hint="eastAsia"/>
                                <w:szCs w:val="21"/>
                              </w:rPr>
                              <w:t xml:space="preserve">TEL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992358">
                              <w:rPr>
                                <w:rFonts w:asciiTheme="minorEastAsia" w:hAnsiTheme="minorEastAsia" w:cs="Times New Roman" w:hint="eastAsia"/>
                                <w:szCs w:val="21"/>
                              </w:rPr>
                              <w:t>028-632-</w:t>
                            </w:r>
                            <w:r>
                              <w:rPr>
                                <w:rFonts w:asciiTheme="minorEastAsia" w:hAnsiTheme="minorEastAsia" w:cs="Times New Roman" w:hint="eastAsia"/>
                                <w:szCs w:val="21"/>
                              </w:rPr>
                              <w:t>2</w:t>
                            </w:r>
                            <w:r w:rsidR="008A1F45">
                              <w:rPr>
                                <w:rFonts w:asciiTheme="minorEastAsia" w:hAnsiTheme="minorEastAsia" w:cs="Times New Roman"/>
                                <w:szCs w:val="21"/>
                              </w:rPr>
                              <w:t>460</w:t>
                            </w:r>
                            <w:r w:rsidRPr="00992358">
                              <w:rPr>
                                <w:rFonts w:asciiTheme="minorEastAsia" w:hAnsiTheme="minorEastAsia" w:cs="Times New Roman" w:hint="eastAsia"/>
                                <w:szCs w:val="21"/>
                              </w:rPr>
                              <w:t xml:space="preserve">  FAX 028-632-</w:t>
                            </w:r>
                            <w:r w:rsidR="007E7621">
                              <w:rPr>
                                <w:rFonts w:asciiTheme="minorEastAsia" w:hAnsiTheme="minorEastAsia" w:cs="Times New Roman" w:hint="eastAsia"/>
                                <w:szCs w:val="21"/>
                              </w:rPr>
                              <w:t>2740</w:t>
                            </w:r>
                            <w:r w:rsidRPr="00992358">
                              <w:rPr>
                                <w:rFonts w:asciiTheme="minorEastAsia" w:hAnsiTheme="minorEastAsia" w:cs="Times New Roman" w:hint="eastAsia"/>
                                <w:szCs w:val="21"/>
                              </w:rPr>
                              <w:t xml:space="preserve">　</w:t>
                            </w:r>
                          </w:p>
                          <w:p w14:paraId="4531C698" w14:textId="77777777" w:rsidR="00A7620E" w:rsidRPr="00CA242A" w:rsidRDefault="00A7620E" w:rsidP="00DB2F10">
                            <w:pPr>
                              <w:spacing w:line="240" w:lineRule="exact"/>
                              <w:ind w:firstLineChars="300" w:firstLine="630"/>
                              <w:rPr>
                                <w:rFonts w:asciiTheme="minorEastAsia" w:hAnsiTheme="minorEastAsia" w:cs="Times New Roman"/>
                                <w:szCs w:val="21"/>
                              </w:rPr>
                            </w:pPr>
                            <w:r w:rsidRPr="00CA242A">
                              <w:rPr>
                                <w:rFonts w:asciiTheme="minorEastAsia" w:hAnsiTheme="minorEastAsia" w:cs="Times New Roman" w:hint="eastAsia"/>
                                <w:szCs w:val="21"/>
                              </w:rPr>
                              <w:t xml:space="preserve">E-mail  </w:t>
                            </w:r>
                            <w:r w:rsidRPr="00CA242A">
                              <w:rPr>
                                <w:rStyle w:val="msgaddress1"/>
                                <w:rFonts w:asciiTheme="minorEastAsia" w:hAnsiTheme="minorEastAsia" w:hint="eastAsia"/>
                                <w:color w:val="auto"/>
                                <w:sz w:val="20"/>
                                <w:szCs w:val="20"/>
                              </w:rPr>
                              <w:t>u</w:t>
                            </w:r>
                            <w:r w:rsidR="007E7621" w:rsidRPr="00CA242A">
                              <w:rPr>
                                <w:rStyle w:val="msgaddress1"/>
                                <w:rFonts w:asciiTheme="minorEastAsia" w:hAnsiTheme="minorEastAsia" w:hint="eastAsia"/>
                                <w:color w:val="auto"/>
                                <w:sz w:val="20"/>
                                <w:szCs w:val="20"/>
                              </w:rPr>
                              <w:t>4</w:t>
                            </w:r>
                            <w:r w:rsidR="00DB2F10" w:rsidRPr="00CA242A">
                              <w:rPr>
                                <w:rStyle w:val="msgaddress1"/>
                                <w:rFonts w:asciiTheme="minorEastAsia" w:hAnsiTheme="minorEastAsia"/>
                                <w:color w:val="auto"/>
                                <w:sz w:val="20"/>
                                <w:szCs w:val="20"/>
                              </w:rPr>
                              <w:t>2001005</w:t>
                            </w:r>
                            <w:r w:rsidRPr="00CA242A">
                              <w:rPr>
                                <w:rStyle w:val="msgaddress1"/>
                                <w:rFonts w:asciiTheme="minorEastAsia" w:hAnsiTheme="minorEastAsia" w:hint="eastAsia"/>
                                <w:color w:val="auto"/>
                                <w:sz w:val="20"/>
                                <w:szCs w:val="20"/>
                              </w:rPr>
                              <w:t>@city.utsunomiya.tochigi.jp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6E45" id="正方形/長方形 2" o:spid="_x0000_s1027" style="position:absolute;left:0;text-align:left;margin-left:1.1pt;margin-top:241.2pt;width:460.8pt;height:9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" strokecolor="gray">
                <v:textbox inset="5.85pt,.7pt,5.85pt,.7pt">
                  <w:txbxContent>
                    <w:p w:rsidR="00A7620E" w:rsidRPr="00992358" w:rsidRDefault="00A7620E" w:rsidP="00A7620E">
                      <w:pPr>
                        <w:spacing w:line="300" w:lineRule="exact"/>
                        <w:ind w:firstLineChars="100" w:firstLine="210"/>
                        <w:rPr>
                          <w:rFonts w:asciiTheme="minorEastAsia" w:hAnsiTheme="minorEastAsia" w:cs="Times New Roman"/>
                          <w:szCs w:val="21"/>
                        </w:rPr>
                      </w:pPr>
                      <w:bookmarkStart w:id="2" w:name="_GoBack"/>
                      <w:r w:rsidRPr="00992358">
                        <w:rPr>
                          <w:rFonts w:asciiTheme="minorEastAsia" w:hAnsiTheme="minorEastAsia" w:cs="Times New Roman" w:hint="eastAsia"/>
                          <w:szCs w:val="21"/>
                        </w:rPr>
                        <w:t>〒320-8540</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w:t>
                      </w:r>
                      <w:r w:rsidR="0019570C">
                        <w:rPr>
                          <w:rFonts w:asciiTheme="minorEastAsia" w:hAnsiTheme="minorEastAsia" w:cs="Times New Roman" w:hint="eastAsia"/>
                          <w:szCs w:val="21"/>
                        </w:rPr>
                        <w:t>１丁目１番５号</w:t>
                      </w:r>
                      <w:r w:rsidRPr="00992358">
                        <w:rPr>
                          <w:rFonts w:asciiTheme="minorEastAsia" w:hAnsiTheme="minorEastAsia" w:cs="Times New Roman" w:hint="eastAsia"/>
                          <w:szCs w:val="21"/>
                        </w:rPr>
                        <w:t xml:space="preserve">　</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宇都宮市役所</w:t>
                      </w:r>
                      <w:r w:rsidR="00DB2F10">
                        <w:rPr>
                          <w:rFonts w:asciiTheme="minorEastAsia" w:hAnsiTheme="minorEastAsia" w:cs="Times New Roman" w:hint="eastAsia"/>
                          <w:szCs w:val="21"/>
                        </w:rPr>
                        <w:t xml:space="preserve">　魅力創造部　スポーツ都市推進課　スポーツ戦略室</w:t>
                      </w:r>
                    </w:p>
                    <w:p w:rsidR="00A7620E" w:rsidRPr="00992358" w:rsidRDefault="00A7620E" w:rsidP="00A7620E">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A7620E" w:rsidRDefault="00A7620E" w:rsidP="00DB2F10">
                      <w:pPr>
                        <w:spacing w:line="240" w:lineRule="exact"/>
                        <w:ind w:firstLineChars="300" w:firstLine="630"/>
                        <w:rPr>
                          <w:rFonts w:asciiTheme="minorEastAsia" w:hAnsiTheme="minorEastAsia" w:cs="Times New Roman"/>
                          <w:szCs w:val="21"/>
                        </w:rPr>
                      </w:pPr>
                      <w:r w:rsidRPr="00992358">
                        <w:rPr>
                          <w:rFonts w:asciiTheme="minorEastAsia" w:hAnsiTheme="minorEastAsia" w:cs="Times New Roman" w:hint="eastAsia"/>
                          <w:szCs w:val="21"/>
                        </w:rPr>
                        <w:t xml:space="preserve">TEL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992358">
                        <w:rPr>
                          <w:rFonts w:asciiTheme="minorEastAsia" w:hAnsiTheme="minorEastAsia" w:cs="Times New Roman" w:hint="eastAsia"/>
                          <w:szCs w:val="21"/>
                        </w:rPr>
                        <w:t>028-632-</w:t>
                      </w:r>
                      <w:r>
                        <w:rPr>
                          <w:rFonts w:asciiTheme="minorEastAsia" w:hAnsiTheme="minorEastAsia" w:cs="Times New Roman" w:hint="eastAsia"/>
                          <w:szCs w:val="21"/>
                        </w:rPr>
                        <w:t>2</w:t>
                      </w:r>
                      <w:r w:rsidR="008A1F45">
                        <w:rPr>
                          <w:rFonts w:asciiTheme="minorEastAsia" w:hAnsiTheme="minorEastAsia" w:cs="Times New Roman"/>
                          <w:szCs w:val="21"/>
                        </w:rPr>
                        <w:t>460</w:t>
                      </w:r>
                      <w:r w:rsidRPr="00992358">
                        <w:rPr>
                          <w:rFonts w:asciiTheme="minorEastAsia" w:hAnsiTheme="minorEastAsia" w:cs="Times New Roman" w:hint="eastAsia"/>
                          <w:szCs w:val="21"/>
                        </w:rPr>
                        <w:t xml:space="preserve">  FAX 028-632-</w:t>
                      </w:r>
                      <w:r w:rsidR="007E7621">
                        <w:rPr>
                          <w:rFonts w:asciiTheme="minorEastAsia" w:hAnsiTheme="minorEastAsia" w:cs="Times New Roman" w:hint="eastAsia"/>
                          <w:szCs w:val="21"/>
                        </w:rPr>
                        <w:t>2740</w:t>
                      </w:r>
                      <w:r w:rsidRPr="00992358">
                        <w:rPr>
                          <w:rFonts w:asciiTheme="minorEastAsia" w:hAnsiTheme="minorEastAsia" w:cs="Times New Roman" w:hint="eastAsia"/>
                          <w:szCs w:val="21"/>
                        </w:rPr>
                        <w:t xml:space="preserve">　</w:t>
                      </w:r>
                    </w:p>
                    <w:p w:rsidR="00A7620E" w:rsidRPr="00CA242A" w:rsidRDefault="00A7620E" w:rsidP="00DB2F10">
                      <w:pPr>
                        <w:spacing w:line="240" w:lineRule="exact"/>
                        <w:ind w:firstLineChars="300" w:firstLine="630"/>
                        <w:rPr>
                          <w:rFonts w:asciiTheme="minorEastAsia" w:hAnsiTheme="minorEastAsia" w:cs="Times New Roman"/>
                          <w:szCs w:val="21"/>
                        </w:rPr>
                      </w:pPr>
                      <w:r w:rsidRPr="00CA242A">
                        <w:rPr>
                          <w:rFonts w:asciiTheme="minorEastAsia" w:hAnsiTheme="minorEastAsia" w:cs="Times New Roman" w:hint="eastAsia"/>
                          <w:szCs w:val="21"/>
                        </w:rPr>
                        <w:t xml:space="preserve">E-mail  </w:t>
                      </w:r>
                      <w:r w:rsidRPr="00CA242A">
                        <w:rPr>
                          <w:rStyle w:val="msgaddress1"/>
                          <w:rFonts w:asciiTheme="minorEastAsia" w:hAnsiTheme="minorEastAsia" w:hint="eastAsia"/>
                          <w:color w:val="auto"/>
                          <w:sz w:val="20"/>
                          <w:szCs w:val="20"/>
                        </w:rPr>
                        <w:t>u</w:t>
                      </w:r>
                      <w:r w:rsidR="007E7621" w:rsidRPr="00CA242A">
                        <w:rPr>
                          <w:rStyle w:val="msgaddress1"/>
                          <w:rFonts w:asciiTheme="minorEastAsia" w:hAnsiTheme="minorEastAsia" w:hint="eastAsia"/>
                          <w:color w:val="auto"/>
                          <w:sz w:val="20"/>
                          <w:szCs w:val="20"/>
                        </w:rPr>
                        <w:t>4</w:t>
                      </w:r>
                      <w:r w:rsidR="00DB2F10" w:rsidRPr="00CA242A">
                        <w:rPr>
                          <w:rStyle w:val="msgaddress1"/>
                          <w:rFonts w:asciiTheme="minorEastAsia" w:hAnsiTheme="minorEastAsia"/>
                          <w:color w:val="auto"/>
                          <w:sz w:val="20"/>
                          <w:szCs w:val="20"/>
                        </w:rPr>
                        <w:t>2001005</w:t>
                      </w:r>
                      <w:r w:rsidRPr="00CA242A">
                        <w:rPr>
                          <w:rStyle w:val="msgaddress1"/>
                          <w:rFonts w:asciiTheme="minorEastAsia" w:hAnsiTheme="minorEastAsia" w:hint="eastAsia"/>
                          <w:color w:val="auto"/>
                          <w:sz w:val="20"/>
                          <w:szCs w:val="20"/>
                        </w:rPr>
                        <w:t>@city.utsunomiya.tochigi.jp</w:t>
                      </w:r>
                      <w:bookmarkEnd w:id="2"/>
                    </w:p>
                  </w:txbxContent>
                </v:textbox>
                <w10:wrap anchorx="margin"/>
              </v:rect>
            </w:pict>
          </mc:Fallback>
        </mc:AlternateContent>
      </w:r>
      <w:r w:rsidR="0019570C" w:rsidRPr="0019570C">
        <w:rPr>
          <w:rFonts w:ascii="Century" w:eastAsia="ＭＳ 明朝" w:hAnsi="Century" w:cs="Times New Roman" w:hint="eastAsia"/>
          <w:szCs w:val="20"/>
        </w:rPr>
        <w:t>本市では，２千円以上ご寄附をいただいた方で希望される方に，謝礼品をお送りさせていただいております。ご記載いただいた住所，氏名，電話番号の個人情報につきましては，謝礼品を送付するため，市が謝礼品の受付業務を委託する事業者や謝礼品を取り扱う事業者に提供させていただきますので，あらかじめご了承ください。なお，個人情報を含めた寄附に関する情報につきましては，その目的のみに使用し，ご本人の承諾無しにその他の者に提供することはございません。</w:t>
      </w:r>
    </w:p>
    <w:sectPr w:rsidR="00E370B4" w:rsidRPr="00523121" w:rsidSect="00A7620E">
      <w:pgSz w:w="11906" w:h="16838" w:code="9"/>
      <w:pgMar w:top="851" w:right="1304" w:bottom="851" w:left="1418"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F0C1" w14:textId="77777777" w:rsidR="00062230" w:rsidRDefault="00062230" w:rsidP="00161F77">
      <w:r>
        <w:separator/>
      </w:r>
    </w:p>
  </w:endnote>
  <w:endnote w:type="continuationSeparator" w:id="0">
    <w:p w14:paraId="3B9A9814" w14:textId="77777777" w:rsidR="00062230" w:rsidRDefault="00062230" w:rsidP="001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80D1" w14:textId="77777777" w:rsidR="00062230" w:rsidRDefault="00062230" w:rsidP="00161F77">
      <w:r>
        <w:separator/>
      </w:r>
    </w:p>
  </w:footnote>
  <w:footnote w:type="continuationSeparator" w:id="0">
    <w:p w14:paraId="447CD37F" w14:textId="77777777" w:rsidR="00062230" w:rsidRDefault="00062230" w:rsidP="0016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80"/>
    <w:rsid w:val="00000378"/>
    <w:rsid w:val="00003018"/>
    <w:rsid w:val="0000420A"/>
    <w:rsid w:val="0000442D"/>
    <w:rsid w:val="00005012"/>
    <w:rsid w:val="00012D0A"/>
    <w:rsid w:val="000172E5"/>
    <w:rsid w:val="00024488"/>
    <w:rsid w:val="0003094D"/>
    <w:rsid w:val="00033763"/>
    <w:rsid w:val="000473A7"/>
    <w:rsid w:val="00052FC7"/>
    <w:rsid w:val="0005511F"/>
    <w:rsid w:val="00061533"/>
    <w:rsid w:val="00062230"/>
    <w:rsid w:val="00062FFB"/>
    <w:rsid w:val="00063BE0"/>
    <w:rsid w:val="000640DD"/>
    <w:rsid w:val="00066E1A"/>
    <w:rsid w:val="0007533D"/>
    <w:rsid w:val="000804B0"/>
    <w:rsid w:val="000907F3"/>
    <w:rsid w:val="00092D82"/>
    <w:rsid w:val="00093999"/>
    <w:rsid w:val="00096DC3"/>
    <w:rsid w:val="00097663"/>
    <w:rsid w:val="000A2C12"/>
    <w:rsid w:val="000B4642"/>
    <w:rsid w:val="000B4C30"/>
    <w:rsid w:val="000C3131"/>
    <w:rsid w:val="000D4A26"/>
    <w:rsid w:val="000F33CD"/>
    <w:rsid w:val="000F38CD"/>
    <w:rsid w:val="000F39D8"/>
    <w:rsid w:val="00110A29"/>
    <w:rsid w:val="0011165E"/>
    <w:rsid w:val="00113B84"/>
    <w:rsid w:val="00115C52"/>
    <w:rsid w:val="001303F2"/>
    <w:rsid w:val="00130C7B"/>
    <w:rsid w:val="0013243A"/>
    <w:rsid w:val="001360C0"/>
    <w:rsid w:val="00136983"/>
    <w:rsid w:val="0013700A"/>
    <w:rsid w:val="00137652"/>
    <w:rsid w:val="00137E8E"/>
    <w:rsid w:val="00140B69"/>
    <w:rsid w:val="00140CFD"/>
    <w:rsid w:val="0014324D"/>
    <w:rsid w:val="00143B4D"/>
    <w:rsid w:val="001509C4"/>
    <w:rsid w:val="00153C78"/>
    <w:rsid w:val="00155048"/>
    <w:rsid w:val="00155663"/>
    <w:rsid w:val="001563E4"/>
    <w:rsid w:val="00161F77"/>
    <w:rsid w:val="001735CF"/>
    <w:rsid w:val="0018070E"/>
    <w:rsid w:val="0019570C"/>
    <w:rsid w:val="00195B8A"/>
    <w:rsid w:val="00195BF3"/>
    <w:rsid w:val="001A5748"/>
    <w:rsid w:val="001A6FE2"/>
    <w:rsid w:val="001B5EED"/>
    <w:rsid w:val="001B6FD7"/>
    <w:rsid w:val="001C0CAD"/>
    <w:rsid w:val="001C20EC"/>
    <w:rsid w:val="001C234C"/>
    <w:rsid w:val="001C293A"/>
    <w:rsid w:val="001D2BF5"/>
    <w:rsid w:val="001D3F8E"/>
    <w:rsid w:val="001E723B"/>
    <w:rsid w:val="001E7B14"/>
    <w:rsid w:val="001F01B8"/>
    <w:rsid w:val="001F2FD8"/>
    <w:rsid w:val="001F43C8"/>
    <w:rsid w:val="001F62CB"/>
    <w:rsid w:val="00202C80"/>
    <w:rsid w:val="00203AE4"/>
    <w:rsid w:val="002060F9"/>
    <w:rsid w:val="002128A7"/>
    <w:rsid w:val="00213AF4"/>
    <w:rsid w:val="002172C7"/>
    <w:rsid w:val="00220675"/>
    <w:rsid w:val="00241DD3"/>
    <w:rsid w:val="00242307"/>
    <w:rsid w:val="00242ED3"/>
    <w:rsid w:val="00252901"/>
    <w:rsid w:val="00252C1C"/>
    <w:rsid w:val="00263CE8"/>
    <w:rsid w:val="00266D61"/>
    <w:rsid w:val="00271CD6"/>
    <w:rsid w:val="00273B7B"/>
    <w:rsid w:val="002744F4"/>
    <w:rsid w:val="00274D97"/>
    <w:rsid w:val="0027551A"/>
    <w:rsid w:val="00275F7F"/>
    <w:rsid w:val="00282A7D"/>
    <w:rsid w:val="00286D03"/>
    <w:rsid w:val="002950EE"/>
    <w:rsid w:val="002A1F5C"/>
    <w:rsid w:val="002A3451"/>
    <w:rsid w:val="002A6949"/>
    <w:rsid w:val="002A6F77"/>
    <w:rsid w:val="002B423B"/>
    <w:rsid w:val="002C1DA4"/>
    <w:rsid w:val="002C29BB"/>
    <w:rsid w:val="002D5BD6"/>
    <w:rsid w:val="002D5CD9"/>
    <w:rsid w:val="002D758C"/>
    <w:rsid w:val="002E228B"/>
    <w:rsid w:val="002E2593"/>
    <w:rsid w:val="002E4285"/>
    <w:rsid w:val="002E51CB"/>
    <w:rsid w:val="002F0949"/>
    <w:rsid w:val="002F167E"/>
    <w:rsid w:val="002F2F5F"/>
    <w:rsid w:val="002F3FD1"/>
    <w:rsid w:val="00300FB5"/>
    <w:rsid w:val="00302059"/>
    <w:rsid w:val="00305039"/>
    <w:rsid w:val="00307D63"/>
    <w:rsid w:val="00311F3F"/>
    <w:rsid w:val="003137CF"/>
    <w:rsid w:val="00314917"/>
    <w:rsid w:val="0032597D"/>
    <w:rsid w:val="00327ED1"/>
    <w:rsid w:val="00330651"/>
    <w:rsid w:val="00336502"/>
    <w:rsid w:val="00341216"/>
    <w:rsid w:val="003430BF"/>
    <w:rsid w:val="00343C47"/>
    <w:rsid w:val="00347B6C"/>
    <w:rsid w:val="00350D98"/>
    <w:rsid w:val="00353F12"/>
    <w:rsid w:val="00355393"/>
    <w:rsid w:val="00373C5D"/>
    <w:rsid w:val="00380CBA"/>
    <w:rsid w:val="00383867"/>
    <w:rsid w:val="003903FE"/>
    <w:rsid w:val="00393CB4"/>
    <w:rsid w:val="003A1D48"/>
    <w:rsid w:val="003A1EDC"/>
    <w:rsid w:val="003A3239"/>
    <w:rsid w:val="003A4295"/>
    <w:rsid w:val="003B342B"/>
    <w:rsid w:val="003C2DF3"/>
    <w:rsid w:val="003C485D"/>
    <w:rsid w:val="003D175D"/>
    <w:rsid w:val="003D330E"/>
    <w:rsid w:val="003E4D93"/>
    <w:rsid w:val="00402DF3"/>
    <w:rsid w:val="00405489"/>
    <w:rsid w:val="004056F4"/>
    <w:rsid w:val="00412886"/>
    <w:rsid w:val="00415C36"/>
    <w:rsid w:val="00420B4D"/>
    <w:rsid w:val="00423A0D"/>
    <w:rsid w:val="00424C35"/>
    <w:rsid w:val="00434F85"/>
    <w:rsid w:val="00436CB3"/>
    <w:rsid w:val="004405CA"/>
    <w:rsid w:val="00445DA8"/>
    <w:rsid w:val="004538E1"/>
    <w:rsid w:val="0045479F"/>
    <w:rsid w:val="00454F29"/>
    <w:rsid w:val="004561E7"/>
    <w:rsid w:val="00467EA8"/>
    <w:rsid w:val="00477EA5"/>
    <w:rsid w:val="00491C37"/>
    <w:rsid w:val="00493989"/>
    <w:rsid w:val="004962BC"/>
    <w:rsid w:val="004B00DD"/>
    <w:rsid w:val="004B0BD4"/>
    <w:rsid w:val="004B1761"/>
    <w:rsid w:val="004B243C"/>
    <w:rsid w:val="004C1805"/>
    <w:rsid w:val="004C1A24"/>
    <w:rsid w:val="004C24AF"/>
    <w:rsid w:val="004E4578"/>
    <w:rsid w:val="004E50DA"/>
    <w:rsid w:val="00510DD6"/>
    <w:rsid w:val="00523121"/>
    <w:rsid w:val="0052789F"/>
    <w:rsid w:val="00543977"/>
    <w:rsid w:val="00545424"/>
    <w:rsid w:val="00553494"/>
    <w:rsid w:val="00553E79"/>
    <w:rsid w:val="00556684"/>
    <w:rsid w:val="00562568"/>
    <w:rsid w:val="00577676"/>
    <w:rsid w:val="00577F8F"/>
    <w:rsid w:val="00580D7D"/>
    <w:rsid w:val="005818E6"/>
    <w:rsid w:val="00582658"/>
    <w:rsid w:val="0058265B"/>
    <w:rsid w:val="00583AEE"/>
    <w:rsid w:val="005850D3"/>
    <w:rsid w:val="005868FA"/>
    <w:rsid w:val="00591F7C"/>
    <w:rsid w:val="00593B0F"/>
    <w:rsid w:val="00596FB5"/>
    <w:rsid w:val="005A0BD2"/>
    <w:rsid w:val="005A37F9"/>
    <w:rsid w:val="005A38B5"/>
    <w:rsid w:val="005B459D"/>
    <w:rsid w:val="005B64E0"/>
    <w:rsid w:val="005B658B"/>
    <w:rsid w:val="005C0E45"/>
    <w:rsid w:val="005C1C20"/>
    <w:rsid w:val="005C2C30"/>
    <w:rsid w:val="005C669F"/>
    <w:rsid w:val="005D030B"/>
    <w:rsid w:val="005D6FB7"/>
    <w:rsid w:val="005E1DFB"/>
    <w:rsid w:val="005E3215"/>
    <w:rsid w:val="005F1C9C"/>
    <w:rsid w:val="005F1C9F"/>
    <w:rsid w:val="005F4699"/>
    <w:rsid w:val="005F4DE0"/>
    <w:rsid w:val="006053AD"/>
    <w:rsid w:val="00605C64"/>
    <w:rsid w:val="00611405"/>
    <w:rsid w:val="00612E56"/>
    <w:rsid w:val="00615261"/>
    <w:rsid w:val="0061751D"/>
    <w:rsid w:val="00622A1E"/>
    <w:rsid w:val="00626C46"/>
    <w:rsid w:val="006335B3"/>
    <w:rsid w:val="00633B96"/>
    <w:rsid w:val="00634D92"/>
    <w:rsid w:val="00645883"/>
    <w:rsid w:val="00651E16"/>
    <w:rsid w:val="00652357"/>
    <w:rsid w:val="0065273F"/>
    <w:rsid w:val="006539FA"/>
    <w:rsid w:val="00655441"/>
    <w:rsid w:val="00657D51"/>
    <w:rsid w:val="00670D3C"/>
    <w:rsid w:val="00674871"/>
    <w:rsid w:val="00674B05"/>
    <w:rsid w:val="00675503"/>
    <w:rsid w:val="006850E9"/>
    <w:rsid w:val="0069043D"/>
    <w:rsid w:val="006914DB"/>
    <w:rsid w:val="00691DB6"/>
    <w:rsid w:val="006925E9"/>
    <w:rsid w:val="00692A8A"/>
    <w:rsid w:val="00696BFA"/>
    <w:rsid w:val="00696FC6"/>
    <w:rsid w:val="006A0DBC"/>
    <w:rsid w:val="006B1278"/>
    <w:rsid w:val="006B218F"/>
    <w:rsid w:val="006B2E62"/>
    <w:rsid w:val="006B4D64"/>
    <w:rsid w:val="006B5C86"/>
    <w:rsid w:val="006C4FAF"/>
    <w:rsid w:val="006C76A6"/>
    <w:rsid w:val="006D18ED"/>
    <w:rsid w:val="006D3DFD"/>
    <w:rsid w:val="006D741F"/>
    <w:rsid w:val="006D7FC6"/>
    <w:rsid w:val="006F08A6"/>
    <w:rsid w:val="006F1C7A"/>
    <w:rsid w:val="006F35E1"/>
    <w:rsid w:val="006F3D17"/>
    <w:rsid w:val="00702B59"/>
    <w:rsid w:val="00712D5E"/>
    <w:rsid w:val="007153ED"/>
    <w:rsid w:val="00717B53"/>
    <w:rsid w:val="007213C3"/>
    <w:rsid w:val="00723421"/>
    <w:rsid w:val="00725059"/>
    <w:rsid w:val="00731B68"/>
    <w:rsid w:val="00742FE1"/>
    <w:rsid w:val="00750883"/>
    <w:rsid w:val="00751538"/>
    <w:rsid w:val="00751DB9"/>
    <w:rsid w:val="00753413"/>
    <w:rsid w:val="007609C7"/>
    <w:rsid w:val="00760BB7"/>
    <w:rsid w:val="0076212A"/>
    <w:rsid w:val="00764E09"/>
    <w:rsid w:val="007705EE"/>
    <w:rsid w:val="00774F43"/>
    <w:rsid w:val="007828AB"/>
    <w:rsid w:val="00782D21"/>
    <w:rsid w:val="007861ED"/>
    <w:rsid w:val="00792742"/>
    <w:rsid w:val="007930BD"/>
    <w:rsid w:val="007A416D"/>
    <w:rsid w:val="007A656A"/>
    <w:rsid w:val="007B6DBE"/>
    <w:rsid w:val="007B6FA4"/>
    <w:rsid w:val="007C25F8"/>
    <w:rsid w:val="007C34A7"/>
    <w:rsid w:val="007C3D7A"/>
    <w:rsid w:val="007C774D"/>
    <w:rsid w:val="007C7A68"/>
    <w:rsid w:val="007D45B0"/>
    <w:rsid w:val="007D467C"/>
    <w:rsid w:val="007E4C91"/>
    <w:rsid w:val="007E5957"/>
    <w:rsid w:val="007E7621"/>
    <w:rsid w:val="007F6BC8"/>
    <w:rsid w:val="007F720D"/>
    <w:rsid w:val="007F724C"/>
    <w:rsid w:val="00801010"/>
    <w:rsid w:val="00805CD7"/>
    <w:rsid w:val="008158CE"/>
    <w:rsid w:val="0081774B"/>
    <w:rsid w:val="00820F67"/>
    <w:rsid w:val="00821B56"/>
    <w:rsid w:val="00824647"/>
    <w:rsid w:val="00825D10"/>
    <w:rsid w:val="00830675"/>
    <w:rsid w:val="0083748A"/>
    <w:rsid w:val="008403E5"/>
    <w:rsid w:val="0084184A"/>
    <w:rsid w:val="00847F98"/>
    <w:rsid w:val="008500ED"/>
    <w:rsid w:val="00851C73"/>
    <w:rsid w:val="00854E8F"/>
    <w:rsid w:val="008559A7"/>
    <w:rsid w:val="00855C54"/>
    <w:rsid w:val="00861719"/>
    <w:rsid w:val="0086581E"/>
    <w:rsid w:val="008702A1"/>
    <w:rsid w:val="0087130D"/>
    <w:rsid w:val="0087643F"/>
    <w:rsid w:val="00877764"/>
    <w:rsid w:val="00877BA2"/>
    <w:rsid w:val="0088376E"/>
    <w:rsid w:val="008855EE"/>
    <w:rsid w:val="00886184"/>
    <w:rsid w:val="008916C6"/>
    <w:rsid w:val="008A1F45"/>
    <w:rsid w:val="008A64A8"/>
    <w:rsid w:val="008A76B6"/>
    <w:rsid w:val="008B2A76"/>
    <w:rsid w:val="008B3531"/>
    <w:rsid w:val="008B53F7"/>
    <w:rsid w:val="008B54DA"/>
    <w:rsid w:val="008C5F5C"/>
    <w:rsid w:val="008D57FF"/>
    <w:rsid w:val="008D5C9D"/>
    <w:rsid w:val="008D6137"/>
    <w:rsid w:val="008E393E"/>
    <w:rsid w:val="008E5E87"/>
    <w:rsid w:val="008F0255"/>
    <w:rsid w:val="008F0BCB"/>
    <w:rsid w:val="008F2936"/>
    <w:rsid w:val="00906BDA"/>
    <w:rsid w:val="00916B90"/>
    <w:rsid w:val="00917B7C"/>
    <w:rsid w:val="0093050D"/>
    <w:rsid w:val="009317D7"/>
    <w:rsid w:val="0093195D"/>
    <w:rsid w:val="00932D76"/>
    <w:rsid w:val="00942D94"/>
    <w:rsid w:val="00947374"/>
    <w:rsid w:val="00952833"/>
    <w:rsid w:val="00960861"/>
    <w:rsid w:val="009609E2"/>
    <w:rsid w:val="00961AAD"/>
    <w:rsid w:val="009712BB"/>
    <w:rsid w:val="00973BB7"/>
    <w:rsid w:val="0098682B"/>
    <w:rsid w:val="0099229A"/>
    <w:rsid w:val="00992358"/>
    <w:rsid w:val="00992E15"/>
    <w:rsid w:val="0099474B"/>
    <w:rsid w:val="009A3FD7"/>
    <w:rsid w:val="009A66BE"/>
    <w:rsid w:val="009B09BC"/>
    <w:rsid w:val="009B24AF"/>
    <w:rsid w:val="009B31D9"/>
    <w:rsid w:val="009B4803"/>
    <w:rsid w:val="009B5C17"/>
    <w:rsid w:val="009B66FC"/>
    <w:rsid w:val="009B7F19"/>
    <w:rsid w:val="009C0931"/>
    <w:rsid w:val="009C51E0"/>
    <w:rsid w:val="009C5A89"/>
    <w:rsid w:val="009C75AB"/>
    <w:rsid w:val="009C7656"/>
    <w:rsid w:val="009D00F9"/>
    <w:rsid w:val="009D635A"/>
    <w:rsid w:val="009D6B08"/>
    <w:rsid w:val="009E25F6"/>
    <w:rsid w:val="009E3814"/>
    <w:rsid w:val="009E7F42"/>
    <w:rsid w:val="009F184E"/>
    <w:rsid w:val="009F19D8"/>
    <w:rsid w:val="009F378F"/>
    <w:rsid w:val="009F4FA6"/>
    <w:rsid w:val="009F56C0"/>
    <w:rsid w:val="009F794C"/>
    <w:rsid w:val="00A00DC6"/>
    <w:rsid w:val="00A01D0F"/>
    <w:rsid w:val="00A030F5"/>
    <w:rsid w:val="00A0436D"/>
    <w:rsid w:val="00A07510"/>
    <w:rsid w:val="00A1166C"/>
    <w:rsid w:val="00A159A3"/>
    <w:rsid w:val="00A22894"/>
    <w:rsid w:val="00A230E5"/>
    <w:rsid w:val="00A237E9"/>
    <w:rsid w:val="00A30EF2"/>
    <w:rsid w:val="00A33269"/>
    <w:rsid w:val="00A35569"/>
    <w:rsid w:val="00A4076D"/>
    <w:rsid w:val="00A44619"/>
    <w:rsid w:val="00A475E4"/>
    <w:rsid w:val="00A540BA"/>
    <w:rsid w:val="00A5647E"/>
    <w:rsid w:val="00A575DC"/>
    <w:rsid w:val="00A64738"/>
    <w:rsid w:val="00A661B7"/>
    <w:rsid w:val="00A709F2"/>
    <w:rsid w:val="00A7620E"/>
    <w:rsid w:val="00A80E20"/>
    <w:rsid w:val="00A84ABB"/>
    <w:rsid w:val="00A85AE1"/>
    <w:rsid w:val="00AA0761"/>
    <w:rsid w:val="00AA6BD4"/>
    <w:rsid w:val="00AB111B"/>
    <w:rsid w:val="00AD3031"/>
    <w:rsid w:val="00AD705E"/>
    <w:rsid w:val="00AD7467"/>
    <w:rsid w:val="00AD780A"/>
    <w:rsid w:val="00AD78CF"/>
    <w:rsid w:val="00AE07FD"/>
    <w:rsid w:val="00AE18EE"/>
    <w:rsid w:val="00AE48D0"/>
    <w:rsid w:val="00AE4BCC"/>
    <w:rsid w:val="00AE4E06"/>
    <w:rsid w:val="00AE5CC6"/>
    <w:rsid w:val="00AE7F61"/>
    <w:rsid w:val="00AF1D68"/>
    <w:rsid w:val="00AF3D37"/>
    <w:rsid w:val="00AF6F81"/>
    <w:rsid w:val="00B01826"/>
    <w:rsid w:val="00B10366"/>
    <w:rsid w:val="00B13162"/>
    <w:rsid w:val="00B1351B"/>
    <w:rsid w:val="00B16D47"/>
    <w:rsid w:val="00B25DC1"/>
    <w:rsid w:val="00B26FAE"/>
    <w:rsid w:val="00B2754E"/>
    <w:rsid w:val="00B3028B"/>
    <w:rsid w:val="00B43CCA"/>
    <w:rsid w:val="00B549D3"/>
    <w:rsid w:val="00B62BBD"/>
    <w:rsid w:val="00B747AD"/>
    <w:rsid w:val="00B75A05"/>
    <w:rsid w:val="00B75E61"/>
    <w:rsid w:val="00B80CA8"/>
    <w:rsid w:val="00B811AD"/>
    <w:rsid w:val="00B832B8"/>
    <w:rsid w:val="00B84DF2"/>
    <w:rsid w:val="00B9160C"/>
    <w:rsid w:val="00B977AA"/>
    <w:rsid w:val="00BA2830"/>
    <w:rsid w:val="00BA2BFF"/>
    <w:rsid w:val="00BB149D"/>
    <w:rsid w:val="00BC00D2"/>
    <w:rsid w:val="00BC13F5"/>
    <w:rsid w:val="00BC1C7B"/>
    <w:rsid w:val="00BC4C8C"/>
    <w:rsid w:val="00BC60CE"/>
    <w:rsid w:val="00BC6C97"/>
    <w:rsid w:val="00BC7AF2"/>
    <w:rsid w:val="00BE080C"/>
    <w:rsid w:val="00BE6BEA"/>
    <w:rsid w:val="00BF2237"/>
    <w:rsid w:val="00C21729"/>
    <w:rsid w:val="00C2241C"/>
    <w:rsid w:val="00C23AF0"/>
    <w:rsid w:val="00C25874"/>
    <w:rsid w:val="00C327A4"/>
    <w:rsid w:val="00C32C27"/>
    <w:rsid w:val="00C33567"/>
    <w:rsid w:val="00C36901"/>
    <w:rsid w:val="00C40667"/>
    <w:rsid w:val="00C40CC2"/>
    <w:rsid w:val="00C4209B"/>
    <w:rsid w:val="00C46FB4"/>
    <w:rsid w:val="00C51159"/>
    <w:rsid w:val="00C55209"/>
    <w:rsid w:val="00C57D71"/>
    <w:rsid w:val="00C6582A"/>
    <w:rsid w:val="00C704B0"/>
    <w:rsid w:val="00C83688"/>
    <w:rsid w:val="00C85283"/>
    <w:rsid w:val="00C87A2B"/>
    <w:rsid w:val="00C93668"/>
    <w:rsid w:val="00C93D43"/>
    <w:rsid w:val="00C94EF2"/>
    <w:rsid w:val="00C96BD3"/>
    <w:rsid w:val="00CA1676"/>
    <w:rsid w:val="00CA1D00"/>
    <w:rsid w:val="00CA242A"/>
    <w:rsid w:val="00CA479D"/>
    <w:rsid w:val="00CA767F"/>
    <w:rsid w:val="00CA7A3B"/>
    <w:rsid w:val="00CB5D76"/>
    <w:rsid w:val="00CB6B31"/>
    <w:rsid w:val="00CB7210"/>
    <w:rsid w:val="00CC02E6"/>
    <w:rsid w:val="00CC0A9F"/>
    <w:rsid w:val="00CC4303"/>
    <w:rsid w:val="00CC4760"/>
    <w:rsid w:val="00CC64A9"/>
    <w:rsid w:val="00CC64E1"/>
    <w:rsid w:val="00CC791A"/>
    <w:rsid w:val="00CD16A5"/>
    <w:rsid w:val="00CD1C8C"/>
    <w:rsid w:val="00CD4D4E"/>
    <w:rsid w:val="00CD4DC4"/>
    <w:rsid w:val="00CD55C5"/>
    <w:rsid w:val="00CE093A"/>
    <w:rsid w:val="00CE3B47"/>
    <w:rsid w:val="00CE44C7"/>
    <w:rsid w:val="00CE5F0E"/>
    <w:rsid w:val="00CE608D"/>
    <w:rsid w:val="00CE6F7F"/>
    <w:rsid w:val="00CF4FA1"/>
    <w:rsid w:val="00D01F3E"/>
    <w:rsid w:val="00D02258"/>
    <w:rsid w:val="00D07103"/>
    <w:rsid w:val="00D10362"/>
    <w:rsid w:val="00D3092C"/>
    <w:rsid w:val="00D31958"/>
    <w:rsid w:val="00D32BF8"/>
    <w:rsid w:val="00D32DD2"/>
    <w:rsid w:val="00D40A81"/>
    <w:rsid w:val="00D47834"/>
    <w:rsid w:val="00D61540"/>
    <w:rsid w:val="00D62510"/>
    <w:rsid w:val="00D63CC9"/>
    <w:rsid w:val="00D650F8"/>
    <w:rsid w:val="00D65115"/>
    <w:rsid w:val="00D70017"/>
    <w:rsid w:val="00D72BC0"/>
    <w:rsid w:val="00D73E16"/>
    <w:rsid w:val="00D73FBD"/>
    <w:rsid w:val="00D74685"/>
    <w:rsid w:val="00D8015D"/>
    <w:rsid w:val="00D92185"/>
    <w:rsid w:val="00D923BE"/>
    <w:rsid w:val="00D95AF9"/>
    <w:rsid w:val="00D9724A"/>
    <w:rsid w:val="00DA095C"/>
    <w:rsid w:val="00DA466A"/>
    <w:rsid w:val="00DA6021"/>
    <w:rsid w:val="00DA65C4"/>
    <w:rsid w:val="00DB1E24"/>
    <w:rsid w:val="00DB2F10"/>
    <w:rsid w:val="00DB314D"/>
    <w:rsid w:val="00DB46F0"/>
    <w:rsid w:val="00DC4F9F"/>
    <w:rsid w:val="00DC5A2E"/>
    <w:rsid w:val="00DC6790"/>
    <w:rsid w:val="00DD3053"/>
    <w:rsid w:val="00DD3248"/>
    <w:rsid w:val="00DD616D"/>
    <w:rsid w:val="00DE7699"/>
    <w:rsid w:val="00E011EA"/>
    <w:rsid w:val="00E04662"/>
    <w:rsid w:val="00E07019"/>
    <w:rsid w:val="00E20F80"/>
    <w:rsid w:val="00E224A5"/>
    <w:rsid w:val="00E370B4"/>
    <w:rsid w:val="00E43CAA"/>
    <w:rsid w:val="00E62783"/>
    <w:rsid w:val="00E62943"/>
    <w:rsid w:val="00E67F85"/>
    <w:rsid w:val="00E749F3"/>
    <w:rsid w:val="00E75133"/>
    <w:rsid w:val="00E75844"/>
    <w:rsid w:val="00E76663"/>
    <w:rsid w:val="00E8307F"/>
    <w:rsid w:val="00E855E3"/>
    <w:rsid w:val="00E8687B"/>
    <w:rsid w:val="00E879A7"/>
    <w:rsid w:val="00E909E4"/>
    <w:rsid w:val="00E9125C"/>
    <w:rsid w:val="00E9524B"/>
    <w:rsid w:val="00E95738"/>
    <w:rsid w:val="00E96B92"/>
    <w:rsid w:val="00EA0BA0"/>
    <w:rsid w:val="00EB084C"/>
    <w:rsid w:val="00EB404F"/>
    <w:rsid w:val="00EB6171"/>
    <w:rsid w:val="00EB70BC"/>
    <w:rsid w:val="00EC3451"/>
    <w:rsid w:val="00ED249F"/>
    <w:rsid w:val="00ED50F5"/>
    <w:rsid w:val="00ED51E6"/>
    <w:rsid w:val="00EF1071"/>
    <w:rsid w:val="00EF2183"/>
    <w:rsid w:val="00EF4F3D"/>
    <w:rsid w:val="00EF5D44"/>
    <w:rsid w:val="00EF6F39"/>
    <w:rsid w:val="00EF76C7"/>
    <w:rsid w:val="00F036E7"/>
    <w:rsid w:val="00F077EC"/>
    <w:rsid w:val="00F152C8"/>
    <w:rsid w:val="00F15C56"/>
    <w:rsid w:val="00F238B1"/>
    <w:rsid w:val="00F24C71"/>
    <w:rsid w:val="00F31E35"/>
    <w:rsid w:val="00F32F7A"/>
    <w:rsid w:val="00F352E9"/>
    <w:rsid w:val="00F4471A"/>
    <w:rsid w:val="00F51496"/>
    <w:rsid w:val="00F556C0"/>
    <w:rsid w:val="00F57FA6"/>
    <w:rsid w:val="00F63973"/>
    <w:rsid w:val="00F66665"/>
    <w:rsid w:val="00F73D95"/>
    <w:rsid w:val="00F76B46"/>
    <w:rsid w:val="00F77CD9"/>
    <w:rsid w:val="00F77E96"/>
    <w:rsid w:val="00F8034A"/>
    <w:rsid w:val="00F83EC7"/>
    <w:rsid w:val="00F90CBC"/>
    <w:rsid w:val="00F96FB0"/>
    <w:rsid w:val="00FA5A08"/>
    <w:rsid w:val="00FA5A85"/>
    <w:rsid w:val="00FB5566"/>
    <w:rsid w:val="00FE3A6C"/>
    <w:rsid w:val="00FE637D"/>
    <w:rsid w:val="00FF184E"/>
    <w:rsid w:val="00FF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B4B8"/>
  <w15:docId w15:val="{DECF4151-0A23-4DE0-86DE-F0EF9BB1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77"/>
    <w:pPr>
      <w:tabs>
        <w:tab w:val="center" w:pos="4252"/>
        <w:tab w:val="right" w:pos="8504"/>
      </w:tabs>
      <w:snapToGrid w:val="0"/>
    </w:pPr>
  </w:style>
  <w:style w:type="character" w:customStyle="1" w:styleId="a4">
    <w:name w:val="ヘッダー (文字)"/>
    <w:basedOn w:val="a0"/>
    <w:link w:val="a3"/>
    <w:uiPriority w:val="99"/>
    <w:rsid w:val="00161F77"/>
  </w:style>
  <w:style w:type="paragraph" w:styleId="a5">
    <w:name w:val="footer"/>
    <w:basedOn w:val="a"/>
    <w:link w:val="a6"/>
    <w:uiPriority w:val="99"/>
    <w:unhideWhenUsed/>
    <w:rsid w:val="00161F77"/>
    <w:pPr>
      <w:tabs>
        <w:tab w:val="center" w:pos="4252"/>
        <w:tab w:val="right" w:pos="8504"/>
      </w:tabs>
      <w:snapToGrid w:val="0"/>
    </w:pPr>
  </w:style>
  <w:style w:type="character" w:customStyle="1" w:styleId="a6">
    <w:name w:val="フッター (文字)"/>
    <w:basedOn w:val="a0"/>
    <w:link w:val="a5"/>
    <w:uiPriority w:val="99"/>
    <w:rsid w:val="00161F77"/>
  </w:style>
  <w:style w:type="paragraph" w:styleId="a7">
    <w:name w:val="Date"/>
    <w:basedOn w:val="a"/>
    <w:next w:val="a"/>
    <w:link w:val="a8"/>
    <w:uiPriority w:val="99"/>
    <w:semiHidden/>
    <w:unhideWhenUsed/>
    <w:rsid w:val="00434F85"/>
  </w:style>
  <w:style w:type="character" w:customStyle="1" w:styleId="a8">
    <w:name w:val="日付 (文字)"/>
    <w:basedOn w:val="a0"/>
    <w:link w:val="a7"/>
    <w:uiPriority w:val="99"/>
    <w:semiHidden/>
    <w:rsid w:val="00434F85"/>
  </w:style>
  <w:style w:type="table" w:styleId="a9">
    <w:name w:val="Table Grid"/>
    <w:basedOn w:val="a1"/>
    <w:uiPriority w:val="59"/>
    <w:rsid w:val="00F1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0B4"/>
    <w:rPr>
      <w:color w:val="0000FF" w:themeColor="hyperlink"/>
      <w:u w:val="single"/>
    </w:rPr>
  </w:style>
  <w:style w:type="paragraph" w:styleId="ab">
    <w:name w:val="Balloon Text"/>
    <w:basedOn w:val="a"/>
    <w:link w:val="ac"/>
    <w:uiPriority w:val="99"/>
    <w:semiHidden/>
    <w:unhideWhenUsed/>
    <w:rsid w:val="00BA2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830"/>
    <w:rPr>
      <w:rFonts w:asciiTheme="majorHAnsi" w:eastAsiaTheme="majorEastAsia" w:hAnsiTheme="majorHAnsi" w:cstheme="majorBidi"/>
      <w:sz w:val="18"/>
      <w:szCs w:val="18"/>
    </w:rPr>
  </w:style>
  <w:style w:type="character" w:customStyle="1" w:styleId="msgaddress1">
    <w:name w:val="msg_address1"/>
    <w:basedOn w:val="a0"/>
    <w:rsid w:val="00523121"/>
    <w:rPr>
      <w:color w:val="0000FF"/>
    </w:rPr>
  </w:style>
  <w:style w:type="paragraph" w:styleId="ad">
    <w:name w:val="Closing"/>
    <w:basedOn w:val="a"/>
    <w:link w:val="ae"/>
    <w:uiPriority w:val="99"/>
    <w:unhideWhenUsed/>
    <w:rsid w:val="00C87A2B"/>
    <w:pPr>
      <w:jc w:val="right"/>
    </w:pPr>
  </w:style>
  <w:style w:type="character" w:customStyle="1" w:styleId="ae">
    <w:name w:val="結語 (文字)"/>
    <w:basedOn w:val="a0"/>
    <w:link w:val="ad"/>
    <w:uiPriority w:val="99"/>
    <w:rsid w:val="00C8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6391">
      <w:bodyDiv w:val="1"/>
      <w:marLeft w:val="0"/>
      <w:marRight w:val="0"/>
      <w:marTop w:val="0"/>
      <w:marBottom w:val="0"/>
      <w:divBdr>
        <w:top w:val="none" w:sz="0" w:space="0" w:color="auto"/>
        <w:left w:val="none" w:sz="0" w:space="0" w:color="auto"/>
        <w:bottom w:val="none" w:sz="0" w:space="0" w:color="auto"/>
        <w:right w:val="none" w:sz="0" w:space="0" w:color="auto"/>
      </w:divBdr>
      <w:divsChild>
        <w:div w:id="339430307">
          <w:marLeft w:val="0"/>
          <w:marRight w:val="0"/>
          <w:marTop w:val="0"/>
          <w:marBottom w:val="0"/>
          <w:divBdr>
            <w:top w:val="none" w:sz="0" w:space="0" w:color="auto"/>
            <w:left w:val="none" w:sz="0" w:space="0" w:color="auto"/>
            <w:bottom w:val="none" w:sz="0" w:space="0" w:color="auto"/>
            <w:right w:val="none" w:sz="0" w:space="0" w:color="auto"/>
          </w:divBdr>
          <w:divsChild>
            <w:div w:id="1052147368">
              <w:marLeft w:val="0"/>
              <w:marRight w:val="0"/>
              <w:marTop w:val="0"/>
              <w:marBottom w:val="0"/>
              <w:divBdr>
                <w:top w:val="single" w:sz="6" w:space="1" w:color="FFFFFF"/>
                <w:left w:val="single" w:sz="6" w:space="1" w:color="FFFFFF"/>
                <w:bottom w:val="single" w:sz="6" w:space="1" w:color="666666"/>
                <w:right w:val="single" w:sz="6" w:space="1" w:color="666666"/>
              </w:divBdr>
              <w:divsChild>
                <w:div w:id="1781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見目　雄基</cp:lastModifiedBy>
  <cp:revision>1</cp:revision>
  <cp:lastPrinted>2024-09-12T07:33:00Z</cp:lastPrinted>
  <dcterms:created xsi:type="dcterms:W3CDTF">2024-09-12T08:33:00Z</dcterms:created>
  <dcterms:modified xsi:type="dcterms:W3CDTF">2025-08-19T02:56:00Z</dcterms:modified>
</cp:coreProperties>
</file>