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0C4C" w14:textId="47E8261C" w:rsidR="00133DF9" w:rsidRPr="00133DF9" w:rsidRDefault="00133DF9" w:rsidP="00717467">
      <w:pPr>
        <w:spacing w:line="360" w:lineRule="exact"/>
        <w:jc w:val="center"/>
        <w:rPr>
          <w:rFonts w:ascii="ＭＳ ゴシック" w:eastAsia="ＭＳ ゴシック" w:hAnsi="ＭＳ ゴシック" w:cs="Meiryo UI"/>
          <w:sz w:val="32"/>
          <w:szCs w:val="32"/>
          <w:bdr w:val="single" w:sz="4" w:space="0" w:color="auto"/>
        </w:rPr>
      </w:pPr>
      <w:r w:rsidRPr="00133DF9">
        <w:rPr>
          <w:rFonts w:ascii="ＭＳ ゴシック" w:eastAsia="ＭＳ ゴシック" w:hAnsi="ＭＳ ゴシック" w:cs="Meiryo UI" w:hint="eastAsia"/>
          <w:sz w:val="32"/>
          <w:szCs w:val="32"/>
          <w:bdr w:val="single" w:sz="4" w:space="0" w:color="auto"/>
        </w:rPr>
        <w:t>メール送付先：</w:t>
      </w:r>
      <w:r w:rsidRPr="00133DF9">
        <w:rPr>
          <w:rFonts w:ascii="ＭＳ ゴシック" w:eastAsia="ＭＳ ゴシック" w:hAnsi="ＭＳ ゴシック" w:cs="Meiryo UI"/>
          <w:sz w:val="32"/>
          <w:szCs w:val="32"/>
          <w:bdr w:val="single" w:sz="4" w:space="0" w:color="auto"/>
        </w:rPr>
        <w:t>u1903@city.utsunomiya.tochigi.jp</w:t>
      </w:r>
    </w:p>
    <w:p w14:paraId="2436CC3E" w14:textId="2B8421D1" w:rsidR="00133DF9" w:rsidRDefault="00717467" w:rsidP="00717467">
      <w:pPr>
        <w:spacing w:line="360" w:lineRule="exact"/>
        <w:jc w:val="center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32"/>
          <w:szCs w:val="32"/>
          <w:bdr w:val="single" w:sz="4" w:space="0" w:color="auto" w:frame="1"/>
        </w:rPr>
        <w:t>FAX送付先：028-632-3040</w:t>
      </w:r>
      <w:r>
        <w:rPr>
          <w:rFonts w:ascii="ＭＳ ゴシック" w:eastAsia="ＭＳ ゴシック" w:hAnsi="ＭＳ ゴシック" w:cs="Meiryo UI" w:hint="eastAsia"/>
          <w:sz w:val="24"/>
        </w:rPr>
        <w:t xml:space="preserve"> </w:t>
      </w:r>
    </w:p>
    <w:p w14:paraId="783AA6DD" w14:textId="65463CFD" w:rsidR="00717467" w:rsidRDefault="00717467" w:rsidP="00133DF9">
      <w:pPr>
        <w:spacing w:line="360" w:lineRule="exact"/>
        <w:ind w:firstLineChars="2000" w:firstLine="4800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宇都宮市 保健福祉部 高齢福祉課</w:t>
      </w:r>
    </w:p>
    <w:p w14:paraId="7D205CC0" w14:textId="77777777" w:rsidR="00717467" w:rsidRDefault="00717467" w:rsidP="00717467">
      <w:pPr>
        <w:spacing w:line="360" w:lineRule="exact"/>
        <w:jc w:val="center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 xml:space="preserve">　　　　　　　　　　　　　　　　　　　　　　　　　企画グループ</w:t>
      </w:r>
      <w:r w:rsidR="00D52575">
        <w:rPr>
          <w:rFonts w:ascii="ＭＳ ゴシック" w:eastAsia="ＭＳ ゴシック" w:hAnsi="ＭＳ ゴシック" w:cs="Meiryo UI" w:hint="eastAsia"/>
          <w:sz w:val="24"/>
        </w:rPr>
        <w:t xml:space="preserve"> </w:t>
      </w:r>
      <w:r w:rsidR="00D52575" w:rsidRPr="00D52575">
        <w:rPr>
          <w:rFonts w:ascii="ＭＳ ゴシック" w:eastAsia="ＭＳ ゴシック" w:hAnsi="ＭＳ ゴシック" w:cs="Meiryo UI" w:hint="eastAsia"/>
          <w:sz w:val="22"/>
        </w:rPr>
        <w:t>行</w:t>
      </w:r>
    </w:p>
    <w:p w14:paraId="5D932450" w14:textId="77777777" w:rsidR="00657FD9" w:rsidRDefault="00657FD9" w:rsidP="00717467">
      <w:pPr>
        <w:spacing w:line="360" w:lineRule="exact"/>
        <w:jc w:val="center"/>
        <w:rPr>
          <w:rFonts w:ascii="ＭＳ ゴシック" w:eastAsia="ＭＳ ゴシック" w:hAnsi="ＭＳ ゴシック" w:cs="Meiryo UI"/>
          <w:sz w:val="24"/>
        </w:rPr>
      </w:pPr>
    </w:p>
    <w:p w14:paraId="70E506EC" w14:textId="77777777" w:rsidR="00717467" w:rsidRPr="008D1247" w:rsidRDefault="00717467" w:rsidP="00717467">
      <w:pPr>
        <w:spacing w:line="360" w:lineRule="exact"/>
        <w:jc w:val="center"/>
        <w:rPr>
          <w:rFonts w:ascii="ＭＳ ゴシック" w:eastAsia="ＭＳ ゴシック" w:hAnsi="ＭＳ ゴシック" w:cs="Meiryo UI"/>
          <w:sz w:val="32"/>
          <w:szCs w:val="28"/>
        </w:rPr>
      </w:pPr>
      <w:r w:rsidRPr="008D1247">
        <w:rPr>
          <w:rFonts w:ascii="ＭＳ ゴシック" w:eastAsia="ＭＳ ゴシック" w:hAnsi="ＭＳ ゴシック" w:cs="Meiryo UI" w:hint="eastAsia"/>
          <w:sz w:val="32"/>
          <w:szCs w:val="28"/>
        </w:rPr>
        <w:t>「優しい認知症ケア　ユマニチュードＤＶＤ全３巻貸出申込書」</w:t>
      </w:r>
    </w:p>
    <w:p w14:paraId="1D478139" w14:textId="77777777" w:rsidR="00717467" w:rsidRDefault="00717467" w:rsidP="00717467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3081"/>
        <w:gridCol w:w="1134"/>
        <w:gridCol w:w="3516"/>
      </w:tblGrid>
      <w:tr w:rsidR="00717467" w:rsidRPr="008515EE" w14:paraId="1F5D6293" w14:textId="77777777" w:rsidTr="00ED21EE">
        <w:trPr>
          <w:trHeight w:val="976"/>
          <w:jc w:val="center"/>
        </w:trPr>
        <w:tc>
          <w:tcPr>
            <w:tcW w:w="129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353A5A" w14:textId="77777777" w:rsidR="009476FC" w:rsidRPr="008515EE" w:rsidRDefault="00657FD9" w:rsidP="00ED21E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事業所</w:t>
            </w:r>
            <w:r w:rsidR="008D1247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</w:p>
        </w:tc>
        <w:tc>
          <w:tcPr>
            <w:tcW w:w="3081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0C75F3" w14:textId="77777777" w:rsidR="00717467" w:rsidRPr="008515EE" w:rsidRDefault="00717467" w:rsidP="00272131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15AA4C" w14:textId="77777777" w:rsidR="00717467" w:rsidRPr="004A2AA4" w:rsidRDefault="00717467" w:rsidP="00272131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A2AA4">
              <w:rPr>
                <w:rFonts w:ascii="ＭＳ ゴシック" w:eastAsia="ＭＳ ゴシック" w:hAnsi="ＭＳ ゴシック" w:hint="eastAsia"/>
                <w:b/>
                <w:sz w:val="22"/>
              </w:rPr>
              <w:t>連絡先</w:t>
            </w:r>
          </w:p>
        </w:tc>
        <w:tc>
          <w:tcPr>
            <w:tcW w:w="351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2CFDF" w14:textId="77777777" w:rsidR="00717467" w:rsidRPr="006A2A68" w:rsidRDefault="00717467" w:rsidP="00C1131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－　　　　－</w:t>
            </w:r>
          </w:p>
        </w:tc>
      </w:tr>
      <w:tr w:rsidR="00717467" w:rsidRPr="008515EE" w14:paraId="09A1C866" w14:textId="77777777" w:rsidTr="00ED21EE">
        <w:trPr>
          <w:trHeight w:val="700"/>
          <w:jc w:val="center"/>
        </w:trPr>
        <w:tc>
          <w:tcPr>
            <w:tcW w:w="1293" w:type="dxa"/>
            <w:tcBorders>
              <w:top w:val="dashSmallGap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C9B5C98" w14:textId="77777777" w:rsidR="00717467" w:rsidRPr="004A2AA4" w:rsidRDefault="008D1247" w:rsidP="00272131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担当者名</w:t>
            </w:r>
          </w:p>
        </w:tc>
        <w:tc>
          <w:tcPr>
            <w:tcW w:w="308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F3C2017" w14:textId="77777777" w:rsidR="00717467" w:rsidRPr="008515EE" w:rsidRDefault="00717467" w:rsidP="00272131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A7E946" w14:textId="77777777" w:rsidR="00717467" w:rsidRPr="008515EE" w:rsidRDefault="00717467" w:rsidP="00272131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51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ACF0E1" w14:textId="77777777" w:rsidR="00717467" w:rsidRPr="008515EE" w:rsidRDefault="00717467" w:rsidP="00272131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657FD9" w:rsidRPr="008515EE" w14:paraId="0EAE25F2" w14:textId="77777777" w:rsidTr="00ED21EE">
        <w:trPr>
          <w:trHeight w:val="1140"/>
          <w:jc w:val="center"/>
        </w:trPr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1B0AC" w14:textId="77777777" w:rsidR="00657FD9" w:rsidRDefault="00657FD9" w:rsidP="00272131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7731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37220" w14:textId="77777777" w:rsidR="00657FD9" w:rsidRPr="00657FD9" w:rsidRDefault="00657FD9" w:rsidP="008D124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595F1A" w:rsidRPr="008515EE" w14:paraId="5994121B" w14:textId="77777777" w:rsidTr="00ED21EE">
        <w:trPr>
          <w:trHeight w:val="1140"/>
          <w:jc w:val="center"/>
        </w:trPr>
        <w:tc>
          <w:tcPr>
            <w:tcW w:w="129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2731B" w14:textId="77777777" w:rsidR="00595F1A" w:rsidRDefault="00595F1A" w:rsidP="00272131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貸出</w:t>
            </w:r>
          </w:p>
          <w:p w14:paraId="7536A381" w14:textId="77777777" w:rsidR="00595F1A" w:rsidRDefault="00595F1A" w:rsidP="00272131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希望期間</w:t>
            </w:r>
          </w:p>
        </w:tc>
        <w:tc>
          <w:tcPr>
            <w:tcW w:w="7731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B7DC1" w14:textId="77777777" w:rsidR="00595F1A" w:rsidRPr="004D16E9" w:rsidRDefault="008310A4" w:rsidP="00595F1A">
            <w:pPr>
              <w:jc w:val="center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令和</w:t>
            </w:r>
            <w:r w:rsidR="00595F1A" w:rsidRPr="004D16E9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年　　月　　日（　　）　～　　　月　　日（　　）</w:t>
            </w:r>
          </w:p>
          <w:p w14:paraId="3B84328D" w14:textId="77777777" w:rsidR="00595F1A" w:rsidRPr="00595F1A" w:rsidRDefault="00595F1A" w:rsidP="004D16E9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※　１回の貸出は１週間以内</w:t>
            </w:r>
            <w:r w:rsidR="004D16E9">
              <w:rPr>
                <w:rFonts w:ascii="ＭＳ ゴシック" w:eastAsia="ＭＳ ゴシック" w:hAnsi="ＭＳ ゴシック" w:hint="eastAsia"/>
                <w:szCs w:val="18"/>
              </w:rPr>
              <w:t>でお願いいたします</w:t>
            </w:r>
          </w:p>
        </w:tc>
      </w:tr>
      <w:tr w:rsidR="00684382" w:rsidRPr="004D7F26" w14:paraId="54E6C40B" w14:textId="77777777" w:rsidTr="000D4DAE">
        <w:trPr>
          <w:trHeight w:val="1140"/>
          <w:jc w:val="center"/>
        </w:trPr>
        <w:tc>
          <w:tcPr>
            <w:tcW w:w="129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876935" w14:textId="77777777" w:rsidR="00684382" w:rsidRDefault="00ED21EE" w:rsidP="00272131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利用目的</w:t>
            </w:r>
          </w:p>
        </w:tc>
        <w:tc>
          <w:tcPr>
            <w:tcW w:w="7731" w:type="dxa"/>
            <w:gridSpan w:val="3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DBD01A" w14:textId="77777777" w:rsidR="00563149" w:rsidRDefault="00563149" w:rsidP="0068438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CB319C" w14:textId="77777777" w:rsidR="00684382" w:rsidRDefault="00684382" w:rsidP="0068438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D7F2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①　個人での</w:t>
            </w:r>
            <w:r w:rsidR="00ED21EE" w:rsidRPr="004D7F2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学習のため</w:t>
            </w:r>
          </w:p>
          <w:p w14:paraId="7A3B2867" w14:textId="77777777" w:rsidR="004D7F26" w:rsidRPr="004D7F26" w:rsidRDefault="004D7F26" w:rsidP="0068438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4A89E57D" w14:textId="77777777" w:rsidR="00ED21EE" w:rsidRPr="004D7F26" w:rsidRDefault="00ED21EE" w:rsidP="0068438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D7F2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②　講習会等で活用のため</w:t>
            </w:r>
          </w:p>
          <w:p w14:paraId="2735BFCF" w14:textId="77777777" w:rsidR="00ED21EE" w:rsidRDefault="00ED21EE" w:rsidP="0068438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7F2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講習会の参加者数　（　　　）　人</w:t>
            </w:r>
          </w:p>
          <w:p w14:paraId="540C220B" w14:textId="77777777" w:rsidR="004D7F26" w:rsidRPr="004D7F26" w:rsidRDefault="004D7F26" w:rsidP="0068438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82E286" w14:textId="77777777" w:rsidR="00ED21EE" w:rsidRPr="004D7F26" w:rsidRDefault="00ED21EE" w:rsidP="0068438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D7F2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③　その他</w:t>
            </w:r>
            <w:r w:rsidR="004D7F2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</w:p>
          <w:p w14:paraId="68392969" w14:textId="77777777" w:rsidR="00ED21EE" w:rsidRPr="004D7F26" w:rsidRDefault="00ED21EE" w:rsidP="0068438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D7F2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4D7F26" w:rsidRPr="004D7F2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　　</w:t>
            </w:r>
            <w:r w:rsidR="004D7F2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="004D7F26" w:rsidRPr="004D7F2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）</w:t>
            </w:r>
          </w:p>
          <w:p w14:paraId="73F68F5C" w14:textId="77777777" w:rsidR="00563149" w:rsidRPr="00563149" w:rsidRDefault="00563149" w:rsidP="004D7F26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</w:p>
        </w:tc>
      </w:tr>
    </w:tbl>
    <w:p w14:paraId="33FBAB25" w14:textId="77777777" w:rsidR="004502A0" w:rsidRPr="00717467" w:rsidRDefault="004502A0" w:rsidP="00093BCD">
      <w:pPr>
        <w:spacing w:line="320" w:lineRule="exact"/>
      </w:pPr>
    </w:p>
    <w:sectPr w:rsidR="004502A0" w:rsidRPr="00717467" w:rsidSect="002F664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708FB" w14:textId="77777777" w:rsidR="0035196F" w:rsidRDefault="0035196F" w:rsidP="00CB07D3">
      <w:r>
        <w:separator/>
      </w:r>
    </w:p>
  </w:endnote>
  <w:endnote w:type="continuationSeparator" w:id="0">
    <w:p w14:paraId="2CEF01D6" w14:textId="77777777" w:rsidR="0035196F" w:rsidRDefault="0035196F" w:rsidP="00CB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4764" w14:textId="77777777" w:rsidR="0035196F" w:rsidRDefault="0035196F" w:rsidP="00CB07D3">
      <w:r>
        <w:separator/>
      </w:r>
    </w:p>
  </w:footnote>
  <w:footnote w:type="continuationSeparator" w:id="0">
    <w:p w14:paraId="22F6CEF3" w14:textId="77777777" w:rsidR="0035196F" w:rsidRDefault="0035196F" w:rsidP="00CB0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F9"/>
    <w:rsid w:val="00000008"/>
    <w:rsid w:val="000219AA"/>
    <w:rsid w:val="00023530"/>
    <w:rsid w:val="00093BCD"/>
    <w:rsid w:val="000B0843"/>
    <w:rsid w:val="000D4DAE"/>
    <w:rsid w:val="000D7F4B"/>
    <w:rsid w:val="00133DF9"/>
    <w:rsid w:val="00146CA3"/>
    <w:rsid w:val="001717A5"/>
    <w:rsid w:val="00185457"/>
    <w:rsid w:val="001B6F01"/>
    <w:rsid w:val="001C6897"/>
    <w:rsid w:val="001F529B"/>
    <w:rsid w:val="00267178"/>
    <w:rsid w:val="00270D73"/>
    <w:rsid w:val="002D5200"/>
    <w:rsid w:val="002F1842"/>
    <w:rsid w:val="002F6644"/>
    <w:rsid w:val="0032725F"/>
    <w:rsid w:val="00336733"/>
    <w:rsid w:val="00344F0E"/>
    <w:rsid w:val="0035196F"/>
    <w:rsid w:val="00393B32"/>
    <w:rsid w:val="003F0AD6"/>
    <w:rsid w:val="004502A0"/>
    <w:rsid w:val="004637A0"/>
    <w:rsid w:val="004C775C"/>
    <w:rsid w:val="004D16E9"/>
    <w:rsid w:val="004D1D01"/>
    <w:rsid w:val="004D636E"/>
    <w:rsid w:val="004D7F26"/>
    <w:rsid w:val="004E4F8B"/>
    <w:rsid w:val="00553841"/>
    <w:rsid w:val="00563149"/>
    <w:rsid w:val="00595F1A"/>
    <w:rsid w:val="005977B6"/>
    <w:rsid w:val="005B1E43"/>
    <w:rsid w:val="006217C6"/>
    <w:rsid w:val="0065292F"/>
    <w:rsid w:val="00657FD9"/>
    <w:rsid w:val="00684382"/>
    <w:rsid w:val="006B217C"/>
    <w:rsid w:val="00713676"/>
    <w:rsid w:val="0071679A"/>
    <w:rsid w:val="00717467"/>
    <w:rsid w:val="00760D20"/>
    <w:rsid w:val="00805550"/>
    <w:rsid w:val="008310A4"/>
    <w:rsid w:val="008D1247"/>
    <w:rsid w:val="009047F9"/>
    <w:rsid w:val="009476FC"/>
    <w:rsid w:val="00AA5F0F"/>
    <w:rsid w:val="00AE46F5"/>
    <w:rsid w:val="00B81700"/>
    <w:rsid w:val="00BD4E7A"/>
    <w:rsid w:val="00C11318"/>
    <w:rsid w:val="00C961E4"/>
    <w:rsid w:val="00CB07D3"/>
    <w:rsid w:val="00D52575"/>
    <w:rsid w:val="00DA6CFE"/>
    <w:rsid w:val="00E463B3"/>
    <w:rsid w:val="00E51C9A"/>
    <w:rsid w:val="00E547DB"/>
    <w:rsid w:val="00E60ABB"/>
    <w:rsid w:val="00ED21EE"/>
    <w:rsid w:val="00ED2351"/>
    <w:rsid w:val="00EE3F4C"/>
    <w:rsid w:val="00F0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A3E45F"/>
  <w15:docId w15:val="{5910E78B-36A4-470E-B7CA-EEB0DD2E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07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07D3"/>
  </w:style>
  <w:style w:type="paragraph" w:styleId="a6">
    <w:name w:val="footer"/>
    <w:basedOn w:val="a"/>
    <w:link w:val="a7"/>
    <w:uiPriority w:val="99"/>
    <w:unhideWhenUsed/>
    <w:rsid w:val="00CB07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小沢　駿</cp:lastModifiedBy>
  <cp:revision>16</cp:revision>
  <cp:lastPrinted>2026-01-27T06:41:00Z</cp:lastPrinted>
  <dcterms:created xsi:type="dcterms:W3CDTF">2025-01-16T00:08:00Z</dcterms:created>
  <dcterms:modified xsi:type="dcterms:W3CDTF">2026-01-29T00:29:00Z</dcterms:modified>
</cp:coreProperties>
</file>