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5972" w14:textId="2AF01AC8" w:rsidR="00C31E8D" w:rsidRDefault="00C31E8D" w:rsidP="00B27999">
      <w:pPr>
        <w:wordWrap w:val="0"/>
        <w:jc w:val="right"/>
      </w:pPr>
      <w:r>
        <w:rPr>
          <w:rFonts w:hint="eastAsia"/>
        </w:rPr>
        <w:t>様式</w:t>
      </w:r>
      <w:r w:rsidR="008E7683">
        <w:rPr>
          <w:rFonts w:hint="eastAsia"/>
        </w:rPr>
        <w:t>９</w:t>
      </w:r>
      <w:r w:rsidR="00B27999">
        <w:rPr>
          <w:rFonts w:hint="eastAsia"/>
        </w:rPr>
        <w:t>号</w:t>
      </w:r>
    </w:p>
    <w:p w14:paraId="71065855" w14:textId="08AA7B1B" w:rsidR="00DD36E0" w:rsidRDefault="00DD36E0" w:rsidP="00DD36E0">
      <w:pPr>
        <w:wordWrap w:val="0"/>
        <w:jc w:val="right"/>
      </w:pPr>
      <w:r>
        <w:rPr>
          <w:rFonts w:hint="eastAsia"/>
        </w:rPr>
        <w:t>令和</w:t>
      </w:r>
      <w:r w:rsidR="00F85E82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B77A0B4" w14:textId="77777777" w:rsidR="002569EC" w:rsidRDefault="002569EC" w:rsidP="002569EC">
      <w:pPr>
        <w:jc w:val="right"/>
      </w:pPr>
    </w:p>
    <w:p w14:paraId="575CDB8D" w14:textId="77777777" w:rsidR="002569EC" w:rsidRDefault="002569EC" w:rsidP="002569EC">
      <w:pPr>
        <w:rPr>
          <w:kern w:val="0"/>
        </w:rPr>
      </w:pPr>
      <w:r>
        <w:rPr>
          <w:rFonts w:hint="eastAsia"/>
        </w:rPr>
        <w:t xml:space="preserve">宇都宮市長　佐　藤　栄　一　</w:t>
      </w:r>
      <w:r>
        <w:rPr>
          <w:rFonts w:hint="eastAsia"/>
          <w:kern w:val="0"/>
        </w:rPr>
        <w:t>宛</w:t>
      </w:r>
    </w:p>
    <w:p w14:paraId="205F98FA" w14:textId="77777777" w:rsidR="002569EC" w:rsidRDefault="002569EC" w:rsidP="002569EC"/>
    <w:p w14:paraId="0E7C5FC0" w14:textId="77777777" w:rsidR="00C31E8D" w:rsidRDefault="00C31E8D" w:rsidP="0042618C">
      <w:pPr>
        <w:pStyle w:val="ac"/>
      </w:pPr>
    </w:p>
    <w:p w14:paraId="0AEAB049" w14:textId="77777777" w:rsidR="00F85E82" w:rsidRPr="00F85E82" w:rsidRDefault="00DA6A3D" w:rsidP="00F85E8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「</w:t>
      </w:r>
      <w:r w:rsidR="00F85E82" w:rsidRPr="00F85E82">
        <w:rPr>
          <w:rFonts w:hAnsi="ＭＳ 明朝" w:hint="eastAsia"/>
          <w:szCs w:val="21"/>
        </w:rPr>
        <w:t>飛山城跡停留場周辺における地域資源等を活用した新たな機能の</w:t>
      </w:r>
    </w:p>
    <w:p w14:paraId="547213AD" w14:textId="1A37DD1E" w:rsidR="00DA6A3D" w:rsidRDefault="00F85E82" w:rsidP="00F85E82">
      <w:pPr>
        <w:jc w:val="center"/>
        <w:rPr>
          <w:rFonts w:hAnsi="ＭＳ 明朝"/>
          <w:szCs w:val="21"/>
        </w:rPr>
      </w:pPr>
      <w:r w:rsidRPr="00F85E82">
        <w:rPr>
          <w:rFonts w:hAnsi="ＭＳ 明朝" w:hint="eastAsia"/>
          <w:szCs w:val="21"/>
        </w:rPr>
        <w:t>導入等に係る</w:t>
      </w:r>
      <w:r w:rsidR="008E7683">
        <w:rPr>
          <w:rFonts w:hAnsi="ＭＳ 明朝" w:hint="eastAsia"/>
          <w:szCs w:val="21"/>
        </w:rPr>
        <w:t>サウンディング</w:t>
      </w:r>
      <w:r w:rsidRPr="00F85E82">
        <w:rPr>
          <w:rFonts w:hAnsi="ＭＳ 明朝" w:hint="eastAsia"/>
          <w:szCs w:val="21"/>
        </w:rPr>
        <w:t>型市場調査</w:t>
      </w:r>
      <w:r w:rsidR="00DA6A3D">
        <w:rPr>
          <w:rFonts w:hAnsi="ＭＳ 明朝" w:hint="eastAsia"/>
          <w:szCs w:val="21"/>
        </w:rPr>
        <w:t>」</w:t>
      </w:r>
    </w:p>
    <w:p w14:paraId="3769C644" w14:textId="77777777" w:rsidR="007D30C9" w:rsidRPr="00CC5C72" w:rsidRDefault="00E373FC" w:rsidP="002B30F9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DA6A3D">
        <w:rPr>
          <w:rFonts w:hAnsi="ＭＳ 明朝" w:hint="eastAsia"/>
          <w:szCs w:val="21"/>
        </w:rPr>
        <w:t xml:space="preserve">　</w:t>
      </w:r>
      <w:r w:rsidR="00BC2114" w:rsidRPr="00DA6A3D">
        <w:rPr>
          <w:rFonts w:hAnsi="ＭＳ 明朝" w:hint="eastAsia"/>
          <w:szCs w:val="21"/>
        </w:rPr>
        <w:t>提案書</w:t>
      </w:r>
    </w:p>
    <w:p w14:paraId="6FE7E030" w14:textId="77777777" w:rsidR="00FE3C25" w:rsidRDefault="00FE3C25" w:rsidP="00BD6AA7">
      <w:pPr>
        <w:pStyle w:val="ac"/>
      </w:pPr>
    </w:p>
    <w:p w14:paraId="2D908833" w14:textId="77777777" w:rsidR="002E6A1F" w:rsidRPr="00411B9F" w:rsidRDefault="00BC2114" w:rsidP="008147A4">
      <w:pPr>
        <w:pStyle w:val="1"/>
        <w:ind w:left="241" w:hanging="241"/>
        <w:rPr>
          <w:szCs w:val="24"/>
        </w:rPr>
      </w:pPr>
      <w:r w:rsidRPr="00411B9F">
        <w:rPr>
          <w:szCs w:val="24"/>
        </w:rPr>
        <w:t>１．提案</w:t>
      </w:r>
      <w:r w:rsidRPr="00411B9F">
        <w:rPr>
          <w:rFonts w:hint="eastAsia"/>
          <w:szCs w:val="24"/>
        </w:rPr>
        <w:t>法人名</w:t>
      </w:r>
    </w:p>
    <w:tbl>
      <w:tblPr>
        <w:tblW w:w="819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4936"/>
      </w:tblGrid>
      <w:tr w:rsidR="008229C3" w:rsidRPr="000C23DC" w14:paraId="34AB2425" w14:textId="77777777" w:rsidTr="00791C31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E29F" w14:textId="77777777" w:rsidR="008229C3" w:rsidRPr="000C23DC" w:rsidRDefault="008229C3" w:rsidP="00384FD0">
            <w:r w:rsidRPr="000C23DC">
              <w:rPr>
                <w:rFonts w:hint="eastAsia"/>
              </w:rPr>
              <w:t>法人名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BC49" w14:textId="77777777" w:rsidR="008229C3" w:rsidRPr="000C23DC" w:rsidRDefault="008229C3" w:rsidP="00384FD0"/>
        </w:tc>
      </w:tr>
      <w:tr w:rsidR="008229C3" w:rsidRPr="000C23DC" w14:paraId="11F09A9A" w14:textId="77777777" w:rsidTr="00791C31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8160" w14:textId="77777777" w:rsidR="008229C3" w:rsidRPr="000C23DC" w:rsidRDefault="008229C3" w:rsidP="00384FD0">
            <w:r w:rsidRPr="000C23DC">
              <w:rPr>
                <w:rFonts w:hint="eastAsia"/>
              </w:rPr>
              <w:t>法人所在地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02DD" w14:textId="77777777" w:rsidR="008229C3" w:rsidRPr="000C23DC" w:rsidRDefault="008229C3" w:rsidP="00384FD0"/>
        </w:tc>
      </w:tr>
      <w:tr w:rsidR="008229C3" w:rsidRPr="000C23DC" w14:paraId="503870F5" w14:textId="77777777" w:rsidTr="00791C31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AFE7" w14:textId="77777777" w:rsidR="008229C3" w:rsidRPr="000C23DC" w:rsidRDefault="008229C3" w:rsidP="00384FD0">
            <w:r w:rsidRPr="000C23DC">
              <w:rPr>
                <w:rFonts w:hint="eastAsia"/>
              </w:rPr>
              <w:t>構成法人名</w:t>
            </w:r>
          </w:p>
          <w:p w14:paraId="62D42654" w14:textId="77777777" w:rsidR="008229C3" w:rsidRPr="000C23DC" w:rsidRDefault="00836ED3" w:rsidP="00384FD0">
            <w:r>
              <w:rPr>
                <w:rFonts w:hint="eastAsia"/>
              </w:rPr>
              <w:t>(</w:t>
            </w:r>
            <w:r w:rsidR="008229C3" w:rsidRPr="000C23DC">
              <w:rPr>
                <w:rFonts w:hint="eastAsia"/>
              </w:rPr>
              <w:t>グループの場合</w:t>
            </w:r>
            <w:r>
              <w:rPr>
                <w:rFonts w:hint="eastAsia"/>
              </w:rPr>
              <w:t>)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568E" w14:textId="77777777" w:rsidR="008229C3" w:rsidRPr="000C23DC" w:rsidRDefault="008229C3" w:rsidP="00384FD0"/>
        </w:tc>
      </w:tr>
      <w:tr w:rsidR="008229C3" w:rsidRPr="000C23DC" w14:paraId="3B303E3C" w14:textId="77777777" w:rsidTr="00791C31">
        <w:trPr>
          <w:trHeight w:val="2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C16" w14:textId="77777777" w:rsidR="008229C3" w:rsidRPr="000C23DC" w:rsidRDefault="008229C3" w:rsidP="00384FD0">
            <w:r w:rsidRPr="000C23DC">
              <w:rPr>
                <w:rFonts w:hint="eastAsia"/>
              </w:rPr>
              <w:t>担当者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9CBF" w14:textId="77777777" w:rsidR="008229C3" w:rsidRPr="000C23DC" w:rsidRDefault="008229C3" w:rsidP="00384FD0">
            <w:r w:rsidRPr="000C23DC">
              <w:rPr>
                <w:rFonts w:hint="eastAsia"/>
              </w:rPr>
              <w:t>氏名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FA12" w14:textId="77777777" w:rsidR="008229C3" w:rsidRPr="000C23DC" w:rsidRDefault="008229C3" w:rsidP="00384FD0"/>
        </w:tc>
      </w:tr>
      <w:tr w:rsidR="008229C3" w:rsidRPr="000C23DC" w14:paraId="61E17997" w14:textId="77777777" w:rsidTr="00791C31">
        <w:trPr>
          <w:trHeight w:val="2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5864" w14:textId="77777777" w:rsidR="008229C3" w:rsidRPr="000C23DC" w:rsidRDefault="008229C3" w:rsidP="00384FD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D0F1" w14:textId="77777777" w:rsidR="008229C3" w:rsidRPr="000C23DC" w:rsidRDefault="008229C3" w:rsidP="00384FD0">
            <w:r w:rsidRPr="000C23DC">
              <w:rPr>
                <w:rFonts w:hint="eastAsia"/>
              </w:rPr>
              <w:t>所属部署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7483" w14:textId="77777777" w:rsidR="008229C3" w:rsidRPr="000C23DC" w:rsidRDefault="008229C3" w:rsidP="00384FD0"/>
        </w:tc>
      </w:tr>
      <w:tr w:rsidR="008229C3" w:rsidRPr="000C23DC" w14:paraId="3223E029" w14:textId="77777777" w:rsidTr="00791C31">
        <w:trPr>
          <w:trHeight w:val="2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71F2" w14:textId="77777777" w:rsidR="008229C3" w:rsidRPr="000C23DC" w:rsidRDefault="008229C3" w:rsidP="00384FD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0D75" w14:textId="77777777" w:rsidR="008229C3" w:rsidRPr="000C23DC" w:rsidRDefault="008229C3" w:rsidP="00384FD0">
            <w:r w:rsidRPr="000C23DC">
              <w:rPr>
                <w:rFonts w:hint="eastAsia"/>
              </w:rPr>
              <w:t>Eメール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125B" w14:textId="77777777" w:rsidR="008229C3" w:rsidRPr="000C23DC" w:rsidRDefault="008229C3" w:rsidP="00384FD0"/>
        </w:tc>
      </w:tr>
      <w:tr w:rsidR="008229C3" w:rsidRPr="000C23DC" w14:paraId="0B7188B4" w14:textId="77777777" w:rsidTr="00791C31">
        <w:trPr>
          <w:trHeight w:val="2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5A17" w14:textId="77777777" w:rsidR="008229C3" w:rsidRPr="000C23DC" w:rsidRDefault="008229C3" w:rsidP="00384FD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BFD" w14:textId="77777777" w:rsidR="008229C3" w:rsidRPr="000C23DC" w:rsidRDefault="008229C3" w:rsidP="00384FD0">
            <w:r w:rsidRPr="000C23DC">
              <w:rPr>
                <w:rFonts w:hint="eastAsia"/>
              </w:rPr>
              <w:t>電話</w:t>
            </w:r>
            <w:r w:rsidR="004B142E">
              <w:rPr>
                <w:rFonts w:hint="eastAsia"/>
              </w:rPr>
              <w:t>番号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1543" w14:textId="77777777" w:rsidR="008229C3" w:rsidRPr="000C23DC" w:rsidRDefault="008229C3" w:rsidP="00384FD0"/>
        </w:tc>
      </w:tr>
    </w:tbl>
    <w:p w14:paraId="1D96214F" w14:textId="77777777" w:rsidR="0010722E" w:rsidRDefault="0010722E" w:rsidP="00AF7588"/>
    <w:p w14:paraId="238884DB" w14:textId="77777777" w:rsidR="00BC2114" w:rsidRPr="00411B9F" w:rsidRDefault="00BC2114" w:rsidP="00411B9F">
      <w:pPr>
        <w:pStyle w:val="1"/>
        <w:ind w:left="221" w:hanging="221"/>
      </w:pPr>
      <w:r w:rsidRPr="00411B9F">
        <w:rPr>
          <w:rFonts w:hint="eastAsia"/>
        </w:rPr>
        <w:t>２．提案</w:t>
      </w:r>
      <w:r w:rsidR="001B5ED1">
        <w:rPr>
          <w:rFonts w:hint="eastAsia"/>
        </w:rPr>
        <w:t>内容</w:t>
      </w:r>
    </w:p>
    <w:p w14:paraId="475D7F07" w14:textId="77777777" w:rsidR="008229C3" w:rsidRDefault="00994480" w:rsidP="00640D2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実施要領及び</w:t>
      </w:r>
      <w:r w:rsidR="001B5ED1">
        <w:rPr>
          <w:rFonts w:hAnsi="ＭＳ 明朝" w:hint="eastAsia"/>
        </w:rPr>
        <w:t>整備基本方針</w:t>
      </w:r>
      <w:r w:rsidR="004D2BD0">
        <w:rPr>
          <w:rFonts w:hAnsi="ＭＳ 明朝" w:hint="eastAsia"/>
        </w:rPr>
        <w:t>をご覧の上</w:t>
      </w:r>
      <w:r w:rsidR="00EC0490">
        <w:rPr>
          <w:rFonts w:hAnsi="ＭＳ 明朝" w:hint="eastAsia"/>
        </w:rPr>
        <w:t>，</w:t>
      </w:r>
      <w:r w:rsidR="008229C3">
        <w:rPr>
          <w:rFonts w:hAnsi="ＭＳ 明朝" w:hint="eastAsia"/>
        </w:rPr>
        <w:t>貴社のアイデアやお考えをお聞かせください。</w:t>
      </w:r>
    </w:p>
    <w:p w14:paraId="68DF1598" w14:textId="77777777" w:rsidR="008229C3" w:rsidRDefault="008229C3" w:rsidP="00640D24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用紙</w:t>
      </w:r>
      <w:r w:rsidRPr="008229C3">
        <w:rPr>
          <w:rFonts w:hAnsi="ＭＳ 明朝" w:hint="eastAsia"/>
        </w:rPr>
        <w:t>が足りない場合は</w:t>
      </w:r>
      <w:r w:rsidR="00EC0490">
        <w:rPr>
          <w:rFonts w:hAnsi="ＭＳ 明朝" w:hint="eastAsia"/>
        </w:rPr>
        <w:t>，</w:t>
      </w:r>
      <w:r w:rsidRPr="008229C3">
        <w:rPr>
          <w:rFonts w:hAnsi="ＭＳ 明朝" w:hint="eastAsia"/>
        </w:rPr>
        <w:t>適宜追加していただいて構いません。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BB1" w:rsidRPr="005F6BB1" w14:paraId="77D3B0FF" w14:textId="77777777" w:rsidTr="009D0B82">
        <w:tc>
          <w:tcPr>
            <w:tcW w:w="8494" w:type="dxa"/>
            <w:shd w:val="clear" w:color="auto" w:fill="D9D9D9" w:themeFill="background1" w:themeFillShade="D9"/>
          </w:tcPr>
          <w:p w14:paraId="514C5131" w14:textId="77777777" w:rsidR="00682F39" w:rsidRPr="005F6BB1" w:rsidRDefault="00582620" w:rsidP="009D0B82">
            <w:pPr>
              <w:rPr>
                <w:rFonts w:hAnsi="ＭＳ 明朝"/>
              </w:rPr>
            </w:pPr>
            <w:r w:rsidRPr="005F6BB1">
              <w:rPr>
                <w:rFonts w:hAnsi="ＭＳ 明朝" w:hint="eastAsia"/>
              </w:rPr>
              <w:t>①</w:t>
            </w:r>
            <w:r w:rsidR="00682F39" w:rsidRPr="005F6BB1">
              <w:rPr>
                <w:rFonts w:hAnsi="ＭＳ 明朝" w:hint="eastAsia"/>
              </w:rPr>
              <w:t xml:space="preserve">　本事業への参入意向　（</w:t>
            </w:r>
            <w:r w:rsidR="00736E22" w:rsidRPr="005F6BB1">
              <w:rPr>
                <w:rFonts w:hAnsi="ＭＳ 明朝" w:hint="eastAsia"/>
              </w:rPr>
              <w:t>※</w:t>
            </w:r>
            <w:r w:rsidR="00682F39" w:rsidRPr="005F6BB1">
              <w:rPr>
                <w:rFonts w:hAnsi="ＭＳ 明朝" w:hint="eastAsia"/>
              </w:rPr>
              <w:t>該当するもの１つに○を付けてください）</w:t>
            </w:r>
          </w:p>
        </w:tc>
      </w:tr>
      <w:tr w:rsidR="005F6BB1" w:rsidRPr="005F6BB1" w14:paraId="3D138379" w14:textId="77777777" w:rsidTr="006963AA">
        <w:tc>
          <w:tcPr>
            <w:tcW w:w="8494" w:type="dxa"/>
          </w:tcPr>
          <w:p w14:paraId="0F3A0B92" w14:textId="77777777" w:rsidR="009E694D" w:rsidRPr="005F6BB1" w:rsidRDefault="009E694D" w:rsidP="005846B4">
            <w:pPr>
              <w:spacing w:line="360" w:lineRule="auto"/>
              <w:rPr>
                <w:rFonts w:hAnsi="ＭＳ 明朝"/>
              </w:rPr>
            </w:pPr>
            <w:r w:rsidRPr="005F6BB1">
              <w:rPr>
                <w:rFonts w:hAnsi="ＭＳ 明朝" w:hint="eastAsia"/>
              </w:rPr>
              <w:t>１）希望する　　　　２）条件が合えば希望する　　　　３）興味はある</w:t>
            </w:r>
          </w:p>
          <w:p w14:paraId="40DA86ED" w14:textId="77777777" w:rsidR="005846B4" w:rsidRPr="005F6BB1" w:rsidRDefault="005846B4" w:rsidP="009E694D">
            <w:pPr>
              <w:rPr>
                <w:rFonts w:hAnsi="ＭＳ 明朝"/>
              </w:rPr>
            </w:pPr>
            <w:r w:rsidRPr="005F6BB1">
              <w:rPr>
                <w:rFonts w:hAnsi="ＭＳ 明朝" w:hint="eastAsia"/>
              </w:rPr>
              <w:t>【回答理由】</w:t>
            </w:r>
          </w:p>
          <w:p w14:paraId="1A77165B" w14:textId="77777777" w:rsidR="005846B4" w:rsidRPr="005F6BB1" w:rsidRDefault="005846B4" w:rsidP="009E694D">
            <w:pPr>
              <w:rPr>
                <w:rFonts w:hAnsi="ＭＳ 明朝"/>
              </w:rPr>
            </w:pPr>
          </w:p>
          <w:p w14:paraId="65A155E2" w14:textId="77777777" w:rsidR="005846B4" w:rsidRPr="005F6BB1" w:rsidRDefault="005846B4" w:rsidP="009E694D">
            <w:pPr>
              <w:rPr>
                <w:rFonts w:hAnsi="ＭＳ 明朝"/>
              </w:rPr>
            </w:pPr>
          </w:p>
          <w:p w14:paraId="79689B1C" w14:textId="77777777" w:rsidR="005846B4" w:rsidRPr="005F6BB1" w:rsidRDefault="005846B4" w:rsidP="009E694D">
            <w:pPr>
              <w:rPr>
                <w:rFonts w:hAnsi="ＭＳ 明朝"/>
              </w:rPr>
            </w:pPr>
          </w:p>
        </w:tc>
      </w:tr>
    </w:tbl>
    <w:p w14:paraId="30A78E00" w14:textId="77777777" w:rsidR="00682F39" w:rsidRDefault="00682F39" w:rsidP="00640D24">
      <w:pPr>
        <w:ind w:firstLineChars="100" w:firstLine="210"/>
        <w:rPr>
          <w:rFonts w:hAnsi="ＭＳ 明朝"/>
        </w:rPr>
      </w:pPr>
    </w:p>
    <w:p w14:paraId="64534E98" w14:textId="77777777" w:rsidR="000C06F6" w:rsidRDefault="000C06F6" w:rsidP="00B82154">
      <w:pPr>
        <w:pStyle w:val="ac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4DF2" w14:paraId="3C06C80A" w14:textId="77777777" w:rsidTr="008C23BD">
        <w:tc>
          <w:tcPr>
            <w:tcW w:w="8494" w:type="dxa"/>
            <w:shd w:val="clear" w:color="auto" w:fill="D9D9D9" w:themeFill="background1" w:themeFillShade="D9"/>
          </w:tcPr>
          <w:p w14:paraId="6AFB0BF6" w14:textId="7A4F41A4" w:rsidR="00DA4DF2" w:rsidRDefault="00157CD8" w:rsidP="008C23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DA4DF2">
              <w:rPr>
                <w:rFonts w:hAnsi="ＭＳ 明朝" w:hint="eastAsia"/>
              </w:rPr>
              <w:t xml:space="preserve">　事業内容に関するご提案</w:t>
            </w:r>
          </w:p>
        </w:tc>
      </w:tr>
      <w:tr w:rsidR="00A06A88" w:rsidRPr="00A06A88" w14:paraId="69902CC8" w14:textId="77777777" w:rsidTr="008C23BD">
        <w:tc>
          <w:tcPr>
            <w:tcW w:w="8494" w:type="dxa"/>
          </w:tcPr>
          <w:p w14:paraId="6BA30F55" w14:textId="49B34277" w:rsidR="0056574A" w:rsidRPr="00A06A88" w:rsidRDefault="006150C3" w:rsidP="00D76043">
            <w:pPr>
              <w:ind w:left="210" w:hangingChars="100" w:hanging="210"/>
              <w:rPr>
                <w:rFonts w:hAnsi="ＭＳ 明朝"/>
              </w:rPr>
            </w:pPr>
            <w:r w:rsidRPr="00A06A88">
              <w:rPr>
                <w:rFonts w:hAnsi="ＭＳ 明朝" w:hint="eastAsia"/>
              </w:rPr>
              <w:t xml:space="preserve">ア　</w:t>
            </w:r>
            <w:r w:rsidR="00D76043">
              <w:rPr>
                <w:rFonts w:hAnsi="ＭＳ 明朝" w:hint="eastAsia"/>
              </w:rPr>
              <w:t>整備イメージ（市のコンセプトを踏まえたうえで，事業者の立場から当該事業に関する整備テーマを提案してください。）</w:t>
            </w:r>
          </w:p>
        </w:tc>
      </w:tr>
      <w:tr w:rsidR="00136748" w:rsidRPr="00A06A88" w14:paraId="430F9676" w14:textId="77777777" w:rsidTr="008C23BD">
        <w:tc>
          <w:tcPr>
            <w:tcW w:w="8494" w:type="dxa"/>
          </w:tcPr>
          <w:p w14:paraId="111F3748" w14:textId="77777777" w:rsidR="00136748" w:rsidRDefault="00136748" w:rsidP="00DA4DF2">
            <w:pPr>
              <w:rPr>
                <w:rFonts w:hAnsi="ＭＳ 明朝"/>
              </w:rPr>
            </w:pPr>
          </w:p>
          <w:p w14:paraId="294EDDAE" w14:textId="77777777" w:rsidR="00136748" w:rsidRDefault="00136748" w:rsidP="00DA4DF2">
            <w:pPr>
              <w:rPr>
                <w:rFonts w:hAnsi="ＭＳ 明朝"/>
              </w:rPr>
            </w:pPr>
          </w:p>
          <w:p w14:paraId="4A5E636E" w14:textId="77777777" w:rsidR="00136748" w:rsidRDefault="00136748" w:rsidP="00DA4DF2">
            <w:pPr>
              <w:rPr>
                <w:rFonts w:hAnsi="ＭＳ 明朝"/>
              </w:rPr>
            </w:pPr>
          </w:p>
          <w:p w14:paraId="1F8C01FB" w14:textId="77777777" w:rsidR="00136748" w:rsidRDefault="00136748" w:rsidP="00DA4DF2">
            <w:pPr>
              <w:rPr>
                <w:rFonts w:hAnsi="ＭＳ 明朝"/>
              </w:rPr>
            </w:pPr>
          </w:p>
          <w:p w14:paraId="1C60A7BC" w14:textId="7A6C15C4" w:rsidR="005A13AD" w:rsidRPr="00A06A88" w:rsidRDefault="005A13AD" w:rsidP="00DA4DF2">
            <w:pPr>
              <w:rPr>
                <w:rFonts w:hAnsi="ＭＳ 明朝"/>
              </w:rPr>
            </w:pPr>
          </w:p>
        </w:tc>
      </w:tr>
      <w:tr w:rsidR="00136748" w:rsidRPr="00A06A88" w14:paraId="138D9BCB" w14:textId="77777777" w:rsidTr="008C23BD">
        <w:tc>
          <w:tcPr>
            <w:tcW w:w="8494" w:type="dxa"/>
          </w:tcPr>
          <w:p w14:paraId="146863E2" w14:textId="68815019" w:rsidR="00136748" w:rsidRPr="00A06A88" w:rsidRDefault="00136748" w:rsidP="0013674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 xml:space="preserve">イ　</w:t>
            </w:r>
            <w:r w:rsidR="008E7683">
              <w:rPr>
                <w:rFonts w:hAnsi="ＭＳ 明朝" w:hint="eastAsia"/>
                <w:color w:val="000000" w:themeColor="text1"/>
              </w:rPr>
              <w:t>施設の用途</w:t>
            </w:r>
            <w:r w:rsidRPr="0091033A">
              <w:rPr>
                <w:rFonts w:hAnsi="ＭＳ 明朝" w:hint="eastAsia"/>
                <w:color w:val="000000" w:themeColor="text1"/>
              </w:rPr>
              <w:t>，規模</w:t>
            </w:r>
            <w:r w:rsidR="008E7683">
              <w:rPr>
                <w:rFonts w:hAnsi="ＭＳ 明朝" w:hint="eastAsia"/>
                <w:color w:val="000000" w:themeColor="text1"/>
              </w:rPr>
              <w:t>等</w:t>
            </w:r>
          </w:p>
          <w:p w14:paraId="769D81E8" w14:textId="03CC9E16" w:rsidR="00136748" w:rsidRDefault="00136748" w:rsidP="00136748">
            <w:pPr>
              <w:rPr>
                <w:rFonts w:hAnsi="ＭＳ 明朝"/>
              </w:rPr>
            </w:pPr>
            <w:r w:rsidRPr="00A06A88">
              <w:rPr>
                <w:rFonts w:hAnsi="ＭＳ 明朝" w:hint="eastAsia"/>
              </w:rPr>
              <w:t xml:space="preserve">　　（※配置図やイメージ図等を別紙でご提出いただいても構いません。）</w:t>
            </w:r>
          </w:p>
        </w:tc>
      </w:tr>
      <w:tr w:rsidR="00DA4DF2" w14:paraId="1EF0D25F" w14:textId="77777777" w:rsidTr="008C23BD">
        <w:tc>
          <w:tcPr>
            <w:tcW w:w="8494" w:type="dxa"/>
          </w:tcPr>
          <w:p w14:paraId="5B12ED11" w14:textId="77777777" w:rsidR="00DA4DF2" w:rsidRDefault="00DA4DF2" w:rsidP="001655E5">
            <w:pPr>
              <w:rPr>
                <w:rFonts w:hAnsi="ＭＳ 明朝"/>
              </w:rPr>
            </w:pPr>
          </w:p>
          <w:p w14:paraId="7BDE63A1" w14:textId="77777777" w:rsidR="00F919AF" w:rsidRDefault="00F919AF" w:rsidP="001655E5">
            <w:pPr>
              <w:rPr>
                <w:rFonts w:hAnsi="ＭＳ 明朝"/>
              </w:rPr>
            </w:pPr>
          </w:p>
          <w:p w14:paraId="1DA11AC4" w14:textId="77777777" w:rsidR="00F919AF" w:rsidRDefault="00F919AF" w:rsidP="001655E5">
            <w:pPr>
              <w:rPr>
                <w:rFonts w:hAnsi="ＭＳ 明朝"/>
              </w:rPr>
            </w:pPr>
          </w:p>
          <w:p w14:paraId="488C8DAC" w14:textId="77777777" w:rsidR="00DA4DF2" w:rsidRDefault="00DA4DF2" w:rsidP="001655E5">
            <w:pPr>
              <w:rPr>
                <w:rFonts w:hAnsi="ＭＳ 明朝"/>
              </w:rPr>
            </w:pPr>
          </w:p>
          <w:p w14:paraId="5323C95D" w14:textId="77777777" w:rsidR="00DA4DF2" w:rsidRDefault="00DA4DF2" w:rsidP="001655E5">
            <w:pPr>
              <w:rPr>
                <w:rFonts w:hAnsi="ＭＳ 明朝"/>
              </w:rPr>
            </w:pPr>
          </w:p>
        </w:tc>
      </w:tr>
      <w:tr w:rsidR="00257CDB" w14:paraId="3C939708" w14:textId="77777777" w:rsidTr="00257CDB">
        <w:tc>
          <w:tcPr>
            <w:tcW w:w="8494" w:type="dxa"/>
          </w:tcPr>
          <w:p w14:paraId="17C35B55" w14:textId="6833BE9C" w:rsidR="00257CDB" w:rsidRDefault="00136748" w:rsidP="008C23B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ウ</w:t>
            </w:r>
            <w:r w:rsidR="00257CDB" w:rsidRPr="00257CDB">
              <w:rPr>
                <w:rFonts w:hAnsi="ＭＳ 明朝" w:hint="eastAsia"/>
              </w:rPr>
              <w:t xml:space="preserve">　</w:t>
            </w:r>
            <w:r w:rsidR="00960141">
              <w:rPr>
                <w:rFonts w:hAnsi="ＭＳ 明朝" w:hint="eastAsia"/>
              </w:rPr>
              <w:t>施設構成，土地利用，配置イメージ</w:t>
            </w:r>
          </w:p>
        </w:tc>
      </w:tr>
      <w:tr w:rsidR="00257CDB" w14:paraId="593AF257" w14:textId="77777777" w:rsidTr="00257CDB">
        <w:tc>
          <w:tcPr>
            <w:tcW w:w="8494" w:type="dxa"/>
          </w:tcPr>
          <w:p w14:paraId="0515EEDE" w14:textId="77777777" w:rsidR="00257CDB" w:rsidRDefault="00257CDB" w:rsidP="001655E5">
            <w:pPr>
              <w:rPr>
                <w:rFonts w:hAnsi="ＭＳ 明朝"/>
              </w:rPr>
            </w:pPr>
          </w:p>
          <w:p w14:paraId="35796FC6" w14:textId="77777777" w:rsidR="00300F75" w:rsidRDefault="00300F75" w:rsidP="001655E5">
            <w:pPr>
              <w:rPr>
                <w:rFonts w:hAnsi="ＭＳ 明朝"/>
              </w:rPr>
            </w:pPr>
          </w:p>
          <w:p w14:paraId="0EC1D074" w14:textId="77777777" w:rsidR="00257CDB" w:rsidRDefault="00257CDB" w:rsidP="001655E5">
            <w:pPr>
              <w:rPr>
                <w:rFonts w:hAnsi="ＭＳ 明朝"/>
              </w:rPr>
            </w:pPr>
          </w:p>
          <w:p w14:paraId="3E302892" w14:textId="77777777" w:rsidR="00257CDB" w:rsidRDefault="00257CDB" w:rsidP="001655E5">
            <w:pPr>
              <w:rPr>
                <w:rFonts w:hAnsi="ＭＳ 明朝"/>
              </w:rPr>
            </w:pPr>
          </w:p>
          <w:p w14:paraId="58914CC4" w14:textId="77777777" w:rsidR="00257CDB" w:rsidRDefault="00257CDB" w:rsidP="001655E5">
            <w:pPr>
              <w:rPr>
                <w:rFonts w:hAnsi="ＭＳ 明朝"/>
              </w:rPr>
            </w:pPr>
          </w:p>
        </w:tc>
      </w:tr>
      <w:tr w:rsidR="00DC756C" w14:paraId="59F4547A" w14:textId="77777777" w:rsidTr="003D5CA3">
        <w:tc>
          <w:tcPr>
            <w:tcW w:w="8494" w:type="dxa"/>
          </w:tcPr>
          <w:p w14:paraId="456FC61A" w14:textId="55AB5190" w:rsidR="00960141" w:rsidRPr="00C24E3E" w:rsidRDefault="00136748" w:rsidP="00960141">
            <w:pPr>
              <w:ind w:left="210" w:hangingChars="100" w:hanging="210"/>
              <w:rPr>
                <w:rFonts w:hAnsi="ＭＳ 明朝"/>
              </w:rPr>
            </w:pPr>
            <w:r w:rsidRPr="00C24E3E">
              <w:rPr>
                <w:rFonts w:hAnsi="ＭＳ 明朝" w:hint="eastAsia"/>
              </w:rPr>
              <w:t>エ</w:t>
            </w:r>
            <w:r w:rsidR="00DC756C" w:rsidRPr="00C24E3E">
              <w:rPr>
                <w:rFonts w:hAnsi="ＭＳ 明朝" w:hint="eastAsia"/>
              </w:rPr>
              <w:t xml:space="preserve">　</w:t>
            </w:r>
            <w:r w:rsidR="00960141" w:rsidRPr="00C24E3E">
              <w:rPr>
                <w:rFonts w:hAnsi="ＭＳ 明朝" w:hint="eastAsia"/>
              </w:rPr>
              <w:t>本市が導入を目指す</w:t>
            </w:r>
            <w:r w:rsidR="0091033A" w:rsidRPr="00C24E3E">
              <w:rPr>
                <w:rFonts w:hAnsi="ＭＳ 明朝" w:hint="eastAsia"/>
              </w:rPr>
              <w:t>次</w:t>
            </w:r>
            <w:r w:rsidR="00960141" w:rsidRPr="00C24E3E">
              <w:rPr>
                <w:rFonts w:hAnsi="ＭＳ 明朝" w:hint="eastAsia"/>
              </w:rPr>
              <w:t>の機能に関するアイデアや提案，実現可能性（※実施要領</w:t>
            </w:r>
            <w:r w:rsidR="00C24E3E" w:rsidRPr="00C24E3E">
              <w:rPr>
                <w:rFonts w:hAnsi="ＭＳ 明朝" w:hint="eastAsia"/>
              </w:rPr>
              <w:t>１５</w:t>
            </w:r>
            <w:r w:rsidR="00960141" w:rsidRPr="00C24E3E">
              <w:rPr>
                <w:rFonts w:hAnsi="ＭＳ 明朝" w:hint="eastAsia"/>
              </w:rPr>
              <w:t>頁「４提案内容」（１）参照）</w:t>
            </w:r>
          </w:p>
          <w:p w14:paraId="6C0FACC2" w14:textId="15092077" w:rsidR="00960141" w:rsidRPr="00C24E3E" w:rsidRDefault="00960141" w:rsidP="003D5CA3">
            <w:pPr>
              <w:rPr>
                <w:rFonts w:hAnsi="ＭＳ 明朝"/>
              </w:rPr>
            </w:pPr>
            <w:r w:rsidRPr="00C24E3E">
              <w:rPr>
                <w:rFonts w:hAnsi="ＭＳ 明朝" w:hint="eastAsia"/>
              </w:rPr>
              <w:t xml:space="preserve">　・　</w:t>
            </w:r>
            <w:r w:rsidR="00C24E3E" w:rsidRPr="00C24E3E">
              <w:rPr>
                <w:rFonts w:hint="eastAsia"/>
              </w:rPr>
              <w:t>賑わいや交流を創出する機能</w:t>
            </w:r>
          </w:p>
          <w:p w14:paraId="30637C19" w14:textId="17ECE4FC" w:rsidR="00960141" w:rsidRPr="00C24E3E" w:rsidRDefault="00960141" w:rsidP="003D5CA3">
            <w:pPr>
              <w:rPr>
                <w:rFonts w:hAnsi="ＭＳ 明朝"/>
              </w:rPr>
            </w:pPr>
            <w:r w:rsidRPr="00C24E3E">
              <w:rPr>
                <w:rFonts w:hAnsi="ＭＳ 明朝" w:hint="eastAsia"/>
              </w:rPr>
              <w:t xml:space="preserve">　・　</w:t>
            </w:r>
            <w:r w:rsidR="00C24E3E" w:rsidRPr="00C24E3E">
              <w:rPr>
                <w:rFonts w:hint="eastAsia"/>
              </w:rPr>
              <w:t>周辺の地域資源等を活用した地域の振興につながる機能</w:t>
            </w:r>
          </w:p>
          <w:p w14:paraId="739C9B07" w14:textId="1B764F5A" w:rsidR="00960141" w:rsidRPr="00960141" w:rsidRDefault="00960141" w:rsidP="00C24E3E">
            <w:pPr>
              <w:ind w:left="420" w:hangingChars="200" w:hanging="420"/>
              <w:rPr>
                <w:rFonts w:hAnsi="ＭＳ 明朝"/>
              </w:rPr>
            </w:pPr>
            <w:r w:rsidRPr="00C24E3E">
              <w:rPr>
                <w:rFonts w:hAnsi="ＭＳ 明朝" w:hint="eastAsia"/>
              </w:rPr>
              <w:t xml:space="preserve">　・　</w:t>
            </w:r>
            <w:r w:rsidR="00C24E3E" w:rsidRPr="00C24E3E">
              <w:rPr>
                <w:rFonts w:hint="eastAsia"/>
              </w:rPr>
              <w:t>東部総合公園（令和８年３月供用開始予定）や，清原トランジットセンターとの相乗効果の発揮が期待できる機能</w:t>
            </w:r>
          </w:p>
        </w:tc>
      </w:tr>
      <w:tr w:rsidR="00DC756C" w14:paraId="249E1889" w14:textId="77777777" w:rsidTr="003D5CA3">
        <w:tc>
          <w:tcPr>
            <w:tcW w:w="8494" w:type="dxa"/>
          </w:tcPr>
          <w:p w14:paraId="0D59ACC2" w14:textId="77777777" w:rsidR="00DC756C" w:rsidRDefault="00DC756C" w:rsidP="003D5CA3">
            <w:pPr>
              <w:rPr>
                <w:rFonts w:hAnsi="ＭＳ 明朝"/>
              </w:rPr>
            </w:pPr>
          </w:p>
          <w:p w14:paraId="44453930" w14:textId="77777777" w:rsidR="00DC756C" w:rsidRDefault="00DC756C" w:rsidP="003D5CA3">
            <w:pPr>
              <w:rPr>
                <w:rFonts w:hAnsi="ＭＳ 明朝"/>
              </w:rPr>
            </w:pPr>
          </w:p>
          <w:p w14:paraId="2EAFAE72" w14:textId="77777777" w:rsidR="0091033A" w:rsidRDefault="0091033A" w:rsidP="003D5CA3">
            <w:pPr>
              <w:rPr>
                <w:rFonts w:hAnsi="ＭＳ 明朝"/>
              </w:rPr>
            </w:pPr>
          </w:p>
          <w:p w14:paraId="0F74E701" w14:textId="77777777" w:rsidR="0091033A" w:rsidRDefault="0091033A" w:rsidP="003D5CA3">
            <w:pPr>
              <w:rPr>
                <w:rFonts w:hAnsi="ＭＳ 明朝"/>
              </w:rPr>
            </w:pPr>
          </w:p>
          <w:p w14:paraId="12CEDA6C" w14:textId="77777777" w:rsidR="00DC756C" w:rsidRDefault="00DC756C" w:rsidP="003D5CA3">
            <w:pPr>
              <w:rPr>
                <w:rFonts w:hAnsi="ＭＳ 明朝"/>
              </w:rPr>
            </w:pPr>
          </w:p>
        </w:tc>
      </w:tr>
      <w:tr w:rsidR="00960141" w14:paraId="450E4632" w14:textId="77777777" w:rsidTr="003D5CA3">
        <w:tc>
          <w:tcPr>
            <w:tcW w:w="8494" w:type="dxa"/>
          </w:tcPr>
          <w:p w14:paraId="601FF531" w14:textId="239F9025" w:rsidR="00960141" w:rsidRDefault="00136748" w:rsidP="003D5CA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オ</w:t>
            </w:r>
            <w:r w:rsidR="00960141">
              <w:rPr>
                <w:rFonts w:hAnsi="ＭＳ 明朝" w:hint="eastAsia"/>
              </w:rPr>
              <w:t xml:space="preserve">　交流・賑わいを創出する仕掛け（ソフト事業）</w:t>
            </w:r>
          </w:p>
        </w:tc>
      </w:tr>
      <w:tr w:rsidR="00960141" w14:paraId="5CFD8C77" w14:textId="77777777" w:rsidTr="003D5CA3">
        <w:tc>
          <w:tcPr>
            <w:tcW w:w="8494" w:type="dxa"/>
          </w:tcPr>
          <w:p w14:paraId="4FA7CD7F" w14:textId="77777777" w:rsidR="00960141" w:rsidRDefault="00960141" w:rsidP="003D5CA3">
            <w:pPr>
              <w:rPr>
                <w:rFonts w:hAnsi="ＭＳ 明朝"/>
              </w:rPr>
            </w:pPr>
          </w:p>
          <w:p w14:paraId="7383591A" w14:textId="77777777" w:rsidR="000C06F6" w:rsidRDefault="000C06F6" w:rsidP="003D5CA3">
            <w:pPr>
              <w:rPr>
                <w:rFonts w:hAnsi="ＭＳ 明朝"/>
              </w:rPr>
            </w:pPr>
          </w:p>
          <w:p w14:paraId="10FE1DBA" w14:textId="77777777" w:rsidR="000C06F6" w:rsidRDefault="000C06F6" w:rsidP="003D5CA3">
            <w:pPr>
              <w:rPr>
                <w:rFonts w:hAnsi="ＭＳ 明朝"/>
              </w:rPr>
            </w:pPr>
          </w:p>
          <w:p w14:paraId="7FC735F8" w14:textId="77777777" w:rsidR="000C06F6" w:rsidRDefault="000C06F6" w:rsidP="003D5CA3">
            <w:pPr>
              <w:rPr>
                <w:rFonts w:hAnsi="ＭＳ 明朝"/>
              </w:rPr>
            </w:pPr>
          </w:p>
          <w:p w14:paraId="186E5D4A" w14:textId="77777777" w:rsidR="00960141" w:rsidRDefault="00960141" w:rsidP="003D5CA3">
            <w:pPr>
              <w:rPr>
                <w:rFonts w:hAnsi="ＭＳ 明朝"/>
              </w:rPr>
            </w:pPr>
          </w:p>
        </w:tc>
      </w:tr>
      <w:tr w:rsidR="00DC756C" w:rsidRPr="00DC756C" w14:paraId="2B0E1E2B" w14:textId="77777777" w:rsidTr="004D6314">
        <w:tc>
          <w:tcPr>
            <w:tcW w:w="8494" w:type="dxa"/>
          </w:tcPr>
          <w:p w14:paraId="06028DFF" w14:textId="365B856C" w:rsidR="004D6314" w:rsidRPr="0091033A" w:rsidRDefault="00136748" w:rsidP="00F059F7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カ</w:t>
            </w:r>
            <w:r w:rsidR="004D6314" w:rsidRPr="0091033A">
              <w:rPr>
                <w:rFonts w:hAnsi="ＭＳ 明朝" w:hint="eastAsia"/>
                <w:color w:val="000000" w:themeColor="text1"/>
              </w:rPr>
              <w:t xml:space="preserve">　</w:t>
            </w:r>
            <w:r w:rsidR="00960141" w:rsidRPr="0091033A">
              <w:rPr>
                <w:rFonts w:hAnsi="ＭＳ 明朝" w:hint="eastAsia"/>
                <w:color w:val="000000" w:themeColor="text1"/>
              </w:rPr>
              <w:t>予想</w:t>
            </w:r>
            <w:r w:rsidR="008E7683">
              <w:rPr>
                <w:rFonts w:hAnsi="ＭＳ 明朝" w:hint="eastAsia"/>
                <w:color w:val="000000" w:themeColor="text1"/>
              </w:rPr>
              <w:t>来訪</w:t>
            </w:r>
            <w:r w:rsidR="00960141" w:rsidRPr="0091033A">
              <w:rPr>
                <w:rFonts w:hAnsi="ＭＳ 明朝" w:hint="eastAsia"/>
                <w:color w:val="000000" w:themeColor="text1"/>
              </w:rPr>
              <w:t>者数，収益モデル</w:t>
            </w:r>
            <w:r w:rsidR="008E7683">
              <w:rPr>
                <w:rFonts w:hAnsi="ＭＳ 明朝" w:hint="eastAsia"/>
                <w:color w:val="000000" w:themeColor="text1"/>
              </w:rPr>
              <w:t>など</w:t>
            </w:r>
          </w:p>
        </w:tc>
      </w:tr>
      <w:tr w:rsidR="00960141" w:rsidRPr="00DC756C" w14:paraId="2C1CE5C9" w14:textId="77777777" w:rsidTr="004D6314">
        <w:tc>
          <w:tcPr>
            <w:tcW w:w="8494" w:type="dxa"/>
          </w:tcPr>
          <w:p w14:paraId="57A829BE" w14:textId="77777777" w:rsidR="00960141" w:rsidRPr="0091033A" w:rsidRDefault="00960141" w:rsidP="00F059F7">
            <w:pPr>
              <w:rPr>
                <w:rFonts w:hAnsi="ＭＳ 明朝"/>
                <w:color w:val="000000" w:themeColor="text1"/>
              </w:rPr>
            </w:pPr>
          </w:p>
          <w:p w14:paraId="3499477A" w14:textId="77777777" w:rsidR="00960141" w:rsidRDefault="00960141" w:rsidP="00F059F7">
            <w:pPr>
              <w:rPr>
                <w:rFonts w:hAnsi="ＭＳ 明朝"/>
                <w:color w:val="000000" w:themeColor="text1"/>
              </w:rPr>
            </w:pPr>
          </w:p>
          <w:p w14:paraId="7F1BBEA3" w14:textId="77777777" w:rsidR="00136748" w:rsidRDefault="00136748" w:rsidP="00F059F7">
            <w:pPr>
              <w:rPr>
                <w:rFonts w:hAnsi="ＭＳ 明朝"/>
                <w:color w:val="000000" w:themeColor="text1"/>
              </w:rPr>
            </w:pPr>
          </w:p>
          <w:p w14:paraId="586C563C" w14:textId="77777777" w:rsidR="00136748" w:rsidRDefault="00136748" w:rsidP="00F059F7">
            <w:pPr>
              <w:rPr>
                <w:rFonts w:hAnsi="ＭＳ 明朝"/>
                <w:color w:val="000000" w:themeColor="text1"/>
              </w:rPr>
            </w:pPr>
          </w:p>
          <w:p w14:paraId="69563ADB" w14:textId="5934C4BC" w:rsidR="005A13AD" w:rsidRPr="0091033A" w:rsidRDefault="005A13AD" w:rsidP="00F059F7">
            <w:pPr>
              <w:rPr>
                <w:rFonts w:hAnsi="ＭＳ 明朝"/>
                <w:color w:val="000000" w:themeColor="text1"/>
              </w:rPr>
            </w:pPr>
          </w:p>
        </w:tc>
      </w:tr>
      <w:tr w:rsidR="00960141" w:rsidRPr="00DC756C" w14:paraId="2B948307" w14:textId="77777777" w:rsidTr="004D6314">
        <w:tc>
          <w:tcPr>
            <w:tcW w:w="8494" w:type="dxa"/>
          </w:tcPr>
          <w:p w14:paraId="6BA81E04" w14:textId="3199869A" w:rsidR="00960141" w:rsidRPr="0091033A" w:rsidRDefault="00136748" w:rsidP="00F059F7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lastRenderedPageBreak/>
              <w:t xml:space="preserve">キ　</w:t>
            </w:r>
            <w:r w:rsidR="008E7683">
              <w:rPr>
                <w:rFonts w:hAnsi="ＭＳ 明朝" w:hint="eastAsia"/>
                <w:color w:val="000000" w:themeColor="text1"/>
              </w:rPr>
              <w:t>ライトライン</w:t>
            </w:r>
            <w:r w:rsidR="00C62ACE">
              <w:rPr>
                <w:rFonts w:hAnsi="ＭＳ 明朝" w:hint="eastAsia"/>
                <w:color w:val="000000" w:themeColor="text1"/>
              </w:rPr>
              <w:t>の</w:t>
            </w:r>
            <w:r>
              <w:rPr>
                <w:rFonts w:hAnsi="ＭＳ 明朝" w:hint="eastAsia"/>
                <w:color w:val="000000" w:themeColor="text1"/>
              </w:rPr>
              <w:t>利用促進など，本事業によって期待できる</w:t>
            </w:r>
            <w:r w:rsidR="00960141" w:rsidRPr="0091033A">
              <w:rPr>
                <w:rFonts w:hAnsi="ＭＳ 明朝" w:hint="eastAsia"/>
                <w:color w:val="000000" w:themeColor="text1"/>
              </w:rPr>
              <w:t>効果</w:t>
            </w:r>
          </w:p>
        </w:tc>
      </w:tr>
      <w:tr w:rsidR="004D6314" w14:paraId="34ADB7DF" w14:textId="77777777" w:rsidTr="004D6314">
        <w:tc>
          <w:tcPr>
            <w:tcW w:w="8494" w:type="dxa"/>
          </w:tcPr>
          <w:p w14:paraId="7B737BE1" w14:textId="77777777" w:rsidR="004D6314" w:rsidRDefault="004D6314" w:rsidP="001655E5">
            <w:pPr>
              <w:rPr>
                <w:rFonts w:hAnsi="ＭＳ 明朝"/>
              </w:rPr>
            </w:pPr>
          </w:p>
          <w:p w14:paraId="464C1A1B" w14:textId="77777777" w:rsidR="00F919AF" w:rsidRDefault="00F919AF" w:rsidP="001655E5">
            <w:pPr>
              <w:rPr>
                <w:rFonts w:hAnsi="ＭＳ 明朝"/>
              </w:rPr>
            </w:pPr>
          </w:p>
          <w:p w14:paraId="70926701" w14:textId="4F3511E4" w:rsidR="004D6314" w:rsidRDefault="004D6314" w:rsidP="001655E5">
            <w:pPr>
              <w:rPr>
                <w:rFonts w:hAnsi="ＭＳ 明朝"/>
              </w:rPr>
            </w:pPr>
          </w:p>
          <w:p w14:paraId="41FC265A" w14:textId="77777777" w:rsidR="005A13AD" w:rsidRDefault="005A13AD" w:rsidP="001655E5">
            <w:pPr>
              <w:rPr>
                <w:rFonts w:hAnsi="ＭＳ 明朝"/>
              </w:rPr>
            </w:pPr>
          </w:p>
          <w:p w14:paraId="3B869277" w14:textId="77777777" w:rsidR="004D6314" w:rsidRDefault="004D6314" w:rsidP="001655E5">
            <w:pPr>
              <w:rPr>
                <w:rFonts w:hAnsi="ＭＳ 明朝"/>
              </w:rPr>
            </w:pPr>
          </w:p>
        </w:tc>
      </w:tr>
    </w:tbl>
    <w:p w14:paraId="0773BB49" w14:textId="77777777" w:rsidR="000C06F6" w:rsidRDefault="000C06F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656D" w14:paraId="4338E5B5" w14:textId="77777777" w:rsidTr="008C23BD">
        <w:tc>
          <w:tcPr>
            <w:tcW w:w="8494" w:type="dxa"/>
            <w:shd w:val="clear" w:color="auto" w:fill="D9D9D9" w:themeFill="background1" w:themeFillShade="D9"/>
          </w:tcPr>
          <w:p w14:paraId="7DE487C1" w14:textId="26212DDE" w:rsidR="0000656D" w:rsidRDefault="004D6314" w:rsidP="002C3C35">
            <w:pPr>
              <w:rPr>
                <w:rFonts w:hAnsi="ＭＳ 明朝"/>
              </w:rPr>
            </w:pPr>
            <w:r>
              <w:br w:type="page"/>
            </w:r>
            <w:r w:rsidR="00157CD8">
              <w:rPr>
                <w:rFonts w:hint="eastAsia"/>
              </w:rPr>
              <w:t>③</w:t>
            </w:r>
            <w:r w:rsidR="0000656D">
              <w:rPr>
                <w:rFonts w:hAnsi="ＭＳ 明朝" w:hint="eastAsia"/>
              </w:rPr>
              <w:t xml:space="preserve">　事業</w:t>
            </w:r>
            <w:r w:rsidR="002C3C35">
              <w:rPr>
                <w:rFonts w:hAnsi="ＭＳ 明朝" w:hint="eastAsia"/>
              </w:rPr>
              <w:t>実施条件</w:t>
            </w:r>
            <w:r w:rsidR="0000656D">
              <w:rPr>
                <w:rFonts w:hAnsi="ＭＳ 明朝" w:hint="eastAsia"/>
              </w:rPr>
              <w:t>に関するご提案</w:t>
            </w:r>
          </w:p>
        </w:tc>
      </w:tr>
      <w:tr w:rsidR="00A06A88" w:rsidRPr="00A06A88" w14:paraId="0BF1542B" w14:textId="77777777" w:rsidTr="008C23BD">
        <w:tc>
          <w:tcPr>
            <w:tcW w:w="8494" w:type="dxa"/>
          </w:tcPr>
          <w:p w14:paraId="78D12E7C" w14:textId="6A50AE7F" w:rsidR="0000656D" w:rsidRPr="00A06A88" w:rsidRDefault="008B44E6" w:rsidP="00B44EDA">
            <w:pPr>
              <w:rPr>
                <w:rFonts w:hAnsi="ＭＳ 明朝"/>
              </w:rPr>
            </w:pPr>
            <w:r w:rsidRPr="00A06A88">
              <w:rPr>
                <w:rFonts w:hAnsi="ＭＳ 明朝" w:hint="eastAsia"/>
              </w:rPr>
              <w:t>ア　事業スキーム</w:t>
            </w:r>
            <w:r w:rsidR="0060772E" w:rsidRPr="00A06A88">
              <w:rPr>
                <w:rFonts w:ascii="ＭＳ Ｐ明朝" w:eastAsia="ＭＳ Ｐ明朝" w:hAnsi="ＭＳ Ｐ明朝" w:hint="eastAsia"/>
              </w:rPr>
              <w:t>（</w:t>
            </w:r>
            <w:r w:rsidR="008E7683">
              <w:rPr>
                <w:rFonts w:ascii="ＭＳ Ｐ明朝" w:eastAsia="ＭＳ Ｐ明朝" w:hAnsi="ＭＳ Ｐ明朝" w:hint="eastAsia"/>
              </w:rPr>
              <w:t>土地・</w:t>
            </w:r>
            <w:r w:rsidR="0060772E" w:rsidRPr="00A06A88">
              <w:rPr>
                <w:rFonts w:ascii="ＭＳ Ｐ明朝" w:eastAsia="ＭＳ Ｐ明朝" w:hAnsi="ＭＳ Ｐ明朝" w:hint="eastAsia"/>
              </w:rPr>
              <w:t>建物所有形態</w:t>
            </w:r>
            <w:r w:rsidR="002D1C9B" w:rsidRPr="00A06A88">
              <w:rPr>
                <w:rFonts w:ascii="ＭＳ Ｐ明朝" w:eastAsia="ＭＳ Ｐ明朝" w:hAnsi="ＭＳ Ｐ明朝" w:hint="eastAsia"/>
              </w:rPr>
              <w:t>，</w:t>
            </w:r>
            <w:r w:rsidR="00B44EDA" w:rsidRPr="00A06A88">
              <w:rPr>
                <w:rFonts w:ascii="ＭＳ Ｐ明朝" w:eastAsia="ＭＳ Ｐ明朝" w:hAnsi="ＭＳ Ｐ明朝" w:hint="eastAsia"/>
              </w:rPr>
              <w:t>事業手法</w:t>
            </w:r>
            <w:r w:rsidR="002D1C9B" w:rsidRPr="00A06A88">
              <w:rPr>
                <w:rFonts w:hAnsi="ＭＳ 明朝" w:hint="eastAsia"/>
              </w:rPr>
              <w:t>，</w:t>
            </w:r>
            <w:r w:rsidR="00B44EDA" w:rsidRPr="00A06A88">
              <w:rPr>
                <w:rFonts w:ascii="ＭＳ Ｐ明朝" w:eastAsia="ＭＳ Ｐ明朝" w:hAnsi="ＭＳ Ｐ明朝" w:hint="eastAsia"/>
              </w:rPr>
              <w:t>官民の役割分担</w:t>
            </w:r>
            <w:r w:rsidR="00B95A34" w:rsidRPr="00A06A88">
              <w:rPr>
                <w:rFonts w:ascii="ＭＳ Ｐ明朝" w:eastAsia="ＭＳ Ｐ明朝" w:hAnsi="ＭＳ Ｐ明朝" w:hint="eastAsia"/>
              </w:rPr>
              <w:t>(</w:t>
            </w:r>
            <w:r w:rsidR="000C1CE7" w:rsidRPr="00A06A88">
              <w:rPr>
                <w:rFonts w:ascii="ＭＳ Ｐ明朝" w:eastAsia="ＭＳ Ｐ明朝" w:hAnsi="ＭＳ Ｐ明朝" w:hint="eastAsia"/>
              </w:rPr>
              <w:t>整備・</w:t>
            </w:r>
            <w:r w:rsidR="00B44EDA" w:rsidRPr="00A06A88">
              <w:rPr>
                <w:rFonts w:ascii="ＭＳ Ｐ明朝" w:eastAsia="ＭＳ Ｐ明朝" w:hAnsi="ＭＳ Ｐ明朝" w:hint="eastAsia"/>
              </w:rPr>
              <w:t>維持管理・運営</w:t>
            </w:r>
            <w:r w:rsidR="00B95A34" w:rsidRPr="00A06A88">
              <w:rPr>
                <w:rFonts w:ascii="ＭＳ Ｐ明朝" w:eastAsia="ＭＳ Ｐ明朝" w:hAnsi="ＭＳ Ｐ明朝" w:hint="eastAsia"/>
              </w:rPr>
              <w:t>)</w:t>
            </w:r>
            <w:r w:rsidR="006D3DF8" w:rsidRPr="00A06A88">
              <w:rPr>
                <w:rFonts w:ascii="ＭＳ Ｐ明朝" w:eastAsia="ＭＳ Ｐ明朝" w:hAnsi="ＭＳ Ｐ明朝"/>
              </w:rPr>
              <w:t xml:space="preserve"> </w:t>
            </w:r>
            <w:r w:rsidR="0060772E" w:rsidRPr="00A06A88">
              <w:rPr>
                <w:rFonts w:ascii="ＭＳ Ｐ明朝" w:eastAsia="ＭＳ Ｐ明朝" w:hAnsi="ＭＳ Ｐ明朝" w:hint="eastAsia"/>
              </w:rPr>
              <w:t>等）</w:t>
            </w:r>
          </w:p>
        </w:tc>
      </w:tr>
      <w:tr w:rsidR="00A06A88" w:rsidRPr="00A06A88" w14:paraId="394C7EF0" w14:textId="77777777" w:rsidTr="008C23BD">
        <w:tc>
          <w:tcPr>
            <w:tcW w:w="8494" w:type="dxa"/>
          </w:tcPr>
          <w:p w14:paraId="4436B8AF" w14:textId="77777777" w:rsidR="0000656D" w:rsidRPr="00A06A88" w:rsidRDefault="0000656D" w:rsidP="002268B3">
            <w:pPr>
              <w:rPr>
                <w:rFonts w:hAnsi="ＭＳ 明朝"/>
              </w:rPr>
            </w:pPr>
          </w:p>
          <w:p w14:paraId="0257DADC" w14:textId="01583253" w:rsidR="0000656D" w:rsidRDefault="0000656D" w:rsidP="002268B3">
            <w:pPr>
              <w:rPr>
                <w:rFonts w:hAnsi="ＭＳ 明朝"/>
              </w:rPr>
            </w:pPr>
          </w:p>
          <w:p w14:paraId="2F8F55A6" w14:textId="77777777" w:rsidR="005A13AD" w:rsidRPr="00A06A88" w:rsidRDefault="005A13AD" w:rsidP="002268B3">
            <w:pPr>
              <w:rPr>
                <w:rFonts w:hAnsi="ＭＳ 明朝"/>
              </w:rPr>
            </w:pPr>
          </w:p>
          <w:p w14:paraId="7F73CFC2" w14:textId="77777777" w:rsidR="0000656D" w:rsidRPr="00A06A88" w:rsidRDefault="0000656D" w:rsidP="002268B3">
            <w:pPr>
              <w:rPr>
                <w:rFonts w:hAnsi="ＭＳ 明朝"/>
              </w:rPr>
            </w:pPr>
          </w:p>
          <w:p w14:paraId="18F63B45" w14:textId="77777777" w:rsidR="00896C59" w:rsidRPr="00A06A88" w:rsidRDefault="00896C59" w:rsidP="002268B3">
            <w:pPr>
              <w:rPr>
                <w:rFonts w:hAnsi="ＭＳ 明朝"/>
              </w:rPr>
            </w:pPr>
          </w:p>
        </w:tc>
      </w:tr>
      <w:tr w:rsidR="005742C6" w:rsidRPr="00A06A88" w14:paraId="321E6224" w14:textId="77777777" w:rsidTr="008C23BD">
        <w:tc>
          <w:tcPr>
            <w:tcW w:w="8494" w:type="dxa"/>
          </w:tcPr>
          <w:p w14:paraId="46AE91DB" w14:textId="6DCA7191" w:rsidR="005742C6" w:rsidRPr="00A06A88" w:rsidRDefault="005742C6" w:rsidP="005742C6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イ　民間事業者において管理が可能な</w:t>
            </w:r>
            <w:r w:rsidR="008E7683">
              <w:rPr>
                <w:rFonts w:hAnsi="ＭＳ 明朝" w:hint="eastAsia"/>
              </w:rPr>
              <w:t>施設</w:t>
            </w:r>
            <w:r>
              <w:rPr>
                <w:rFonts w:hAnsi="ＭＳ 明朝" w:hint="eastAsia"/>
              </w:rPr>
              <w:t>の範囲，管理費，管理方法</w:t>
            </w:r>
          </w:p>
        </w:tc>
      </w:tr>
      <w:tr w:rsidR="005742C6" w:rsidRPr="00A06A88" w14:paraId="4BA0AD45" w14:textId="77777777" w:rsidTr="008C23BD">
        <w:tc>
          <w:tcPr>
            <w:tcW w:w="8494" w:type="dxa"/>
          </w:tcPr>
          <w:p w14:paraId="52A7C1EA" w14:textId="77777777" w:rsidR="005742C6" w:rsidRDefault="005742C6" w:rsidP="002268B3">
            <w:pPr>
              <w:rPr>
                <w:rFonts w:hAnsi="ＭＳ 明朝"/>
              </w:rPr>
            </w:pPr>
          </w:p>
          <w:p w14:paraId="08C708C0" w14:textId="28D57D53" w:rsidR="005742C6" w:rsidRDefault="005742C6" w:rsidP="002268B3">
            <w:pPr>
              <w:rPr>
                <w:rFonts w:hAnsi="ＭＳ 明朝"/>
              </w:rPr>
            </w:pPr>
          </w:p>
          <w:p w14:paraId="2135AB17" w14:textId="77777777" w:rsidR="005A13AD" w:rsidRDefault="005A13AD" w:rsidP="002268B3">
            <w:pPr>
              <w:rPr>
                <w:rFonts w:hAnsi="ＭＳ 明朝"/>
              </w:rPr>
            </w:pPr>
          </w:p>
          <w:p w14:paraId="56A75FF3" w14:textId="77777777" w:rsidR="005742C6" w:rsidRDefault="005742C6" w:rsidP="002268B3">
            <w:pPr>
              <w:rPr>
                <w:rFonts w:hAnsi="ＭＳ 明朝"/>
              </w:rPr>
            </w:pPr>
          </w:p>
          <w:p w14:paraId="6E18E1F0" w14:textId="77777777" w:rsidR="005742C6" w:rsidRDefault="005742C6" w:rsidP="002268B3">
            <w:pPr>
              <w:rPr>
                <w:rFonts w:hAnsi="ＭＳ 明朝"/>
              </w:rPr>
            </w:pPr>
          </w:p>
        </w:tc>
      </w:tr>
      <w:tr w:rsidR="005742C6" w:rsidRPr="00A06A88" w14:paraId="7AAAB7C6" w14:textId="77777777" w:rsidTr="008C23BD">
        <w:tc>
          <w:tcPr>
            <w:tcW w:w="8494" w:type="dxa"/>
          </w:tcPr>
          <w:p w14:paraId="6E241E49" w14:textId="77777777" w:rsidR="005742C6" w:rsidRDefault="005742C6" w:rsidP="002268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ウ　民間事業者が負担できる整備費</w:t>
            </w:r>
          </w:p>
        </w:tc>
      </w:tr>
      <w:tr w:rsidR="005742C6" w:rsidRPr="00A06A88" w14:paraId="3479AA23" w14:textId="77777777" w:rsidTr="008C23BD">
        <w:tc>
          <w:tcPr>
            <w:tcW w:w="8494" w:type="dxa"/>
          </w:tcPr>
          <w:p w14:paraId="02591E72" w14:textId="77777777" w:rsidR="005742C6" w:rsidRDefault="005742C6" w:rsidP="002268B3">
            <w:pPr>
              <w:rPr>
                <w:rFonts w:hAnsi="ＭＳ 明朝"/>
              </w:rPr>
            </w:pPr>
          </w:p>
          <w:p w14:paraId="2FF1A41A" w14:textId="77777777" w:rsidR="0091033A" w:rsidRDefault="0091033A" w:rsidP="002268B3">
            <w:pPr>
              <w:rPr>
                <w:rFonts w:hAnsi="ＭＳ 明朝"/>
              </w:rPr>
            </w:pPr>
          </w:p>
          <w:p w14:paraId="64314520" w14:textId="77777777" w:rsidR="005742C6" w:rsidRDefault="005742C6" w:rsidP="002268B3">
            <w:pPr>
              <w:rPr>
                <w:rFonts w:hAnsi="ＭＳ 明朝"/>
              </w:rPr>
            </w:pPr>
          </w:p>
          <w:p w14:paraId="5135B8A3" w14:textId="77777777" w:rsidR="0091033A" w:rsidRDefault="0091033A" w:rsidP="002268B3">
            <w:pPr>
              <w:rPr>
                <w:rFonts w:hAnsi="ＭＳ 明朝"/>
              </w:rPr>
            </w:pPr>
          </w:p>
          <w:p w14:paraId="14F92128" w14:textId="77777777" w:rsidR="0091033A" w:rsidRDefault="0091033A" w:rsidP="002268B3">
            <w:pPr>
              <w:rPr>
                <w:rFonts w:hAnsi="ＭＳ 明朝"/>
              </w:rPr>
            </w:pPr>
          </w:p>
        </w:tc>
      </w:tr>
      <w:tr w:rsidR="005742C6" w:rsidRPr="00A06A88" w14:paraId="67097431" w14:textId="77777777" w:rsidTr="008C23BD">
        <w:tc>
          <w:tcPr>
            <w:tcW w:w="8494" w:type="dxa"/>
          </w:tcPr>
          <w:p w14:paraId="6C933948" w14:textId="2A1DF4C1" w:rsidR="005742C6" w:rsidRDefault="008E7683" w:rsidP="002268B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エ</w:t>
            </w:r>
            <w:r w:rsidR="005742C6">
              <w:rPr>
                <w:rFonts w:hAnsi="ＭＳ 明朝" w:hint="eastAsia"/>
              </w:rPr>
              <w:t xml:space="preserve">　宇都宮市に求める支援や配慮事項</w:t>
            </w:r>
          </w:p>
        </w:tc>
      </w:tr>
      <w:tr w:rsidR="005742C6" w:rsidRPr="00A06A88" w14:paraId="6D7FFEC9" w14:textId="77777777" w:rsidTr="008C23BD">
        <w:tc>
          <w:tcPr>
            <w:tcW w:w="8494" w:type="dxa"/>
          </w:tcPr>
          <w:p w14:paraId="70BB7183" w14:textId="77777777" w:rsidR="005742C6" w:rsidRDefault="005742C6" w:rsidP="002268B3">
            <w:pPr>
              <w:rPr>
                <w:rFonts w:hAnsi="ＭＳ 明朝"/>
              </w:rPr>
            </w:pPr>
          </w:p>
          <w:p w14:paraId="61FE9624" w14:textId="77777777" w:rsidR="005742C6" w:rsidRDefault="005742C6" w:rsidP="002268B3">
            <w:pPr>
              <w:rPr>
                <w:rFonts w:hAnsi="ＭＳ 明朝"/>
              </w:rPr>
            </w:pPr>
          </w:p>
          <w:p w14:paraId="1DA0F8D7" w14:textId="77777777" w:rsidR="005A13AD" w:rsidRDefault="005A13AD" w:rsidP="002268B3">
            <w:pPr>
              <w:rPr>
                <w:rFonts w:hAnsi="ＭＳ 明朝" w:hint="eastAsia"/>
              </w:rPr>
            </w:pPr>
          </w:p>
          <w:p w14:paraId="75D452F9" w14:textId="77777777" w:rsidR="005742C6" w:rsidRDefault="005742C6" w:rsidP="002268B3">
            <w:pPr>
              <w:rPr>
                <w:rFonts w:hAnsi="ＭＳ 明朝"/>
              </w:rPr>
            </w:pPr>
          </w:p>
        </w:tc>
      </w:tr>
      <w:tr w:rsidR="005742C6" w:rsidRPr="00A06A88" w14:paraId="55E0412F" w14:textId="77777777" w:rsidTr="008C23BD">
        <w:tc>
          <w:tcPr>
            <w:tcW w:w="8494" w:type="dxa"/>
          </w:tcPr>
          <w:p w14:paraId="625E4740" w14:textId="40AEDC6E" w:rsidR="005742C6" w:rsidRPr="0091033A" w:rsidRDefault="008E7683" w:rsidP="00866831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オ</w:t>
            </w:r>
            <w:r w:rsidR="005742C6" w:rsidRPr="0091033A">
              <w:rPr>
                <w:rFonts w:hAnsi="ＭＳ 明朝" w:hint="eastAsia"/>
                <w:color w:val="000000" w:themeColor="text1"/>
              </w:rPr>
              <w:t xml:space="preserve">　運営に関する事項（営業時間，</w:t>
            </w:r>
            <w:r w:rsidR="00866831">
              <w:rPr>
                <w:rFonts w:hAnsi="ＭＳ 明朝" w:hint="eastAsia"/>
                <w:color w:val="000000" w:themeColor="text1"/>
              </w:rPr>
              <w:t>駐車場の運営に関する考え方</w:t>
            </w:r>
            <w:r w:rsidR="005742C6" w:rsidRPr="0091033A">
              <w:rPr>
                <w:rFonts w:hAnsi="ＭＳ 明朝" w:hint="eastAsia"/>
                <w:color w:val="000000" w:themeColor="text1"/>
              </w:rPr>
              <w:t>など）</w:t>
            </w:r>
          </w:p>
        </w:tc>
      </w:tr>
      <w:tr w:rsidR="005742C6" w:rsidRPr="00A06A88" w14:paraId="7D01A124" w14:textId="77777777" w:rsidTr="008C23BD">
        <w:tc>
          <w:tcPr>
            <w:tcW w:w="8494" w:type="dxa"/>
          </w:tcPr>
          <w:p w14:paraId="1731873C" w14:textId="77777777" w:rsidR="005742C6" w:rsidRDefault="005742C6" w:rsidP="002268B3">
            <w:pPr>
              <w:rPr>
                <w:rFonts w:hAnsi="ＭＳ 明朝"/>
              </w:rPr>
            </w:pPr>
          </w:p>
          <w:p w14:paraId="2DBAADD7" w14:textId="61133E3B" w:rsidR="005742C6" w:rsidRDefault="005742C6" w:rsidP="002268B3">
            <w:pPr>
              <w:rPr>
                <w:rFonts w:hAnsi="ＭＳ 明朝" w:hint="eastAsia"/>
              </w:rPr>
            </w:pPr>
          </w:p>
          <w:p w14:paraId="6DABD390" w14:textId="77777777" w:rsidR="0091033A" w:rsidRDefault="0091033A" w:rsidP="002268B3">
            <w:pPr>
              <w:rPr>
                <w:rFonts w:hAnsi="ＭＳ 明朝"/>
              </w:rPr>
            </w:pPr>
          </w:p>
          <w:p w14:paraId="73E03FEF" w14:textId="77777777" w:rsidR="0091033A" w:rsidRDefault="0091033A" w:rsidP="002268B3">
            <w:pPr>
              <w:rPr>
                <w:rFonts w:hAnsi="ＭＳ 明朝"/>
              </w:rPr>
            </w:pPr>
          </w:p>
        </w:tc>
      </w:tr>
      <w:tr w:rsidR="00806BD6" w14:paraId="7758753C" w14:textId="77777777" w:rsidTr="00FA5307">
        <w:tc>
          <w:tcPr>
            <w:tcW w:w="8494" w:type="dxa"/>
            <w:shd w:val="clear" w:color="auto" w:fill="D9D9D9" w:themeFill="background1" w:themeFillShade="D9"/>
          </w:tcPr>
          <w:p w14:paraId="72991F73" w14:textId="0285C3D3" w:rsidR="00806BD6" w:rsidRDefault="00157CD8" w:rsidP="00FA53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④</w:t>
            </w:r>
            <w:r w:rsidR="00806BD6">
              <w:rPr>
                <w:rFonts w:hAnsi="ＭＳ 明朝" w:hint="eastAsia"/>
              </w:rPr>
              <w:t xml:space="preserve">　その他</w:t>
            </w:r>
          </w:p>
        </w:tc>
      </w:tr>
      <w:tr w:rsidR="000C06F6" w14:paraId="6C98DB16" w14:textId="77777777" w:rsidTr="0091620D">
        <w:tc>
          <w:tcPr>
            <w:tcW w:w="8494" w:type="dxa"/>
            <w:shd w:val="clear" w:color="auto" w:fill="auto"/>
          </w:tcPr>
          <w:p w14:paraId="7B2C467B" w14:textId="5C0434B1" w:rsidR="000C06F6" w:rsidRDefault="006E7C79" w:rsidP="00FA53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ア</w:t>
            </w:r>
            <w:r w:rsidR="000C06F6">
              <w:rPr>
                <w:rFonts w:hAnsi="ＭＳ 明朝" w:hint="eastAsia"/>
              </w:rPr>
              <w:t xml:space="preserve">　</w:t>
            </w:r>
            <w:r w:rsidR="008E7683" w:rsidRPr="00F0680F">
              <w:rPr>
                <w:rFonts w:hint="eastAsia"/>
              </w:rPr>
              <w:t>周辺地域資源や周辺住民等との連携を図るための方策など</w:t>
            </w:r>
          </w:p>
        </w:tc>
      </w:tr>
      <w:tr w:rsidR="000C06F6" w14:paraId="2EB808FA" w14:textId="77777777" w:rsidTr="00FA5307">
        <w:tc>
          <w:tcPr>
            <w:tcW w:w="8494" w:type="dxa"/>
          </w:tcPr>
          <w:p w14:paraId="3F19C551" w14:textId="77777777" w:rsidR="000C06F6" w:rsidRDefault="000C06F6" w:rsidP="00FA5307">
            <w:pPr>
              <w:rPr>
                <w:rFonts w:hAnsi="ＭＳ 明朝"/>
              </w:rPr>
            </w:pPr>
          </w:p>
          <w:p w14:paraId="33F5A8EE" w14:textId="43771D2B" w:rsidR="000C06F6" w:rsidRDefault="000C06F6" w:rsidP="00FA5307">
            <w:pPr>
              <w:rPr>
                <w:rFonts w:hAnsi="ＭＳ 明朝"/>
              </w:rPr>
            </w:pPr>
          </w:p>
          <w:p w14:paraId="4BA6E0A3" w14:textId="77777777" w:rsidR="005A13AD" w:rsidRDefault="005A13AD" w:rsidP="00FA5307">
            <w:pPr>
              <w:rPr>
                <w:rFonts w:hAnsi="ＭＳ 明朝"/>
              </w:rPr>
            </w:pPr>
          </w:p>
          <w:p w14:paraId="725E8242" w14:textId="77777777" w:rsidR="000C06F6" w:rsidRDefault="000C06F6" w:rsidP="00FA5307">
            <w:pPr>
              <w:rPr>
                <w:rFonts w:hAnsi="ＭＳ 明朝"/>
              </w:rPr>
            </w:pPr>
          </w:p>
        </w:tc>
      </w:tr>
      <w:tr w:rsidR="00ED6EF0" w14:paraId="0A0D3996" w14:textId="77777777" w:rsidTr="00FA5307">
        <w:tc>
          <w:tcPr>
            <w:tcW w:w="8494" w:type="dxa"/>
          </w:tcPr>
          <w:p w14:paraId="3088C57E" w14:textId="5F5540F4" w:rsidR="00ED6EF0" w:rsidRDefault="00ED6EF0" w:rsidP="0091620D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イ　</w:t>
            </w:r>
            <w:r w:rsidR="008E7683" w:rsidRPr="00F0680F">
              <w:rPr>
                <w:rFonts w:hint="eastAsia"/>
              </w:rPr>
              <w:t>地域活性化など地域貢献への考え方など</w:t>
            </w:r>
          </w:p>
        </w:tc>
      </w:tr>
      <w:tr w:rsidR="00ED6EF0" w14:paraId="420DDBF2" w14:textId="77777777" w:rsidTr="00FA5307">
        <w:tc>
          <w:tcPr>
            <w:tcW w:w="8494" w:type="dxa"/>
          </w:tcPr>
          <w:p w14:paraId="02E4EB6B" w14:textId="77777777" w:rsidR="00ED6EF0" w:rsidRDefault="00ED6EF0" w:rsidP="00FA5307">
            <w:pPr>
              <w:rPr>
                <w:rFonts w:hAnsi="ＭＳ 明朝"/>
              </w:rPr>
            </w:pPr>
          </w:p>
          <w:p w14:paraId="4EBFA8CC" w14:textId="5C049F7C" w:rsidR="00ED6EF0" w:rsidRDefault="00ED6EF0" w:rsidP="00FA5307">
            <w:pPr>
              <w:rPr>
                <w:rFonts w:hAnsi="ＭＳ 明朝"/>
              </w:rPr>
            </w:pPr>
          </w:p>
          <w:p w14:paraId="386742D2" w14:textId="77777777" w:rsidR="005A13AD" w:rsidRDefault="005A13AD" w:rsidP="00FA5307">
            <w:pPr>
              <w:rPr>
                <w:rFonts w:hAnsi="ＭＳ 明朝"/>
              </w:rPr>
            </w:pPr>
          </w:p>
          <w:p w14:paraId="7D265167" w14:textId="180FA170" w:rsidR="00ED6EF0" w:rsidRDefault="00ED6EF0" w:rsidP="00FA5307">
            <w:pPr>
              <w:rPr>
                <w:rFonts w:hAnsi="ＭＳ 明朝"/>
              </w:rPr>
            </w:pPr>
          </w:p>
        </w:tc>
      </w:tr>
      <w:tr w:rsidR="00ED6EF0" w14:paraId="24F33C19" w14:textId="77777777" w:rsidTr="00FA5307">
        <w:tc>
          <w:tcPr>
            <w:tcW w:w="8494" w:type="dxa"/>
          </w:tcPr>
          <w:p w14:paraId="7DF46C7F" w14:textId="0A211FED" w:rsidR="00ED6EF0" w:rsidRDefault="00AA7A8D" w:rsidP="0091620D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ウ　</w:t>
            </w:r>
            <w:r w:rsidR="008E7683" w:rsidRPr="00F0680F">
              <w:rPr>
                <w:rFonts w:hint="eastAsia"/>
              </w:rPr>
              <w:t>事業実施にあたっての周辺道路との調整・交通対策など</w:t>
            </w:r>
          </w:p>
        </w:tc>
      </w:tr>
      <w:tr w:rsidR="00ED6EF0" w14:paraId="696264A8" w14:textId="77777777" w:rsidTr="00FA5307">
        <w:tc>
          <w:tcPr>
            <w:tcW w:w="8494" w:type="dxa"/>
          </w:tcPr>
          <w:p w14:paraId="117D8291" w14:textId="77777777" w:rsidR="00ED6EF0" w:rsidRDefault="00ED6EF0" w:rsidP="00FA5307">
            <w:pPr>
              <w:rPr>
                <w:rFonts w:hAnsi="ＭＳ 明朝"/>
              </w:rPr>
            </w:pPr>
          </w:p>
          <w:p w14:paraId="69FDFBEF" w14:textId="77777777" w:rsidR="00ED6EF0" w:rsidRDefault="00ED6EF0" w:rsidP="00FA5307">
            <w:pPr>
              <w:rPr>
                <w:rFonts w:hAnsi="ＭＳ 明朝"/>
              </w:rPr>
            </w:pPr>
          </w:p>
          <w:p w14:paraId="044398A8" w14:textId="77777777" w:rsidR="00ED6EF0" w:rsidRDefault="00ED6EF0" w:rsidP="00FA5307">
            <w:pPr>
              <w:rPr>
                <w:rFonts w:hAnsi="ＭＳ 明朝"/>
              </w:rPr>
            </w:pPr>
          </w:p>
          <w:p w14:paraId="0B16164E" w14:textId="557F0084" w:rsidR="00ED6EF0" w:rsidRDefault="00ED6EF0" w:rsidP="00FA5307">
            <w:pPr>
              <w:rPr>
                <w:rFonts w:hAnsi="ＭＳ 明朝"/>
              </w:rPr>
            </w:pPr>
          </w:p>
        </w:tc>
      </w:tr>
      <w:tr w:rsidR="00CF4A15" w14:paraId="2479A44A" w14:textId="77777777" w:rsidTr="00FA5307">
        <w:tc>
          <w:tcPr>
            <w:tcW w:w="8494" w:type="dxa"/>
          </w:tcPr>
          <w:p w14:paraId="4B1FF7FE" w14:textId="33F7064D" w:rsidR="00CF4A15" w:rsidRDefault="00CF4A15" w:rsidP="00FA53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エ　</w:t>
            </w:r>
            <w:r w:rsidRPr="00CF4A15">
              <w:rPr>
                <w:rFonts w:hAnsi="ＭＳ 明朝" w:hint="eastAsia"/>
              </w:rPr>
              <w:t>事業実施にあたっての周辺道路との調整，交通対策</w:t>
            </w:r>
            <w:r>
              <w:rPr>
                <w:rFonts w:hAnsi="ＭＳ 明朝" w:hint="eastAsia"/>
              </w:rPr>
              <w:t>など</w:t>
            </w:r>
          </w:p>
        </w:tc>
      </w:tr>
      <w:tr w:rsidR="00CF4A15" w14:paraId="605C0177" w14:textId="77777777" w:rsidTr="00FA5307">
        <w:tc>
          <w:tcPr>
            <w:tcW w:w="8494" w:type="dxa"/>
          </w:tcPr>
          <w:p w14:paraId="1A975A0D" w14:textId="77777777" w:rsidR="00CF4A15" w:rsidRDefault="00CF4A15" w:rsidP="00FA5307">
            <w:pPr>
              <w:rPr>
                <w:rFonts w:hAnsi="ＭＳ 明朝"/>
              </w:rPr>
            </w:pPr>
          </w:p>
          <w:p w14:paraId="5FBB55BE" w14:textId="77777777" w:rsidR="00CF4A15" w:rsidRDefault="00CF4A15" w:rsidP="00FA5307">
            <w:pPr>
              <w:rPr>
                <w:rFonts w:hAnsi="ＭＳ 明朝"/>
              </w:rPr>
            </w:pPr>
          </w:p>
          <w:p w14:paraId="7F1A03EB" w14:textId="77777777" w:rsidR="00CF4A15" w:rsidRDefault="00CF4A15" w:rsidP="00FA5307">
            <w:pPr>
              <w:rPr>
                <w:rFonts w:hAnsi="ＭＳ 明朝"/>
              </w:rPr>
            </w:pPr>
          </w:p>
          <w:p w14:paraId="39DFF8E3" w14:textId="313FFEAD" w:rsidR="00CF4A15" w:rsidRDefault="00CF4A15" w:rsidP="00FA5307">
            <w:pPr>
              <w:rPr>
                <w:rFonts w:hAnsi="ＭＳ 明朝"/>
              </w:rPr>
            </w:pPr>
          </w:p>
        </w:tc>
      </w:tr>
      <w:tr w:rsidR="00CF4A15" w14:paraId="5615E98D" w14:textId="77777777" w:rsidTr="00FA5307">
        <w:tc>
          <w:tcPr>
            <w:tcW w:w="8494" w:type="dxa"/>
          </w:tcPr>
          <w:p w14:paraId="63BC9E68" w14:textId="736E0992" w:rsidR="00CF4A15" w:rsidRDefault="00CF4A15" w:rsidP="00FA530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オ　</w:t>
            </w:r>
            <w:r w:rsidR="008E7683" w:rsidRPr="00F0680F">
              <w:rPr>
                <w:rFonts w:hint="eastAsia"/>
              </w:rPr>
              <w:t>事業実施にあたっての課題・条件など</w:t>
            </w:r>
          </w:p>
        </w:tc>
      </w:tr>
      <w:tr w:rsidR="00CF4A15" w14:paraId="7F017A95" w14:textId="77777777" w:rsidTr="00FA5307">
        <w:tc>
          <w:tcPr>
            <w:tcW w:w="8494" w:type="dxa"/>
          </w:tcPr>
          <w:p w14:paraId="402052B4" w14:textId="77777777" w:rsidR="00CF4A15" w:rsidRDefault="00CF4A15" w:rsidP="00FA5307">
            <w:pPr>
              <w:rPr>
                <w:rFonts w:hAnsi="ＭＳ 明朝"/>
              </w:rPr>
            </w:pPr>
          </w:p>
          <w:p w14:paraId="1E006914" w14:textId="77777777" w:rsidR="00A85CC8" w:rsidRDefault="00A85CC8" w:rsidP="00FA5307">
            <w:pPr>
              <w:rPr>
                <w:rFonts w:hAnsi="ＭＳ 明朝"/>
              </w:rPr>
            </w:pPr>
          </w:p>
          <w:p w14:paraId="0F26A533" w14:textId="77777777" w:rsidR="00A85CC8" w:rsidRDefault="00A85CC8" w:rsidP="00FA5307">
            <w:pPr>
              <w:rPr>
                <w:rFonts w:hAnsi="ＭＳ 明朝"/>
              </w:rPr>
            </w:pPr>
          </w:p>
          <w:p w14:paraId="4EBE8BAE" w14:textId="3A98B363" w:rsidR="00A85CC8" w:rsidRDefault="00A85CC8" w:rsidP="00FA5307">
            <w:pPr>
              <w:rPr>
                <w:rFonts w:hAnsi="ＭＳ 明朝"/>
              </w:rPr>
            </w:pPr>
          </w:p>
        </w:tc>
      </w:tr>
      <w:tr w:rsidR="00A85CC8" w14:paraId="1DE86348" w14:textId="77777777" w:rsidTr="00FA5307">
        <w:tc>
          <w:tcPr>
            <w:tcW w:w="8494" w:type="dxa"/>
          </w:tcPr>
          <w:p w14:paraId="10D0D201" w14:textId="66951C33" w:rsidR="00A85CC8" w:rsidRPr="00A85CC8" w:rsidRDefault="00A85CC8" w:rsidP="00A85C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カ　</w:t>
            </w:r>
            <w:r w:rsidRPr="00A85CC8">
              <w:rPr>
                <w:rFonts w:hAnsi="ＭＳ 明朝" w:hint="eastAsia"/>
              </w:rPr>
              <w:t>その他，</w:t>
            </w:r>
            <w:r w:rsidR="008E7683" w:rsidRPr="00F0680F">
              <w:rPr>
                <w:rFonts w:hint="eastAsia"/>
              </w:rPr>
              <w:t>事業全般に関する意見</w:t>
            </w:r>
            <w:r w:rsidR="008E7683">
              <w:rPr>
                <w:rFonts w:hint="eastAsia"/>
              </w:rPr>
              <w:t>，</w:t>
            </w:r>
            <w:r w:rsidR="008E7683" w:rsidRPr="00F0680F">
              <w:rPr>
                <w:rFonts w:hint="eastAsia"/>
              </w:rPr>
              <w:t>要望</w:t>
            </w:r>
            <w:r w:rsidR="008E7683">
              <w:rPr>
                <w:rFonts w:hint="eastAsia"/>
              </w:rPr>
              <w:t>等</w:t>
            </w:r>
          </w:p>
          <w:p w14:paraId="6B32FB87" w14:textId="36151A8D" w:rsidR="00A85CC8" w:rsidRDefault="00A85CC8" w:rsidP="00A85CC8">
            <w:pPr>
              <w:rPr>
                <w:rFonts w:hAnsi="ＭＳ 明朝"/>
              </w:rPr>
            </w:pPr>
            <w:r w:rsidRPr="00A85CC8">
              <w:rPr>
                <w:rFonts w:hAnsi="ＭＳ 明朝" w:hint="eastAsia"/>
              </w:rPr>
              <w:t xml:space="preserve">　　（事業者の募集要件，事業スケジュール，官民の役割分担，行政からの支援　等）</w:t>
            </w:r>
          </w:p>
        </w:tc>
      </w:tr>
      <w:tr w:rsidR="00A85CC8" w14:paraId="7E6E4B5A" w14:textId="77777777" w:rsidTr="00FA5307">
        <w:tc>
          <w:tcPr>
            <w:tcW w:w="8494" w:type="dxa"/>
          </w:tcPr>
          <w:p w14:paraId="16357D9E" w14:textId="77777777" w:rsidR="00A85CC8" w:rsidRDefault="00A85CC8" w:rsidP="00FA5307">
            <w:pPr>
              <w:rPr>
                <w:rFonts w:hAnsi="ＭＳ 明朝"/>
              </w:rPr>
            </w:pPr>
          </w:p>
          <w:p w14:paraId="5D851D68" w14:textId="77777777" w:rsidR="00A85CC8" w:rsidRDefault="00A85CC8" w:rsidP="00FA5307">
            <w:pPr>
              <w:rPr>
                <w:rFonts w:hAnsi="ＭＳ 明朝"/>
              </w:rPr>
            </w:pPr>
          </w:p>
          <w:p w14:paraId="592BC995" w14:textId="77777777" w:rsidR="00A85CC8" w:rsidRDefault="00A85CC8" w:rsidP="00FA5307">
            <w:pPr>
              <w:rPr>
                <w:rFonts w:hAnsi="ＭＳ 明朝"/>
              </w:rPr>
            </w:pPr>
          </w:p>
          <w:p w14:paraId="030C0025" w14:textId="3A473793" w:rsidR="00177298" w:rsidRDefault="00177298" w:rsidP="00FA5307">
            <w:pPr>
              <w:rPr>
                <w:rFonts w:hAnsi="ＭＳ 明朝" w:hint="eastAsia"/>
              </w:rPr>
            </w:pPr>
          </w:p>
        </w:tc>
      </w:tr>
    </w:tbl>
    <w:p w14:paraId="045FD596" w14:textId="77777777" w:rsidR="00824684" w:rsidRPr="00824684" w:rsidRDefault="00824684" w:rsidP="00177298">
      <w:pPr>
        <w:pStyle w:val="ac"/>
        <w:rPr>
          <w:rFonts w:hint="eastAsia"/>
        </w:rPr>
      </w:pPr>
    </w:p>
    <w:sectPr w:rsidR="00824684" w:rsidRPr="00824684" w:rsidSect="008229C3">
      <w:footerReference w:type="default" r:id="rId6"/>
      <w:pgSz w:w="11906" w:h="16838"/>
      <w:pgMar w:top="1985" w:right="1701" w:bottom="1701" w:left="170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80E7" w14:textId="77777777" w:rsidR="00F40C0A" w:rsidRDefault="00F40C0A" w:rsidP="00DF692F">
      <w:r>
        <w:separator/>
      </w:r>
    </w:p>
    <w:p w14:paraId="5B4AE420" w14:textId="77777777" w:rsidR="00F40C0A" w:rsidRDefault="00F40C0A"/>
  </w:endnote>
  <w:endnote w:type="continuationSeparator" w:id="0">
    <w:p w14:paraId="2448EED8" w14:textId="77777777" w:rsidR="00F40C0A" w:rsidRDefault="00F40C0A" w:rsidP="00DF692F">
      <w:r>
        <w:continuationSeparator/>
      </w:r>
    </w:p>
    <w:p w14:paraId="1CFF8D44" w14:textId="77777777" w:rsidR="00F40C0A" w:rsidRDefault="00F40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861"/>
      <w:docPartObj>
        <w:docPartGallery w:val="Page Numbers (Bottom of Page)"/>
        <w:docPartUnique/>
      </w:docPartObj>
    </w:sdtPr>
    <w:sdtEndPr/>
    <w:sdtContent>
      <w:p w14:paraId="5B7224D8" w14:textId="11DCC37D" w:rsidR="008229C3" w:rsidRDefault="008229C3">
        <w:pPr>
          <w:pStyle w:val="a8"/>
          <w:jc w:val="center"/>
        </w:pPr>
        <w:r w:rsidRPr="008229C3">
          <w:rPr>
            <w:rFonts w:hAnsi="ＭＳ 明朝"/>
          </w:rPr>
          <w:fldChar w:fldCharType="begin"/>
        </w:r>
        <w:r w:rsidRPr="008229C3">
          <w:rPr>
            <w:rFonts w:hAnsi="ＭＳ 明朝"/>
          </w:rPr>
          <w:instrText>PAGE   \* MERGEFORMAT</w:instrText>
        </w:r>
        <w:r w:rsidRPr="008229C3">
          <w:rPr>
            <w:rFonts w:hAnsi="ＭＳ 明朝"/>
          </w:rPr>
          <w:fldChar w:fldCharType="separate"/>
        </w:r>
        <w:r w:rsidR="00A85CC8" w:rsidRPr="00A85CC8">
          <w:rPr>
            <w:rFonts w:asciiTheme="majorHAnsi" w:eastAsia="メイリオ" w:hAnsi="ＭＳ 明朝"/>
            <w:noProof/>
            <w:lang w:val="ja-JP"/>
          </w:rPr>
          <w:t>4</w:t>
        </w:r>
        <w:r w:rsidRPr="008229C3">
          <w:rPr>
            <w:rFonts w:hAnsi="ＭＳ 明朝"/>
          </w:rPr>
          <w:fldChar w:fldCharType="end"/>
        </w:r>
      </w:p>
    </w:sdtContent>
  </w:sdt>
  <w:p w14:paraId="44FC5B5E" w14:textId="77777777" w:rsidR="008229C3" w:rsidRDefault="008229C3">
    <w:pPr>
      <w:pStyle w:val="a8"/>
    </w:pPr>
  </w:p>
  <w:p w14:paraId="204A0A61" w14:textId="77777777" w:rsidR="005425D1" w:rsidRDefault="005425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309F" w14:textId="77777777" w:rsidR="00F40C0A" w:rsidRDefault="00F40C0A" w:rsidP="00DF692F">
      <w:r>
        <w:separator/>
      </w:r>
    </w:p>
    <w:p w14:paraId="16610A1F" w14:textId="77777777" w:rsidR="00F40C0A" w:rsidRDefault="00F40C0A"/>
  </w:footnote>
  <w:footnote w:type="continuationSeparator" w:id="0">
    <w:p w14:paraId="3351F137" w14:textId="77777777" w:rsidR="00F40C0A" w:rsidRDefault="00F40C0A" w:rsidP="00DF692F">
      <w:r>
        <w:continuationSeparator/>
      </w:r>
    </w:p>
    <w:p w14:paraId="699FAAE3" w14:textId="77777777" w:rsidR="00F40C0A" w:rsidRDefault="00F40C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062D9"/>
    <w:rsid w:val="0000656D"/>
    <w:rsid w:val="0002345A"/>
    <w:rsid w:val="00027200"/>
    <w:rsid w:val="00071249"/>
    <w:rsid w:val="00076B5C"/>
    <w:rsid w:val="000869F5"/>
    <w:rsid w:val="000943CC"/>
    <w:rsid w:val="000A4315"/>
    <w:rsid w:val="000A5828"/>
    <w:rsid w:val="000B3F8E"/>
    <w:rsid w:val="000C06F6"/>
    <w:rsid w:val="000C1CE7"/>
    <w:rsid w:val="000C23DC"/>
    <w:rsid w:val="000F0871"/>
    <w:rsid w:val="000F61EF"/>
    <w:rsid w:val="0010722E"/>
    <w:rsid w:val="00122C70"/>
    <w:rsid w:val="00122D50"/>
    <w:rsid w:val="00136748"/>
    <w:rsid w:val="00153FB7"/>
    <w:rsid w:val="0015666F"/>
    <w:rsid w:val="00157CD8"/>
    <w:rsid w:val="00160CF0"/>
    <w:rsid w:val="00161485"/>
    <w:rsid w:val="001620B2"/>
    <w:rsid w:val="0016405B"/>
    <w:rsid w:val="00164957"/>
    <w:rsid w:val="001655E5"/>
    <w:rsid w:val="0017657B"/>
    <w:rsid w:val="00177298"/>
    <w:rsid w:val="00192ECA"/>
    <w:rsid w:val="00193FA3"/>
    <w:rsid w:val="001A3338"/>
    <w:rsid w:val="001B5ED1"/>
    <w:rsid w:val="001E25F9"/>
    <w:rsid w:val="002268B3"/>
    <w:rsid w:val="00226C54"/>
    <w:rsid w:val="002518B6"/>
    <w:rsid w:val="002569EC"/>
    <w:rsid w:val="00257CDB"/>
    <w:rsid w:val="00260412"/>
    <w:rsid w:val="0027555E"/>
    <w:rsid w:val="00280E4F"/>
    <w:rsid w:val="002826AF"/>
    <w:rsid w:val="00283C2F"/>
    <w:rsid w:val="00285850"/>
    <w:rsid w:val="002A5AEB"/>
    <w:rsid w:val="002A6E8C"/>
    <w:rsid w:val="002A79C9"/>
    <w:rsid w:val="002B30F9"/>
    <w:rsid w:val="002C3C35"/>
    <w:rsid w:val="002D1C9B"/>
    <w:rsid w:val="002D3F13"/>
    <w:rsid w:val="002D410A"/>
    <w:rsid w:val="002E6A1F"/>
    <w:rsid w:val="002F4A9D"/>
    <w:rsid w:val="00300F75"/>
    <w:rsid w:val="00311A60"/>
    <w:rsid w:val="00327AC8"/>
    <w:rsid w:val="0033620A"/>
    <w:rsid w:val="00340517"/>
    <w:rsid w:val="0035198E"/>
    <w:rsid w:val="00356922"/>
    <w:rsid w:val="0036310D"/>
    <w:rsid w:val="00364D65"/>
    <w:rsid w:val="003676F3"/>
    <w:rsid w:val="003719AD"/>
    <w:rsid w:val="0037552B"/>
    <w:rsid w:val="00384FD0"/>
    <w:rsid w:val="003B008C"/>
    <w:rsid w:val="003B6455"/>
    <w:rsid w:val="003C1251"/>
    <w:rsid w:val="003D4963"/>
    <w:rsid w:val="003E12EF"/>
    <w:rsid w:val="00411B9F"/>
    <w:rsid w:val="0042618C"/>
    <w:rsid w:val="00437730"/>
    <w:rsid w:val="00441A1F"/>
    <w:rsid w:val="00453203"/>
    <w:rsid w:val="00454270"/>
    <w:rsid w:val="0047300D"/>
    <w:rsid w:val="00473C98"/>
    <w:rsid w:val="004814F0"/>
    <w:rsid w:val="004826DD"/>
    <w:rsid w:val="00493551"/>
    <w:rsid w:val="004B142E"/>
    <w:rsid w:val="004B5C5B"/>
    <w:rsid w:val="004D2BD0"/>
    <w:rsid w:val="004D6314"/>
    <w:rsid w:val="004E2A6A"/>
    <w:rsid w:val="004E5355"/>
    <w:rsid w:val="00503960"/>
    <w:rsid w:val="00537E72"/>
    <w:rsid w:val="005401F8"/>
    <w:rsid w:val="005425D1"/>
    <w:rsid w:val="00557230"/>
    <w:rsid w:val="0056574A"/>
    <w:rsid w:val="005663D1"/>
    <w:rsid w:val="005710A3"/>
    <w:rsid w:val="005742C6"/>
    <w:rsid w:val="005807FE"/>
    <w:rsid w:val="00582620"/>
    <w:rsid w:val="005846B4"/>
    <w:rsid w:val="005A13AD"/>
    <w:rsid w:val="005B11A7"/>
    <w:rsid w:val="005B5C21"/>
    <w:rsid w:val="005F0E0B"/>
    <w:rsid w:val="005F132A"/>
    <w:rsid w:val="005F6BB1"/>
    <w:rsid w:val="0060772E"/>
    <w:rsid w:val="00613FFA"/>
    <w:rsid w:val="006150C3"/>
    <w:rsid w:val="00640D24"/>
    <w:rsid w:val="00643B9C"/>
    <w:rsid w:val="00645F23"/>
    <w:rsid w:val="00682E04"/>
    <w:rsid w:val="00682F39"/>
    <w:rsid w:val="006864E0"/>
    <w:rsid w:val="0069255C"/>
    <w:rsid w:val="006B7240"/>
    <w:rsid w:val="006C274E"/>
    <w:rsid w:val="006D08B0"/>
    <w:rsid w:val="006D3DF8"/>
    <w:rsid w:val="006E1637"/>
    <w:rsid w:val="006E7C79"/>
    <w:rsid w:val="006F4129"/>
    <w:rsid w:val="006F5D50"/>
    <w:rsid w:val="00701DFD"/>
    <w:rsid w:val="0070313B"/>
    <w:rsid w:val="0071044C"/>
    <w:rsid w:val="00730858"/>
    <w:rsid w:val="00736E22"/>
    <w:rsid w:val="00737945"/>
    <w:rsid w:val="00753EB3"/>
    <w:rsid w:val="0075767F"/>
    <w:rsid w:val="00766CC9"/>
    <w:rsid w:val="00791839"/>
    <w:rsid w:val="00791C31"/>
    <w:rsid w:val="0079765D"/>
    <w:rsid w:val="007A0989"/>
    <w:rsid w:val="007A18B9"/>
    <w:rsid w:val="007A2A00"/>
    <w:rsid w:val="007D30C9"/>
    <w:rsid w:val="007D54E5"/>
    <w:rsid w:val="008051CB"/>
    <w:rsid w:val="00806BD6"/>
    <w:rsid w:val="00810251"/>
    <w:rsid w:val="008147A4"/>
    <w:rsid w:val="008229C3"/>
    <w:rsid w:val="00824684"/>
    <w:rsid w:val="00836ED3"/>
    <w:rsid w:val="008515FC"/>
    <w:rsid w:val="00855C3D"/>
    <w:rsid w:val="008601FF"/>
    <w:rsid w:val="0086049E"/>
    <w:rsid w:val="00866831"/>
    <w:rsid w:val="008720FB"/>
    <w:rsid w:val="00875F3B"/>
    <w:rsid w:val="00885964"/>
    <w:rsid w:val="00896C59"/>
    <w:rsid w:val="008A0CE7"/>
    <w:rsid w:val="008A63C9"/>
    <w:rsid w:val="008B20F4"/>
    <w:rsid w:val="008B44E6"/>
    <w:rsid w:val="008B78F1"/>
    <w:rsid w:val="008C2368"/>
    <w:rsid w:val="008C64D4"/>
    <w:rsid w:val="008D0ACF"/>
    <w:rsid w:val="008D0E1A"/>
    <w:rsid w:val="008D5A57"/>
    <w:rsid w:val="008E7683"/>
    <w:rsid w:val="008F0271"/>
    <w:rsid w:val="008F0FA9"/>
    <w:rsid w:val="008F2CA6"/>
    <w:rsid w:val="00900929"/>
    <w:rsid w:val="00900EFC"/>
    <w:rsid w:val="0091033A"/>
    <w:rsid w:val="00915513"/>
    <w:rsid w:val="0091620D"/>
    <w:rsid w:val="00942FB0"/>
    <w:rsid w:val="00960141"/>
    <w:rsid w:val="00961EC9"/>
    <w:rsid w:val="00966B1D"/>
    <w:rsid w:val="00977708"/>
    <w:rsid w:val="0098224F"/>
    <w:rsid w:val="009826F0"/>
    <w:rsid w:val="00987B46"/>
    <w:rsid w:val="009914B5"/>
    <w:rsid w:val="0099221F"/>
    <w:rsid w:val="00994480"/>
    <w:rsid w:val="00995E0A"/>
    <w:rsid w:val="009A39DC"/>
    <w:rsid w:val="009A5BAA"/>
    <w:rsid w:val="009B1659"/>
    <w:rsid w:val="009C1AF9"/>
    <w:rsid w:val="009C2678"/>
    <w:rsid w:val="009E694D"/>
    <w:rsid w:val="009F629C"/>
    <w:rsid w:val="009F694E"/>
    <w:rsid w:val="00A00254"/>
    <w:rsid w:val="00A05959"/>
    <w:rsid w:val="00A06A88"/>
    <w:rsid w:val="00A06A8F"/>
    <w:rsid w:val="00A10187"/>
    <w:rsid w:val="00A24E8B"/>
    <w:rsid w:val="00A26644"/>
    <w:rsid w:val="00A30EA3"/>
    <w:rsid w:val="00A37A6D"/>
    <w:rsid w:val="00A4049E"/>
    <w:rsid w:val="00A46C80"/>
    <w:rsid w:val="00A540EE"/>
    <w:rsid w:val="00A61AD9"/>
    <w:rsid w:val="00A62329"/>
    <w:rsid w:val="00A85CC8"/>
    <w:rsid w:val="00A87BDA"/>
    <w:rsid w:val="00A9555C"/>
    <w:rsid w:val="00AA11DD"/>
    <w:rsid w:val="00AA3EBB"/>
    <w:rsid w:val="00AA7A8D"/>
    <w:rsid w:val="00AB5B83"/>
    <w:rsid w:val="00AF44D3"/>
    <w:rsid w:val="00AF6A96"/>
    <w:rsid w:val="00AF6BA1"/>
    <w:rsid w:val="00AF7588"/>
    <w:rsid w:val="00B0683F"/>
    <w:rsid w:val="00B074F2"/>
    <w:rsid w:val="00B27999"/>
    <w:rsid w:val="00B3541B"/>
    <w:rsid w:val="00B44EDA"/>
    <w:rsid w:val="00B73B4B"/>
    <w:rsid w:val="00B750C1"/>
    <w:rsid w:val="00B76FBF"/>
    <w:rsid w:val="00B77EBD"/>
    <w:rsid w:val="00B82154"/>
    <w:rsid w:val="00B84477"/>
    <w:rsid w:val="00B95A34"/>
    <w:rsid w:val="00B95E33"/>
    <w:rsid w:val="00BA1291"/>
    <w:rsid w:val="00BA4C60"/>
    <w:rsid w:val="00BA6E39"/>
    <w:rsid w:val="00BA7AF9"/>
    <w:rsid w:val="00BC2114"/>
    <w:rsid w:val="00BC41AF"/>
    <w:rsid w:val="00BC5481"/>
    <w:rsid w:val="00BC6018"/>
    <w:rsid w:val="00BD4D91"/>
    <w:rsid w:val="00BD6AA7"/>
    <w:rsid w:val="00BD74AD"/>
    <w:rsid w:val="00BE1A9B"/>
    <w:rsid w:val="00BE53E2"/>
    <w:rsid w:val="00C11941"/>
    <w:rsid w:val="00C24E3E"/>
    <w:rsid w:val="00C31E8D"/>
    <w:rsid w:val="00C42458"/>
    <w:rsid w:val="00C57C28"/>
    <w:rsid w:val="00C62ACE"/>
    <w:rsid w:val="00C6370B"/>
    <w:rsid w:val="00C65CDC"/>
    <w:rsid w:val="00C97872"/>
    <w:rsid w:val="00CA3FA3"/>
    <w:rsid w:val="00CB5FCB"/>
    <w:rsid w:val="00CC5C72"/>
    <w:rsid w:val="00CE27FD"/>
    <w:rsid w:val="00CE304E"/>
    <w:rsid w:val="00CF4A15"/>
    <w:rsid w:val="00D02C2E"/>
    <w:rsid w:val="00D137D0"/>
    <w:rsid w:val="00D175E5"/>
    <w:rsid w:val="00D2346D"/>
    <w:rsid w:val="00D24619"/>
    <w:rsid w:val="00D43603"/>
    <w:rsid w:val="00D76043"/>
    <w:rsid w:val="00D93DB9"/>
    <w:rsid w:val="00D9554B"/>
    <w:rsid w:val="00D97440"/>
    <w:rsid w:val="00D97F55"/>
    <w:rsid w:val="00DA4DF2"/>
    <w:rsid w:val="00DA6A3D"/>
    <w:rsid w:val="00DA73A6"/>
    <w:rsid w:val="00DC73FA"/>
    <w:rsid w:val="00DC756C"/>
    <w:rsid w:val="00DD36E0"/>
    <w:rsid w:val="00DF552D"/>
    <w:rsid w:val="00DF692F"/>
    <w:rsid w:val="00E10F30"/>
    <w:rsid w:val="00E258AA"/>
    <w:rsid w:val="00E373FC"/>
    <w:rsid w:val="00E874CD"/>
    <w:rsid w:val="00E87AA6"/>
    <w:rsid w:val="00EA4A1F"/>
    <w:rsid w:val="00EB718C"/>
    <w:rsid w:val="00EC0490"/>
    <w:rsid w:val="00ED6EF0"/>
    <w:rsid w:val="00EF139C"/>
    <w:rsid w:val="00F01A34"/>
    <w:rsid w:val="00F02A6F"/>
    <w:rsid w:val="00F059F7"/>
    <w:rsid w:val="00F103EB"/>
    <w:rsid w:val="00F20930"/>
    <w:rsid w:val="00F27679"/>
    <w:rsid w:val="00F344C1"/>
    <w:rsid w:val="00F40C0A"/>
    <w:rsid w:val="00F43710"/>
    <w:rsid w:val="00F46D41"/>
    <w:rsid w:val="00F47323"/>
    <w:rsid w:val="00F64443"/>
    <w:rsid w:val="00F744C1"/>
    <w:rsid w:val="00F846AC"/>
    <w:rsid w:val="00F85E82"/>
    <w:rsid w:val="00F919AF"/>
    <w:rsid w:val="00FA3CD4"/>
    <w:rsid w:val="00FA5D0F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F52656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メイリオ" w:hAnsiTheme="maj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5B"/>
    <w:pPr>
      <w:widowControl w:val="0"/>
    </w:pPr>
    <w:rPr>
      <w:rFonts w:ascii="ＭＳ 明朝" w:eastAsia="ＭＳ 明朝"/>
      <w:sz w:val="21"/>
    </w:rPr>
  </w:style>
  <w:style w:type="paragraph" w:styleId="1">
    <w:name w:val="heading 1"/>
    <w:basedOn w:val="a0"/>
    <w:next w:val="a"/>
    <w:link w:val="10"/>
    <w:uiPriority w:val="9"/>
    <w:qFormat/>
    <w:rsid w:val="00730858"/>
    <w:pPr>
      <w:spacing w:line="240" w:lineRule="auto"/>
      <w:ind w:left="0" w:firstLineChars="0" w:firstLine="0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</w:style>
  <w:style w:type="character" w:customStyle="1" w:styleId="a5">
    <w:name w:val="文章 (文字)"/>
    <w:basedOn w:val="a1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F692F"/>
  </w:style>
  <w:style w:type="paragraph" w:customStyle="1" w:styleId="a0">
    <w:name w:val="見出し"/>
    <w:basedOn w:val="a"/>
    <w:link w:val="aa"/>
    <w:qFormat/>
    <w:rsid w:val="0035198E"/>
    <w:pPr>
      <w:spacing w:line="240" w:lineRule="exact"/>
      <w:ind w:left="221" w:hangingChars="100" w:hanging="221"/>
    </w:pPr>
    <w:rPr>
      <w:rFonts w:ascii="ＭＳ ゴシック" w:eastAsia="ＭＳ ゴシック" w:hAnsi="ＭＳ ゴシック"/>
      <w:b/>
      <w:sz w:val="22"/>
    </w:rPr>
  </w:style>
  <w:style w:type="character" w:customStyle="1" w:styleId="aa">
    <w:name w:val="見出し (文字)"/>
    <w:basedOn w:val="a1"/>
    <w:link w:val="a0"/>
    <w:rsid w:val="0035198E"/>
    <w:rPr>
      <w:rFonts w:ascii="ＭＳ ゴシック" w:eastAsia="ＭＳ ゴシック" w:hAnsi="ＭＳ ゴシック"/>
      <w:b/>
      <w:sz w:val="21"/>
    </w:rPr>
  </w:style>
  <w:style w:type="table" w:styleId="ab">
    <w:name w:val="Table Grid"/>
    <w:basedOn w:val="a2"/>
    <w:uiPriority w:val="39"/>
    <w:rsid w:val="003E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B82154"/>
    <w:pPr>
      <w:widowControl/>
      <w:spacing w:line="120" w:lineRule="exact"/>
    </w:pPr>
    <w:rPr>
      <w:rFonts w:hAnsi="ＭＳ 明朝"/>
    </w:rPr>
  </w:style>
  <w:style w:type="character" w:customStyle="1" w:styleId="10">
    <w:name w:val="見出し 1 (文字)"/>
    <w:basedOn w:val="a1"/>
    <w:link w:val="1"/>
    <w:uiPriority w:val="9"/>
    <w:rsid w:val="00730858"/>
    <w:rPr>
      <w:rFonts w:ascii="ＭＳ ゴシック" w:eastAsia="ＭＳ ゴシック" w:hAnsi="ＭＳ ゴシック"/>
      <w:b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66831"/>
    <w:rPr>
      <w:rFonts w:asciiTheme="majorHAnsi" w:eastAsiaTheme="majorEastAsia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866831"/>
    <w:rPr>
      <w:rFonts w:eastAsiaTheme="majorEastAsia"/>
      <w:sz w:val="18"/>
      <w:szCs w:val="18"/>
    </w:rPr>
  </w:style>
  <w:style w:type="character" w:styleId="af">
    <w:name w:val="annotation reference"/>
    <w:basedOn w:val="a1"/>
    <w:uiPriority w:val="99"/>
    <w:semiHidden/>
    <w:unhideWhenUsed/>
    <w:rsid w:val="0086683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6831"/>
  </w:style>
  <w:style w:type="character" w:customStyle="1" w:styleId="af1">
    <w:name w:val="コメント文字列 (文字)"/>
    <w:basedOn w:val="a1"/>
    <w:link w:val="af0"/>
    <w:uiPriority w:val="99"/>
    <w:semiHidden/>
    <w:rsid w:val="00866831"/>
    <w:rPr>
      <w:rFonts w:ascii="ＭＳ 明朝" w:eastAsia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683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6831"/>
    <w:rPr>
      <w:rFonts w:ascii="ＭＳ 明朝"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齊藤　修平</cp:lastModifiedBy>
  <cp:revision>10</cp:revision>
  <cp:lastPrinted>2025-01-20T06:01:00Z</cp:lastPrinted>
  <dcterms:created xsi:type="dcterms:W3CDTF">2020-09-24T06:40:00Z</dcterms:created>
  <dcterms:modified xsi:type="dcterms:W3CDTF">2025-01-27T07:45:00Z</dcterms:modified>
</cp:coreProperties>
</file>