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8692D" w14:textId="0A9FAF6B" w:rsidR="002C7EDA" w:rsidRPr="00DC7AD1" w:rsidRDefault="002C7EDA" w:rsidP="002C7EDA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bookmarkStart w:id="0" w:name="_Hlk176858605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B25DE" w:rsidRPr="00DC7A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7AD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103DE6" w14:textId="77777777" w:rsidR="002C7EDA" w:rsidRPr="002C7EDA" w:rsidRDefault="002C7EDA" w:rsidP="008B25D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3AB67060" w14:textId="0032781B" w:rsidR="008B25DE" w:rsidRPr="0089794D" w:rsidRDefault="008B25DE" w:rsidP="008B25D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9794D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ネーミングライツ</w:t>
      </w:r>
      <w:r w:rsidR="00C36D45">
        <w:rPr>
          <w:rFonts w:ascii="ＭＳ ゴシック" w:eastAsia="ＭＳ ゴシック" w:hAnsi="ＭＳ ゴシック" w:hint="eastAsia"/>
          <w:b/>
          <w:bCs/>
          <w:sz w:val="32"/>
          <w:szCs w:val="32"/>
        </w:rPr>
        <w:t>事業に係る</w:t>
      </w:r>
      <w:r w:rsidRPr="0089794D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質問</w:t>
      </w:r>
      <w:r w:rsidR="002C7EDA" w:rsidRPr="0089794D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</w:p>
    <w:p w14:paraId="7586953E" w14:textId="2B36629A" w:rsidR="008B25DE" w:rsidRDefault="008B25DE" w:rsidP="008B25DE">
      <w:pPr>
        <w:rPr>
          <w:rFonts w:ascii="ＭＳ 明朝" w:eastAsia="ＭＳ 明朝" w:hAnsi="ＭＳ 明朝"/>
          <w:sz w:val="24"/>
          <w:szCs w:val="24"/>
        </w:rPr>
      </w:pPr>
      <w:r w:rsidRPr="00DC7A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00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2232"/>
        <w:gridCol w:w="6515"/>
      </w:tblGrid>
      <w:tr w:rsidR="008B25DE" w:rsidRPr="00DC7AD1" w14:paraId="58C564E3" w14:textId="77777777" w:rsidTr="00FF4E84">
        <w:tc>
          <w:tcPr>
            <w:tcW w:w="2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7B7E0" w14:textId="77777777" w:rsidR="008B25DE" w:rsidRPr="0089794D" w:rsidRDefault="008B25DE" w:rsidP="00FF4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55E11E" w14:textId="77777777" w:rsidR="008B25DE" w:rsidRPr="0089794D" w:rsidRDefault="008B25DE" w:rsidP="00FF4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 問 事 項</w:t>
            </w:r>
          </w:p>
          <w:p w14:paraId="5BAA2672" w14:textId="77777777" w:rsidR="008B25DE" w:rsidRPr="0089794D" w:rsidRDefault="008B25DE" w:rsidP="00FF4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3E0F0" w14:textId="480C0BBB" w:rsidR="008B25DE" w:rsidRPr="0089794D" w:rsidRDefault="002C7EDA" w:rsidP="003C6F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7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※例　〇〇施設の募集について</w:t>
            </w:r>
          </w:p>
          <w:p w14:paraId="47BCA722" w14:textId="77777777" w:rsidR="002C7EDA" w:rsidRPr="0089794D" w:rsidRDefault="002C7EDA" w:rsidP="003C6F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9E0622" w14:textId="77777777" w:rsidR="002C7EDA" w:rsidRPr="0089794D" w:rsidRDefault="002C7EDA" w:rsidP="003C6F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91C87E" w14:textId="1B29292D" w:rsidR="00B40070" w:rsidRPr="0089794D" w:rsidRDefault="00B40070" w:rsidP="003C6F5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B25DE" w:rsidRPr="00DC7AD1" w14:paraId="7A4182B4" w14:textId="77777777" w:rsidTr="00FF4E84">
        <w:tc>
          <w:tcPr>
            <w:tcW w:w="28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C2D83" w14:textId="77777777" w:rsidR="008B25DE" w:rsidRPr="0089794D" w:rsidRDefault="008B25DE" w:rsidP="00FF4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F3698F" w14:textId="77777777" w:rsidR="008B25DE" w:rsidRPr="0089794D" w:rsidRDefault="008B25DE" w:rsidP="00FF4E8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 問 内 容</w:t>
            </w:r>
          </w:p>
          <w:p w14:paraId="792AB448" w14:textId="650DD265" w:rsidR="002C7EDA" w:rsidRPr="0089794D" w:rsidRDefault="002C7EDA" w:rsidP="00FF4E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794D">
              <w:rPr>
                <w:rFonts w:ascii="ＭＳ ゴシック" w:eastAsia="ＭＳ ゴシック" w:hAnsi="ＭＳ ゴシック" w:hint="eastAsia"/>
                <w:sz w:val="22"/>
              </w:rPr>
              <w:t>※いくつでも結構です。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27C8B" w14:textId="5D3DC9E2" w:rsidR="003F567C" w:rsidRPr="0089794D" w:rsidRDefault="003F567C" w:rsidP="003F567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7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※例　手続きに必要な書類は</w:t>
            </w:r>
            <w:r w:rsidR="003C77E6" w:rsidRPr="008979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／会社の近くにある施設は対象ですか</w:t>
            </w:r>
          </w:p>
          <w:p w14:paraId="7653291C" w14:textId="0E518C3F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5D1A38" w14:textId="4CCB058E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C3CAB5" w14:textId="1B47121C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445F0A" w14:textId="65654878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99FEDB" w14:textId="77777777" w:rsidR="00E116B1" w:rsidRPr="0089794D" w:rsidRDefault="00E116B1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EE1F0" w14:textId="52D86428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2EB631" w14:textId="77777777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102EF8" w14:textId="77777777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E6D0A2" w14:textId="77777777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D050" w14:textId="77777777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43C147" w14:textId="77777777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2710F0" w14:textId="77777777" w:rsidR="002C7EDA" w:rsidRPr="0089794D" w:rsidRDefault="002C7EDA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8CF4AD" w14:textId="77777777" w:rsidR="00B40070" w:rsidRPr="0089794D" w:rsidRDefault="00B40070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78D0B1" w14:textId="098A673C" w:rsidR="00B40070" w:rsidRPr="0089794D" w:rsidRDefault="00B40070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C1D1A2" w14:textId="55C6C25C" w:rsidR="00B40070" w:rsidRPr="0089794D" w:rsidRDefault="00B40070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EA5166" w14:textId="7C7C9E48" w:rsidR="00E116B1" w:rsidRPr="0089794D" w:rsidRDefault="00E116B1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25DE" w:rsidRPr="00DC7AD1" w14:paraId="05D8AE7F" w14:textId="77777777" w:rsidTr="003C6F5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14:paraId="3E402CA0" w14:textId="167D9F22" w:rsidR="008B25DE" w:rsidRPr="0089794D" w:rsidRDefault="008B25DE" w:rsidP="003C6F5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425080"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425080"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FCCC11" w14:textId="11CD5F43" w:rsidR="008B25DE" w:rsidRPr="0089794D" w:rsidRDefault="002C7EDA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2D8F22" w14:textId="507B6F04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25DE" w:rsidRPr="00DC7AD1" w14:paraId="4B3F1A95" w14:textId="77777777" w:rsidTr="003C6F5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4AAF8E2" w14:textId="77777777" w:rsidR="008B25DE" w:rsidRPr="0089794D" w:rsidRDefault="008B25D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1AD029" w14:textId="26EB1055" w:rsidR="008B25DE" w:rsidRPr="0089794D" w:rsidRDefault="006F406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  <w:r w:rsidR="002C7EDA"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B065D3" w14:textId="4B8CFF9B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25DE" w:rsidRPr="00DC7AD1" w14:paraId="104F7623" w14:textId="77777777" w:rsidTr="003C6F5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EEB922E" w14:textId="77777777" w:rsidR="008B25DE" w:rsidRPr="0089794D" w:rsidRDefault="008B25D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E53D690" w14:textId="1FEFDD87" w:rsidR="008B25DE" w:rsidRPr="0089794D" w:rsidRDefault="002C7EDA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Ｅ－mail</w:t>
            </w:r>
          </w:p>
        </w:tc>
        <w:tc>
          <w:tcPr>
            <w:tcW w:w="6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5B22B6" w14:textId="45384E5C" w:rsidR="008B25DE" w:rsidRPr="0089794D" w:rsidRDefault="00425080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　　 ＠</w:t>
            </w:r>
          </w:p>
        </w:tc>
      </w:tr>
      <w:tr w:rsidR="008B25DE" w:rsidRPr="00DC7AD1" w14:paraId="4A5D8AE6" w14:textId="77777777" w:rsidTr="003C6F5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373E445" w14:textId="77777777" w:rsidR="008B25DE" w:rsidRPr="0089794D" w:rsidRDefault="008B25D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00916D1" w14:textId="75418694" w:rsidR="008B25DE" w:rsidRPr="0089794D" w:rsidRDefault="008B25D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D0B0C" w14:textId="5676B759" w:rsidR="008B25DE" w:rsidRPr="0089794D" w:rsidRDefault="008B25DE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 w:rsidR="002C7EDA"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話：　　　　　　　　　</w:t>
            </w:r>
          </w:p>
        </w:tc>
      </w:tr>
      <w:tr w:rsidR="008B25DE" w:rsidRPr="00DC7AD1" w14:paraId="75987347" w14:textId="77777777" w:rsidTr="003C6F5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A67499" w14:textId="77777777" w:rsidR="008B25DE" w:rsidRPr="0089794D" w:rsidRDefault="008B25DE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D3B94B" w14:textId="6B4E6512" w:rsidR="008B25DE" w:rsidRPr="0089794D" w:rsidRDefault="002C7EDA" w:rsidP="003C6F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65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8566C" w14:textId="03D7784D" w:rsidR="008B25DE" w:rsidRPr="0089794D" w:rsidRDefault="002C7EDA" w:rsidP="003C6F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79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</w:tc>
      </w:tr>
    </w:tbl>
    <w:p w14:paraId="748B6958" w14:textId="019C5493" w:rsidR="008B25DE" w:rsidRPr="00DC7AD1" w:rsidRDefault="00E116B1" w:rsidP="008B25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236A2" wp14:editId="55929DA1">
                <wp:simplePos x="0" y="0"/>
                <wp:positionH relativeFrom="margin">
                  <wp:posOffset>48438</wp:posOffset>
                </wp:positionH>
                <wp:positionV relativeFrom="paragraph">
                  <wp:posOffset>166141</wp:posOffset>
                </wp:positionV>
                <wp:extent cx="6115050" cy="1724025"/>
                <wp:effectExtent l="0" t="0" r="19050" b="28575"/>
                <wp:wrapNone/>
                <wp:docPr id="8648940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A659BD2" w14:textId="77777777" w:rsidR="00B40070" w:rsidRDefault="00B40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23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pt;margin-top:13.1pt;width:48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" filled="f" strokeweight=".5pt">
                <v:stroke dashstyle="1 1"/>
                <v:textbox>
                  <w:txbxContent>
                    <w:p w14:paraId="7A659BD2" w14:textId="77777777" w:rsidR="00B40070" w:rsidRDefault="00B40070"/>
                  </w:txbxContent>
                </v:textbox>
                <w10:wrap anchorx="margin"/>
              </v:shape>
            </w:pict>
          </mc:Fallback>
        </mc:AlternateContent>
      </w:r>
    </w:p>
    <w:p w14:paraId="23554D3B" w14:textId="6E490045" w:rsidR="008B25DE" w:rsidRPr="00521C0E" w:rsidRDefault="002C7EDA" w:rsidP="00521C0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21C0E">
        <w:rPr>
          <w:rFonts w:ascii="ＭＳ ゴシック" w:eastAsia="ＭＳ ゴシック" w:hAnsi="ＭＳ ゴシック" w:hint="eastAsia"/>
          <w:sz w:val="24"/>
          <w:szCs w:val="24"/>
        </w:rPr>
        <w:t>【宇都宮市　問</w:t>
      </w:r>
      <w:r w:rsidR="00102204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521C0E">
        <w:rPr>
          <w:rFonts w:ascii="ＭＳ ゴシック" w:eastAsia="ＭＳ ゴシック" w:hAnsi="ＭＳ ゴシック" w:hint="eastAsia"/>
          <w:sz w:val="24"/>
          <w:szCs w:val="24"/>
        </w:rPr>
        <w:t>合せ先　担当課】</w:t>
      </w:r>
    </w:p>
    <w:p w14:paraId="54896CAF" w14:textId="50F2DD56" w:rsidR="00521C0E" w:rsidRDefault="00521C0E" w:rsidP="00521C0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572">
        <w:rPr>
          <w:rFonts w:ascii="ＭＳ 明朝" w:eastAsia="ＭＳ 明朝" w:hAnsi="ＭＳ 明朝" w:hint="eastAsia"/>
          <w:sz w:val="24"/>
          <w:szCs w:val="24"/>
        </w:rPr>
        <w:t>ぜひ</w:t>
      </w:r>
      <w:r>
        <w:rPr>
          <w:rFonts w:ascii="ＭＳ 明朝" w:eastAsia="ＭＳ 明朝" w:hAnsi="ＭＳ 明朝" w:hint="eastAsia"/>
          <w:sz w:val="24"/>
          <w:szCs w:val="24"/>
        </w:rPr>
        <w:t>問</w:t>
      </w:r>
      <w:r w:rsidR="00102204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合せください。ご質問等の内容を確認し</w:t>
      </w:r>
      <w:r w:rsidR="00B40070">
        <w:rPr>
          <w:rFonts w:ascii="ＭＳ 明朝" w:eastAsia="ＭＳ 明朝" w:hAnsi="ＭＳ 明朝" w:hint="eastAsia"/>
          <w:sz w:val="24"/>
          <w:szCs w:val="24"/>
        </w:rPr>
        <w:t>，</w:t>
      </w:r>
      <w:r w:rsidR="00C36D45">
        <w:rPr>
          <w:rFonts w:ascii="ＭＳ 明朝" w:eastAsia="ＭＳ 明朝" w:hAnsi="ＭＳ 明朝" w:hint="eastAsia"/>
          <w:sz w:val="24"/>
          <w:szCs w:val="24"/>
        </w:rPr>
        <w:t>ご</w:t>
      </w:r>
      <w:r>
        <w:rPr>
          <w:rFonts w:ascii="ＭＳ 明朝" w:eastAsia="ＭＳ 明朝" w:hAnsi="ＭＳ 明朝" w:hint="eastAsia"/>
          <w:sz w:val="24"/>
          <w:szCs w:val="24"/>
        </w:rPr>
        <w:t>回答させていただきます。</w:t>
      </w:r>
    </w:p>
    <w:p w14:paraId="2A749D6E" w14:textId="497D8E85" w:rsidR="00102204" w:rsidRDefault="00521C0E" w:rsidP="00521C0E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21C0E">
        <w:rPr>
          <w:rFonts w:ascii="ＭＳ 明朝" w:eastAsia="ＭＳ 明朝" w:hAnsi="ＭＳ 明朝" w:hint="eastAsia"/>
          <w:sz w:val="24"/>
          <w:szCs w:val="24"/>
        </w:rPr>
        <w:t>問</w:t>
      </w:r>
      <w:r w:rsidR="00102204">
        <w:rPr>
          <w:rFonts w:ascii="ＭＳ 明朝" w:eastAsia="ＭＳ 明朝" w:hAnsi="ＭＳ 明朝" w:hint="eastAsia"/>
          <w:sz w:val="24"/>
          <w:szCs w:val="24"/>
        </w:rPr>
        <w:t>い</w:t>
      </w:r>
      <w:r w:rsidRPr="00521C0E">
        <w:rPr>
          <w:rFonts w:ascii="ＭＳ 明朝" w:eastAsia="ＭＳ 明朝" w:hAnsi="ＭＳ 明朝" w:hint="eastAsia"/>
          <w:sz w:val="24"/>
          <w:szCs w:val="24"/>
        </w:rPr>
        <w:t>合せ内容については</w:t>
      </w:r>
      <w:r w:rsidR="00B40070">
        <w:rPr>
          <w:rFonts w:ascii="ＭＳ 明朝" w:eastAsia="ＭＳ 明朝" w:hAnsi="ＭＳ 明朝" w:hint="eastAsia"/>
          <w:sz w:val="24"/>
          <w:szCs w:val="24"/>
        </w:rPr>
        <w:t>，</w:t>
      </w:r>
      <w:r w:rsidRPr="00521C0E">
        <w:rPr>
          <w:rFonts w:ascii="ＭＳ 明朝" w:eastAsia="ＭＳ 明朝" w:hAnsi="ＭＳ 明朝" w:hint="eastAsia"/>
          <w:sz w:val="24"/>
          <w:szCs w:val="24"/>
        </w:rPr>
        <w:t>ネーミングライツ関連業務のみに活用させていただき</w:t>
      </w:r>
    </w:p>
    <w:p w14:paraId="1B4B9760" w14:textId="46D7453F" w:rsidR="00521C0E" w:rsidRPr="00521C0E" w:rsidRDefault="00521C0E" w:rsidP="0010220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  <w:r w:rsidRPr="00521C0E">
        <w:rPr>
          <w:rFonts w:ascii="ＭＳ 明朝" w:eastAsia="ＭＳ 明朝" w:hAnsi="ＭＳ 明朝" w:hint="eastAsia"/>
          <w:sz w:val="24"/>
          <w:szCs w:val="24"/>
        </w:rPr>
        <w:t>ますので</w:t>
      </w:r>
      <w:r w:rsidR="00B40070">
        <w:rPr>
          <w:rFonts w:ascii="ＭＳ 明朝" w:eastAsia="ＭＳ 明朝" w:hAnsi="ＭＳ 明朝" w:hint="eastAsia"/>
          <w:sz w:val="24"/>
          <w:szCs w:val="24"/>
        </w:rPr>
        <w:t>，</w:t>
      </w:r>
      <w:r w:rsidRPr="00521C0E">
        <w:rPr>
          <w:rFonts w:ascii="ＭＳ 明朝" w:eastAsia="ＭＳ 明朝" w:hAnsi="ＭＳ 明朝" w:hint="eastAsia"/>
          <w:sz w:val="24"/>
          <w:szCs w:val="24"/>
        </w:rPr>
        <w:t>ご協力をお願いいたします。</w:t>
      </w:r>
    </w:p>
    <w:p w14:paraId="5E6FB385" w14:textId="2E1804E8" w:rsidR="002C7EDA" w:rsidRPr="00995A25" w:rsidRDefault="00995A25" w:rsidP="00995A25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95A2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EDA" w:rsidRPr="00995A25">
        <w:rPr>
          <w:rFonts w:ascii="ＭＳ 明朝" w:eastAsia="ＭＳ 明朝" w:hAnsi="ＭＳ 明朝" w:hint="eastAsia"/>
          <w:sz w:val="24"/>
          <w:szCs w:val="24"/>
        </w:rPr>
        <w:t>宇都宮市　行政経営部　行政経営課（経営管理室）</w:t>
      </w:r>
    </w:p>
    <w:p w14:paraId="7E46DB37" w14:textId="40FC521C" w:rsidR="002C7EDA" w:rsidRPr="000A6EEC" w:rsidRDefault="002C7EDA" w:rsidP="00FF4E84">
      <w:pPr>
        <w:pStyle w:val="a3"/>
        <w:ind w:leftChars="0" w:left="600" w:firstLineChars="50" w:firstLine="120"/>
        <w:rPr>
          <w:rFonts w:ascii="ＭＳ 明朝" w:eastAsia="ＭＳ 明朝" w:hAnsi="ＭＳ 明朝"/>
          <w:sz w:val="24"/>
          <w:szCs w:val="24"/>
        </w:rPr>
      </w:pPr>
      <w:r w:rsidRPr="006F406E">
        <w:rPr>
          <w:rFonts w:ascii="ＭＳ 明朝" w:eastAsia="ＭＳ 明朝" w:hAnsi="ＭＳ 明朝" w:hint="eastAsia"/>
          <w:b/>
          <w:bCs/>
          <w:sz w:val="24"/>
          <w:szCs w:val="24"/>
        </w:rPr>
        <w:t>E-mail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7253">
        <w:rPr>
          <w:rFonts w:ascii="ＭＳ 明朝" w:eastAsia="ＭＳ 明朝" w:hAnsi="ＭＳ 明朝" w:hint="eastAsia"/>
          <w:color w:val="222222"/>
          <w:sz w:val="24"/>
          <w:shd w:val="clear" w:color="auto" w:fill="FFFFFF"/>
        </w:rPr>
        <w:t>u05000700</w:t>
      </w:r>
      <w:r>
        <w:rPr>
          <w:rFonts w:ascii="ＭＳ 明朝" w:eastAsia="ＭＳ 明朝" w:hAnsi="ＭＳ 明朝" w:hint="eastAsia"/>
          <w:sz w:val="24"/>
          <w:szCs w:val="24"/>
        </w:rPr>
        <w:t>＠city.utsunomiya.tochigi.jp</w:t>
      </w:r>
    </w:p>
    <w:p w14:paraId="737E53C0" w14:textId="71134ECA" w:rsidR="002C7EDA" w:rsidRDefault="002C7EDA" w:rsidP="00FF4E84">
      <w:pPr>
        <w:pStyle w:val="a3"/>
        <w:ind w:leftChars="0" w:left="600" w:firstLineChars="50" w:firstLine="120"/>
        <w:rPr>
          <w:rFonts w:ascii="ＭＳ 明朝" w:eastAsia="ＭＳ 明朝" w:hAnsi="ＭＳ 明朝"/>
          <w:sz w:val="24"/>
          <w:szCs w:val="24"/>
        </w:rPr>
      </w:pPr>
      <w:r w:rsidRPr="006F406E">
        <w:rPr>
          <w:rFonts w:ascii="ＭＳ 明朝" w:eastAsia="ＭＳ 明朝" w:hAnsi="ＭＳ 明朝" w:hint="eastAsia"/>
          <w:b/>
          <w:bCs/>
          <w:sz w:val="24"/>
          <w:szCs w:val="24"/>
        </w:rPr>
        <w:t>ファクス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０２８－６３２－５４２５</w:t>
      </w:r>
      <w:r w:rsidR="006F40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F406E">
        <w:rPr>
          <w:rFonts w:ascii="ＭＳ 明朝" w:eastAsia="ＭＳ 明朝" w:hAnsi="ＭＳ 明朝" w:hint="eastAsia"/>
          <w:b/>
          <w:bCs/>
          <w:sz w:val="24"/>
          <w:szCs w:val="24"/>
        </w:rPr>
        <w:t>電話</w:t>
      </w:r>
      <w:r>
        <w:rPr>
          <w:rFonts w:ascii="ＭＳ 明朝" w:eastAsia="ＭＳ 明朝" w:hAnsi="ＭＳ 明朝" w:hint="eastAsia"/>
          <w:sz w:val="24"/>
          <w:szCs w:val="24"/>
        </w:rPr>
        <w:t xml:space="preserve">　０２８－６３２－２０３５</w:t>
      </w:r>
    </w:p>
    <w:bookmarkEnd w:id="0"/>
    <w:p w14:paraId="6DF61A31" w14:textId="0E51EFBF" w:rsidR="002C7EDA" w:rsidRPr="002C7EDA" w:rsidRDefault="002C7EDA" w:rsidP="008B25DE">
      <w:pPr>
        <w:rPr>
          <w:rFonts w:ascii="ＭＳ 明朝" w:eastAsia="ＭＳ 明朝" w:hAnsi="ＭＳ 明朝"/>
          <w:sz w:val="24"/>
          <w:szCs w:val="24"/>
        </w:rPr>
      </w:pPr>
    </w:p>
    <w:sectPr w:rsidR="002C7EDA" w:rsidRPr="002C7EDA" w:rsidSect="00495D8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297F" w14:textId="77777777" w:rsidR="00AC0641" w:rsidRDefault="00AC0641" w:rsidP="00425080">
      <w:r>
        <w:separator/>
      </w:r>
    </w:p>
  </w:endnote>
  <w:endnote w:type="continuationSeparator" w:id="0">
    <w:p w14:paraId="181D5480" w14:textId="77777777" w:rsidR="00AC0641" w:rsidRDefault="00AC0641" w:rsidP="0042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E42B" w14:textId="77777777" w:rsidR="00AC0641" w:rsidRDefault="00AC0641" w:rsidP="00425080">
      <w:r>
        <w:separator/>
      </w:r>
    </w:p>
  </w:footnote>
  <w:footnote w:type="continuationSeparator" w:id="0">
    <w:p w14:paraId="37168121" w14:textId="77777777" w:rsidR="00AC0641" w:rsidRDefault="00AC0641" w:rsidP="00425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009C9"/>
    <w:multiLevelType w:val="hybridMultilevel"/>
    <w:tmpl w:val="4470DD88"/>
    <w:lvl w:ilvl="0" w:tplc="88023A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6D1E7E"/>
    <w:multiLevelType w:val="hybridMultilevel"/>
    <w:tmpl w:val="6A803152"/>
    <w:lvl w:ilvl="0" w:tplc="F566CF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2747E2"/>
    <w:multiLevelType w:val="hybridMultilevel"/>
    <w:tmpl w:val="C4A45684"/>
    <w:lvl w:ilvl="0" w:tplc="DA9E690E">
      <w:start w:val="1"/>
      <w:numFmt w:val="decimalFullWidth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64985E66"/>
    <w:multiLevelType w:val="hybridMultilevel"/>
    <w:tmpl w:val="278C9308"/>
    <w:lvl w:ilvl="0" w:tplc="AE2C5E4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8D34D0"/>
    <w:multiLevelType w:val="hybridMultilevel"/>
    <w:tmpl w:val="B4BAB850"/>
    <w:lvl w:ilvl="0" w:tplc="698A401A">
      <w:start w:val="3"/>
      <w:numFmt w:val="decimal"/>
      <w:lvlText w:val="第"/>
      <w:lvlJc w:val="left"/>
      <w:pPr>
        <w:ind w:left="630" w:hanging="63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43725B2"/>
    <w:multiLevelType w:val="hybridMultilevel"/>
    <w:tmpl w:val="ECB8F1EC"/>
    <w:lvl w:ilvl="0" w:tplc="874E60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D5A7A7A"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348BA"/>
    <w:multiLevelType w:val="hybridMultilevel"/>
    <w:tmpl w:val="DBB2FB5A"/>
    <w:lvl w:ilvl="0" w:tplc="1CE622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5EE02A88">
      <w:numFmt w:val="bullet"/>
      <w:lvlText w:val="□"/>
      <w:lvlJc w:val="left"/>
      <w:pPr>
        <w:ind w:left="12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E"/>
    <w:rsid w:val="000549F1"/>
    <w:rsid w:val="00102204"/>
    <w:rsid w:val="00142FC4"/>
    <w:rsid w:val="00146471"/>
    <w:rsid w:val="00151CB0"/>
    <w:rsid w:val="00153A5D"/>
    <w:rsid w:val="00163144"/>
    <w:rsid w:val="00193BA4"/>
    <w:rsid w:val="001A31CD"/>
    <w:rsid w:val="001C2008"/>
    <w:rsid w:val="001E4908"/>
    <w:rsid w:val="001F3024"/>
    <w:rsid w:val="001F6A3E"/>
    <w:rsid w:val="00222C7A"/>
    <w:rsid w:val="00241E89"/>
    <w:rsid w:val="00246136"/>
    <w:rsid w:val="00251729"/>
    <w:rsid w:val="00254965"/>
    <w:rsid w:val="00262E89"/>
    <w:rsid w:val="002845FD"/>
    <w:rsid w:val="00295821"/>
    <w:rsid w:val="00297253"/>
    <w:rsid w:val="002C7EDA"/>
    <w:rsid w:val="0031743B"/>
    <w:rsid w:val="003249B9"/>
    <w:rsid w:val="00334A24"/>
    <w:rsid w:val="00334B29"/>
    <w:rsid w:val="003626C8"/>
    <w:rsid w:val="00390590"/>
    <w:rsid w:val="003945E7"/>
    <w:rsid w:val="003C77E6"/>
    <w:rsid w:val="003D66AD"/>
    <w:rsid w:val="003E57DF"/>
    <w:rsid w:val="003F567C"/>
    <w:rsid w:val="003F5CE8"/>
    <w:rsid w:val="00421CCD"/>
    <w:rsid w:val="00425080"/>
    <w:rsid w:val="00440D04"/>
    <w:rsid w:val="00467739"/>
    <w:rsid w:val="00475172"/>
    <w:rsid w:val="00494FEF"/>
    <w:rsid w:val="00495D89"/>
    <w:rsid w:val="004B4AB6"/>
    <w:rsid w:val="004C116F"/>
    <w:rsid w:val="004D2BF9"/>
    <w:rsid w:val="0051596A"/>
    <w:rsid w:val="00521C0E"/>
    <w:rsid w:val="005574A9"/>
    <w:rsid w:val="005772B6"/>
    <w:rsid w:val="00595C1F"/>
    <w:rsid w:val="005A0C20"/>
    <w:rsid w:val="005C55A5"/>
    <w:rsid w:val="005E0088"/>
    <w:rsid w:val="005F5CEE"/>
    <w:rsid w:val="006A722E"/>
    <w:rsid w:val="006F406E"/>
    <w:rsid w:val="00732572"/>
    <w:rsid w:val="00734A50"/>
    <w:rsid w:val="007444F7"/>
    <w:rsid w:val="00777387"/>
    <w:rsid w:val="007817EE"/>
    <w:rsid w:val="0079540D"/>
    <w:rsid w:val="007B167D"/>
    <w:rsid w:val="007B34F7"/>
    <w:rsid w:val="007C7370"/>
    <w:rsid w:val="007E1B46"/>
    <w:rsid w:val="007E3C33"/>
    <w:rsid w:val="007F0593"/>
    <w:rsid w:val="008653AA"/>
    <w:rsid w:val="008708B5"/>
    <w:rsid w:val="008824CE"/>
    <w:rsid w:val="0089794D"/>
    <w:rsid w:val="008B25DE"/>
    <w:rsid w:val="008E2FFE"/>
    <w:rsid w:val="009264EA"/>
    <w:rsid w:val="00930ED7"/>
    <w:rsid w:val="00941E36"/>
    <w:rsid w:val="009512A8"/>
    <w:rsid w:val="00960254"/>
    <w:rsid w:val="00994146"/>
    <w:rsid w:val="00995A25"/>
    <w:rsid w:val="009D0686"/>
    <w:rsid w:val="00A27339"/>
    <w:rsid w:val="00A7782A"/>
    <w:rsid w:val="00A81731"/>
    <w:rsid w:val="00A82A19"/>
    <w:rsid w:val="00A86A80"/>
    <w:rsid w:val="00A96161"/>
    <w:rsid w:val="00AB161B"/>
    <w:rsid w:val="00AC0641"/>
    <w:rsid w:val="00AC1BC0"/>
    <w:rsid w:val="00AD307E"/>
    <w:rsid w:val="00AF039A"/>
    <w:rsid w:val="00B40070"/>
    <w:rsid w:val="00B542ED"/>
    <w:rsid w:val="00B72F6D"/>
    <w:rsid w:val="00C05B05"/>
    <w:rsid w:val="00C151F7"/>
    <w:rsid w:val="00C301B0"/>
    <w:rsid w:val="00C36D45"/>
    <w:rsid w:val="00CA0BBF"/>
    <w:rsid w:val="00CE70C6"/>
    <w:rsid w:val="00D139D8"/>
    <w:rsid w:val="00D21F3A"/>
    <w:rsid w:val="00D61A5D"/>
    <w:rsid w:val="00DB2BE8"/>
    <w:rsid w:val="00DB51CE"/>
    <w:rsid w:val="00DC7AD1"/>
    <w:rsid w:val="00E116B1"/>
    <w:rsid w:val="00EB542A"/>
    <w:rsid w:val="00EC4EB9"/>
    <w:rsid w:val="00ED24DE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FE6B6"/>
  <w15:chartTrackingRefBased/>
  <w15:docId w15:val="{F9693B4F-E068-4154-A80D-799A46D7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146"/>
    <w:pPr>
      <w:ind w:leftChars="400" w:left="840"/>
    </w:pPr>
  </w:style>
  <w:style w:type="table" w:styleId="a4">
    <w:name w:val="Table Grid"/>
    <w:basedOn w:val="a1"/>
    <w:uiPriority w:val="39"/>
    <w:rsid w:val="0078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945E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945E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945E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945E7"/>
    <w:rPr>
      <w:rFonts w:ascii="ＭＳ 明朝" w:eastAsia="ＭＳ 明朝" w:hAnsi="ＭＳ 明朝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C1BC0"/>
  </w:style>
  <w:style w:type="character" w:customStyle="1" w:styleId="aa">
    <w:name w:val="日付 (文字)"/>
    <w:basedOn w:val="a0"/>
    <w:link w:val="a9"/>
    <w:uiPriority w:val="99"/>
    <w:semiHidden/>
    <w:rsid w:val="00AC1BC0"/>
  </w:style>
  <w:style w:type="paragraph" w:styleId="ab">
    <w:name w:val="header"/>
    <w:basedOn w:val="a"/>
    <w:link w:val="ac"/>
    <w:uiPriority w:val="99"/>
    <w:unhideWhenUsed/>
    <w:rsid w:val="004250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5080"/>
  </w:style>
  <w:style w:type="paragraph" w:styleId="ad">
    <w:name w:val="footer"/>
    <w:basedOn w:val="a"/>
    <w:link w:val="ae"/>
    <w:uiPriority w:val="99"/>
    <w:unhideWhenUsed/>
    <w:rsid w:val="004250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A103-1026-4132-BA92-A05E887D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政紀 高田</dc:creator>
  <cp:keywords/>
  <dc:description/>
  <cp:lastModifiedBy>平澤　友樹</cp:lastModifiedBy>
  <cp:revision>16</cp:revision>
  <dcterms:created xsi:type="dcterms:W3CDTF">2025-01-09T23:13:00Z</dcterms:created>
  <dcterms:modified xsi:type="dcterms:W3CDTF">2025-01-28T07:43:00Z</dcterms:modified>
</cp:coreProperties>
</file>