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-1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25C3" w:rsidRPr="005C25C3" w14:paraId="69D7D1A0" w14:textId="77777777" w:rsidTr="005C25C3">
        <w:tc>
          <w:tcPr>
            <w:tcW w:w="9776" w:type="dxa"/>
          </w:tcPr>
          <w:p w14:paraId="77899AF6" w14:textId="2A6444E2" w:rsidR="005C25C3" w:rsidRPr="005C25C3" w:rsidRDefault="00F973A2" w:rsidP="005C25C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6E982" wp14:editId="10C2C7C1">
                      <wp:simplePos x="0" y="0"/>
                      <wp:positionH relativeFrom="column">
                        <wp:posOffset>4696637</wp:posOffset>
                      </wp:positionH>
                      <wp:positionV relativeFrom="paragraph">
                        <wp:posOffset>226857</wp:posOffset>
                      </wp:positionV>
                      <wp:extent cx="1200785" cy="998855"/>
                      <wp:effectExtent l="0" t="0" r="18415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92520" w14:textId="32F1AEA5" w:rsidR="00F973A2" w:rsidRPr="00F973A2" w:rsidRDefault="00F973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※受　付　欄</w:t>
                                  </w:r>
                                </w:p>
                                <w:p w14:paraId="5784FA35" w14:textId="49F8808C" w:rsidR="00F973A2" w:rsidRPr="00F973A2" w:rsidRDefault="00F973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　月　日</w:t>
                                  </w:r>
                                </w:p>
                                <w:p w14:paraId="6687D316" w14:textId="1A124547" w:rsidR="00F973A2" w:rsidRDefault="00F973A2"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第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6E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9.8pt;margin-top:17.85pt;width:94.5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" fillcolor="white [3201]" strokeweight=".5pt">
                      <v:textbox>
                        <w:txbxContent>
                          <w:p w14:paraId="1FC92520" w14:textId="32F1AEA5" w:rsidR="00F973A2" w:rsidRPr="00F973A2" w:rsidRDefault="00F973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※受　付　欄</w:t>
                            </w:r>
                          </w:p>
                          <w:p w14:paraId="5784FA35" w14:textId="49F8808C" w:rsidR="00F973A2" w:rsidRPr="00F973A2" w:rsidRDefault="00F973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月　日</w:t>
                            </w:r>
                          </w:p>
                          <w:p w14:paraId="6687D316" w14:textId="1A124547" w:rsidR="00F973A2" w:rsidRDefault="00F973A2"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F742D" w14:textId="4228983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16F45560" w14:textId="7777777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050C0E3" w14:textId="7777777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F536FD2" w14:textId="1F249E3A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AD6DC4E" w14:textId="77777777" w:rsidR="00F973A2" w:rsidRDefault="00F973A2" w:rsidP="004E2DFF">
            <w:pPr>
              <w:jc w:val="center"/>
              <w:rPr>
                <w:sz w:val="24"/>
                <w:szCs w:val="24"/>
              </w:rPr>
            </w:pPr>
          </w:p>
          <w:p w14:paraId="65FFC628" w14:textId="726A02D6" w:rsidR="004E2DFF" w:rsidRDefault="00126E99" w:rsidP="00F470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土石の堆積に関する工事の確認</w:t>
            </w:r>
            <w:r w:rsidR="00F4709B">
              <w:rPr>
                <w:rFonts w:hint="eastAsia"/>
                <w:sz w:val="24"/>
                <w:szCs w:val="24"/>
              </w:rPr>
              <w:t>申請書</w:t>
            </w:r>
          </w:p>
          <w:p w14:paraId="23C43BE5" w14:textId="2CF4FB39" w:rsidR="005C25C3" w:rsidRPr="005C25C3" w:rsidRDefault="004E2DFF" w:rsidP="004E2DF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207E38F" w14:textId="21980EAF" w:rsidR="004E2DFF" w:rsidRDefault="00F4709B" w:rsidP="004E2D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3A3A7BC3" w14:textId="78F063C2" w:rsidR="005C25C3" w:rsidRDefault="00EE39AA" w:rsidP="004E2DF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工事主　住所　　　　　　　　</w:t>
            </w:r>
            <w:r w:rsidR="004E2DFF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93013DF" w14:textId="12B6E7FC" w:rsidR="00EE39AA" w:rsidRDefault="00EE39AA" w:rsidP="00EE39A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28F1E992" w14:textId="77777777" w:rsidR="004E2DFF" w:rsidRPr="00EE39AA" w:rsidRDefault="004E2DFF" w:rsidP="004E2DFF">
            <w:pPr>
              <w:rPr>
                <w:sz w:val="24"/>
                <w:szCs w:val="24"/>
              </w:rPr>
            </w:pPr>
          </w:p>
          <w:p w14:paraId="70AAAAD3" w14:textId="1C291D5E" w:rsidR="005C25C3" w:rsidRPr="005C25C3" w:rsidRDefault="005C25C3" w:rsidP="00EE39AA">
            <w:pPr>
              <w:ind w:firstLineChars="100" w:firstLine="240"/>
              <w:rPr>
                <w:sz w:val="24"/>
                <w:szCs w:val="24"/>
              </w:rPr>
            </w:pPr>
            <w:r w:rsidRPr="005C25C3">
              <w:rPr>
                <w:rFonts w:hint="eastAsia"/>
                <w:sz w:val="24"/>
                <w:szCs w:val="24"/>
              </w:rPr>
              <w:t>宅地造成及び特定盛土等規制法第</w:t>
            </w:r>
            <w:r w:rsidR="00BD1C61">
              <w:rPr>
                <w:rFonts w:hint="eastAsia"/>
                <w:sz w:val="24"/>
                <w:szCs w:val="24"/>
              </w:rPr>
              <w:t>１７</w:t>
            </w:r>
            <w:r w:rsidRPr="005C25C3">
              <w:rPr>
                <w:sz w:val="24"/>
                <w:szCs w:val="24"/>
              </w:rPr>
              <w:t>条第</w:t>
            </w:r>
            <w:r w:rsidR="00BD1C61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5C25C3">
              <w:rPr>
                <w:sz w:val="24"/>
                <w:szCs w:val="24"/>
              </w:rPr>
              <w:t>項の規定によ</w:t>
            </w:r>
            <w:r w:rsidR="00EE39AA">
              <w:rPr>
                <w:rFonts w:hint="eastAsia"/>
                <w:sz w:val="24"/>
                <w:szCs w:val="24"/>
              </w:rPr>
              <w:t>る</w:t>
            </w:r>
            <w:r w:rsidR="00126E99">
              <w:rPr>
                <w:rFonts w:hint="eastAsia"/>
                <w:sz w:val="24"/>
                <w:szCs w:val="24"/>
              </w:rPr>
              <w:t>確認</w:t>
            </w:r>
            <w:r w:rsidR="00EE39AA">
              <w:rPr>
                <w:rFonts w:hint="eastAsia"/>
                <w:sz w:val="24"/>
                <w:szCs w:val="24"/>
              </w:rPr>
              <w:t>を申請します。</w:t>
            </w:r>
          </w:p>
          <w:p w14:paraId="48B90654" w14:textId="77777777" w:rsidR="005C25C3" w:rsidRDefault="005C25C3" w:rsidP="004E2DFF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5216"/>
            </w:tblGrid>
            <w:tr w:rsidR="004E2DFF" w14:paraId="3D7B83A3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79FC74D0" w14:textId="09222938" w:rsidR="004E2DFF" w:rsidRDefault="004E2DFF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="00F973A2" w:rsidRPr="00F973A2">
                    <w:rPr>
                      <w:rFonts w:hint="eastAsia"/>
                      <w:spacing w:val="160"/>
                      <w:kern w:val="0"/>
                      <w:sz w:val="24"/>
                      <w:szCs w:val="24"/>
                      <w:fitText w:val="3600" w:id="-1180948992"/>
                    </w:rPr>
                    <w:t>工事完了年月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2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651A4FFD" w14:textId="537E59EB" w:rsidR="004E2DFF" w:rsidRDefault="00F973A2" w:rsidP="00BD1C61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4E2DFF" w14:paraId="15E2703B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4675DF2D" w14:textId="2236D23E" w:rsidR="004E2DFF" w:rsidRDefault="00050BD6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="00F973A2" w:rsidRPr="00F973A2">
                    <w:rPr>
                      <w:rFonts w:hint="eastAsia"/>
                      <w:spacing w:val="440"/>
                      <w:kern w:val="0"/>
                      <w:sz w:val="24"/>
                      <w:szCs w:val="24"/>
                      <w:fitText w:val="3600" w:id="-1180948991"/>
                    </w:rPr>
                    <w:t>許可番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1"/>
                    </w:rPr>
                    <w:t>号</w:t>
                  </w:r>
                </w:p>
              </w:tc>
              <w:tc>
                <w:tcPr>
                  <w:tcW w:w="5216" w:type="dxa"/>
                  <w:vAlign w:val="center"/>
                </w:tcPr>
                <w:p w14:paraId="32FFAED2" w14:textId="3FD663CB" w:rsidR="004E2DFF" w:rsidRDefault="00F973A2" w:rsidP="00BD1C61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　　　　号</w:t>
                  </w:r>
                </w:p>
              </w:tc>
            </w:tr>
            <w:tr w:rsidR="004E2DFF" w14:paraId="610EBB8F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2AF834EB" w14:textId="185DD20F" w:rsidR="004E2DFF" w:rsidRDefault="00050BD6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="00F973A2" w:rsidRPr="00F973A2">
                    <w:rPr>
                      <w:rFonts w:hint="eastAsia"/>
                      <w:spacing w:val="300"/>
                      <w:kern w:val="0"/>
                      <w:sz w:val="24"/>
                      <w:szCs w:val="24"/>
                      <w:fitText w:val="3600" w:id="-1180948990"/>
                    </w:rPr>
                    <w:t>許可年月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0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0F12D8AA" w14:textId="0AB98292" w:rsidR="004E2DFF" w:rsidRDefault="00F973A2" w:rsidP="00BD1C61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4E2DFF" w14:paraId="03D6B233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0D3E59EF" w14:textId="2DB45767" w:rsidR="004E2DFF" w:rsidRDefault="00050BD6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４　</w:t>
                  </w:r>
                  <w:r w:rsidR="00F973A2">
                    <w:rPr>
                      <w:rFonts w:hint="eastAsia"/>
                      <w:sz w:val="24"/>
                      <w:szCs w:val="24"/>
                    </w:rPr>
                    <w:t>工事をした土地の所在地及び地番</w:t>
                  </w:r>
                </w:p>
              </w:tc>
              <w:tc>
                <w:tcPr>
                  <w:tcW w:w="5216" w:type="dxa"/>
                  <w:vAlign w:val="center"/>
                </w:tcPr>
                <w:p w14:paraId="2C0CD867" w14:textId="29DD0ACE" w:rsidR="004E2DFF" w:rsidRDefault="004E2DFF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  <w:tr w:rsidR="004E2DFF" w14:paraId="7AD59921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5E7F0CA4" w14:textId="59578BD5" w:rsidR="004E2DFF" w:rsidRDefault="00050BD6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５　</w:t>
                  </w:r>
                  <w:r w:rsidR="00F973A2" w:rsidRPr="00F973A2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3600" w:id="-1180948736"/>
                    </w:rPr>
                    <w:t>工事施行者住所氏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736"/>
                    </w:rPr>
                    <w:t>名</w:t>
                  </w:r>
                </w:p>
              </w:tc>
              <w:tc>
                <w:tcPr>
                  <w:tcW w:w="5216" w:type="dxa"/>
                  <w:vAlign w:val="center"/>
                </w:tcPr>
                <w:p w14:paraId="4B14DFAC" w14:textId="1FF44373" w:rsidR="004E2DFF" w:rsidRDefault="004E2DFF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  <w:tr w:rsidR="004E2DFF" w14:paraId="64D66876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6F608A69" w14:textId="0080BB3E" w:rsidR="004E2DFF" w:rsidRDefault="00050BD6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="00F973A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973A2" w:rsidRPr="00F973A2">
                    <w:rPr>
                      <w:rFonts w:hint="eastAsia"/>
                      <w:spacing w:val="1560"/>
                      <w:kern w:val="0"/>
                      <w:sz w:val="24"/>
                      <w:szCs w:val="24"/>
                      <w:fitText w:val="3600" w:id="-1180948735"/>
                    </w:rPr>
                    <w:t>備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735"/>
                    </w:rPr>
                    <w:t>考</w:t>
                  </w:r>
                </w:p>
              </w:tc>
              <w:tc>
                <w:tcPr>
                  <w:tcW w:w="5216" w:type="dxa"/>
                  <w:vAlign w:val="center"/>
                </w:tcPr>
                <w:p w14:paraId="65AACF0F" w14:textId="77777777" w:rsidR="004E2DFF" w:rsidRDefault="004E2DFF" w:rsidP="00BD1C61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6FA225" w14:textId="77777777" w:rsidR="00F973A2" w:rsidRPr="00F973A2" w:rsidRDefault="00F973A2" w:rsidP="00F973A2">
            <w:pPr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</w:p>
          <w:p w14:paraId="1DAC4713" w14:textId="25C44EBA" w:rsidR="00F973A2" w:rsidRPr="00F973A2" w:rsidRDefault="00F973A2" w:rsidP="00F973A2">
            <w:pPr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※印のある欄は記入しないでください。</w:t>
            </w:r>
          </w:p>
          <w:p w14:paraId="669A9B81" w14:textId="2D24EE11" w:rsidR="004E2DFF" w:rsidRDefault="00F973A2" w:rsidP="00F973A2">
            <w:pPr>
              <w:ind w:left="360" w:hangingChars="150" w:hanging="360"/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工事主又は5欄の工事施行者が法人であるときは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当該法人の名称及び代表</w:t>
            </w:r>
            <w:r w:rsidRPr="00F973A2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2D351E4A" w14:textId="7D349DE7" w:rsidR="004E2DFF" w:rsidRPr="005C25C3" w:rsidRDefault="004E2DFF" w:rsidP="004E2DFF">
            <w:pPr>
              <w:rPr>
                <w:sz w:val="24"/>
                <w:szCs w:val="24"/>
              </w:rPr>
            </w:pPr>
          </w:p>
        </w:tc>
      </w:tr>
    </w:tbl>
    <w:p w14:paraId="2AF86D97" w14:textId="77777777" w:rsidR="000A19CF" w:rsidRPr="005C25C3" w:rsidRDefault="000A19CF">
      <w:pPr>
        <w:rPr>
          <w:sz w:val="24"/>
          <w:szCs w:val="24"/>
        </w:rPr>
      </w:pPr>
    </w:p>
    <w:sectPr w:rsidR="000A19CF" w:rsidRPr="005C25C3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6F40DCE0" w:rsidR="004F7768" w:rsidRPr="004F7768" w:rsidRDefault="00314B3D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4F7768" w:rsidRPr="004F7768">
      <w:rPr>
        <w:rFonts w:hint="eastAsia"/>
        <w:sz w:val="24"/>
        <w:szCs w:val="24"/>
      </w:rPr>
      <w:t>様式第</w:t>
    </w:r>
    <w:r w:rsidR="00126E99">
      <w:rPr>
        <w:rFonts w:hint="eastAsia"/>
        <w:sz w:val="24"/>
        <w:szCs w:val="24"/>
      </w:rPr>
      <w:t>十一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126E99"/>
    <w:rsid w:val="00262034"/>
    <w:rsid w:val="00314B3D"/>
    <w:rsid w:val="003B316E"/>
    <w:rsid w:val="003D2219"/>
    <w:rsid w:val="00417D65"/>
    <w:rsid w:val="004E2DFF"/>
    <w:rsid w:val="004F7768"/>
    <w:rsid w:val="005C25C3"/>
    <w:rsid w:val="00BD1C61"/>
    <w:rsid w:val="00EE39AA"/>
    <w:rsid w:val="00F4709B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5</cp:revision>
  <cp:lastPrinted>2023-09-14T09:14:00Z</cp:lastPrinted>
  <dcterms:created xsi:type="dcterms:W3CDTF">2023-09-19T07:46:00Z</dcterms:created>
  <dcterms:modified xsi:type="dcterms:W3CDTF">2024-06-06T05:17:00Z</dcterms:modified>
</cp:coreProperties>
</file>