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E5C2" w14:textId="77777777" w:rsidR="005116B3" w:rsidRPr="006B7DAF" w:rsidRDefault="005116B3" w:rsidP="00526141">
      <w:pPr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別紙３</w:t>
      </w:r>
      <w:r w:rsidRPr="006B7DAF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）</w:t>
      </w:r>
    </w:p>
    <w:p w14:paraId="6B8738E3" w14:textId="77777777" w:rsidR="005116B3" w:rsidRPr="006B7DAF" w:rsidRDefault="005116B3" w:rsidP="005116B3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>質問書</w:t>
      </w:r>
    </w:p>
    <w:p w14:paraId="3D9E4E95" w14:textId="77777777" w:rsidR="005116B3" w:rsidRPr="006B7DAF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D39762D" w14:textId="77777777" w:rsidR="005116B3" w:rsidRPr="006B7DAF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（あて先）宇都宮市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都市整備</w:t>
      </w: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>部</w:t>
      </w:r>
      <w:r w:rsidR="0072313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ＮＣＣ推進課都心部まちづくり推進室</w:t>
      </w:r>
    </w:p>
    <w:p w14:paraId="2077AA90" w14:textId="77777777" w:rsidR="005116B3" w:rsidRPr="006B7DAF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9D726DD" w14:textId="77777777" w:rsidR="005116B3" w:rsidRPr="006B7DAF" w:rsidRDefault="005116B3" w:rsidP="00DF7B1E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　　　令和　　年　　月　　日</w:t>
      </w:r>
    </w:p>
    <w:p w14:paraId="3DFAA9E0" w14:textId="77777777" w:rsidR="005116B3" w:rsidRPr="006B7DAF" w:rsidRDefault="005116B3" w:rsidP="00DF7B1E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住　　所　　　　　　　　　　　　　　</w:t>
      </w:r>
    </w:p>
    <w:p w14:paraId="5453DC0D" w14:textId="77777777" w:rsidR="005116B3" w:rsidRPr="006B7DAF" w:rsidRDefault="005116B3" w:rsidP="00DF7B1E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名　　称　　　　　　　　　　　　　　</w:t>
      </w:r>
    </w:p>
    <w:p w14:paraId="302DCB38" w14:textId="77777777" w:rsidR="005116B3" w:rsidRDefault="005116B3" w:rsidP="00DF7B1E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代表者名　　　　　　　　　　　　</w:t>
      </w:r>
    </w:p>
    <w:p w14:paraId="67D9FDC8" w14:textId="77777777" w:rsidR="000A5BDC" w:rsidRPr="006B7DAF" w:rsidRDefault="00DF7B1E" w:rsidP="00DF7B1E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Ｅ</w:t>
      </w:r>
      <w:r w:rsidR="000A5BDC">
        <w:rPr>
          <w:rFonts w:asciiTheme="minorEastAsia" w:eastAsiaTheme="minorEastAsia" w:hAnsiTheme="minorEastAsia"/>
          <w:sz w:val="21"/>
          <w:szCs w:val="21"/>
          <w:lang w:eastAsia="ja-JP"/>
        </w:rPr>
        <w:t>-mail</w:t>
      </w:r>
      <w:r w:rsidR="000A5BD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アドレス　　　　　　　　　　　　　　　</w:t>
      </w:r>
    </w:p>
    <w:p w14:paraId="30E9C4B6" w14:textId="77777777" w:rsidR="005116B3" w:rsidRDefault="005116B3" w:rsidP="005116B3">
      <w:pPr>
        <w:ind w:right="84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132C58E8" w14:textId="77777777" w:rsidR="005116B3" w:rsidRPr="006B7DAF" w:rsidRDefault="005116B3" w:rsidP="005116B3">
      <w:pPr>
        <w:ind w:right="84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75B6724" w14:textId="77777777" w:rsidR="005116B3" w:rsidRPr="006B7DAF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以下のとおり質問します。</w:t>
      </w:r>
    </w:p>
    <w:p w14:paraId="7890A605" w14:textId="77777777" w:rsidR="005116B3" w:rsidRPr="006B7DAF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603DF4C4" w14:textId="77777777" w:rsidR="005116B3" w:rsidRPr="006B7DAF" w:rsidRDefault="005116B3" w:rsidP="005116B3">
      <w:pPr>
        <w:rPr>
          <w:rFonts w:asciiTheme="minorEastAsia" w:eastAsiaTheme="minorEastAsia" w:hAnsiTheme="minorEastAsia"/>
          <w:sz w:val="21"/>
          <w:szCs w:val="21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質問事項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00"/>
        <w:gridCol w:w="8360"/>
      </w:tblGrid>
      <w:tr w:rsidR="005116B3" w:rsidRPr="006B7DAF" w14:paraId="018DA927" w14:textId="77777777" w:rsidTr="00AC7EF7">
        <w:tc>
          <w:tcPr>
            <w:tcW w:w="704" w:type="dxa"/>
          </w:tcPr>
          <w:p w14:paraId="43E3F339" w14:textId="77777777" w:rsidR="005116B3" w:rsidRPr="006B7DAF" w:rsidRDefault="005116B3" w:rsidP="00AC7E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7DAF">
              <w:rPr>
                <w:rFonts w:asciiTheme="minorEastAsia" w:eastAsiaTheme="minorEastAsia" w:hAnsiTheme="minorEastAsia" w:hint="eastAsia"/>
                <w:sz w:val="21"/>
                <w:szCs w:val="21"/>
              </w:rPr>
              <w:t>№</w:t>
            </w:r>
          </w:p>
        </w:tc>
        <w:tc>
          <w:tcPr>
            <w:tcW w:w="8489" w:type="dxa"/>
          </w:tcPr>
          <w:p w14:paraId="1AF69A64" w14:textId="77777777" w:rsidR="005116B3" w:rsidRPr="006B7DAF" w:rsidRDefault="005116B3" w:rsidP="00AC7E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7DAF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　問</w:t>
            </w:r>
          </w:p>
        </w:tc>
      </w:tr>
      <w:tr w:rsidR="005116B3" w:rsidRPr="006B7DAF" w14:paraId="5D1AF830" w14:textId="77777777" w:rsidTr="00AC7EF7">
        <w:tc>
          <w:tcPr>
            <w:tcW w:w="704" w:type="dxa"/>
          </w:tcPr>
          <w:p w14:paraId="329EE0D6" w14:textId="77777777" w:rsidR="005116B3" w:rsidRPr="006B7DAF" w:rsidRDefault="005116B3" w:rsidP="00AC7E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7DA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8489" w:type="dxa"/>
          </w:tcPr>
          <w:p w14:paraId="142436E8" w14:textId="77777777" w:rsidR="005116B3" w:rsidRPr="006B7DAF" w:rsidRDefault="005116B3" w:rsidP="00AC7E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C5B13FF" w14:textId="77777777" w:rsidR="005116B3" w:rsidRPr="006B7DAF" w:rsidRDefault="005116B3" w:rsidP="00AC7E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116B3" w:rsidRPr="006B7DAF" w14:paraId="19CB755B" w14:textId="77777777" w:rsidTr="00AC7EF7">
        <w:tc>
          <w:tcPr>
            <w:tcW w:w="704" w:type="dxa"/>
          </w:tcPr>
          <w:p w14:paraId="6EB023CC" w14:textId="77777777" w:rsidR="005116B3" w:rsidRPr="006B7DAF" w:rsidRDefault="005116B3" w:rsidP="00AC7E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7DA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8489" w:type="dxa"/>
          </w:tcPr>
          <w:p w14:paraId="765A4B8E" w14:textId="77777777" w:rsidR="005116B3" w:rsidRPr="006B7DAF" w:rsidRDefault="005116B3" w:rsidP="00AC7E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1118FEF" w14:textId="77777777" w:rsidR="005116B3" w:rsidRPr="006B7DAF" w:rsidRDefault="005116B3" w:rsidP="00AC7E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D61DA02" w14:textId="77777777" w:rsidR="005116B3" w:rsidRPr="006B7DAF" w:rsidRDefault="005116B3" w:rsidP="005116B3">
      <w:pPr>
        <w:widowControl w:val="0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※　欄が不足する場合は，適宜，行を追加のうえ，記入願います。</w:t>
      </w:r>
    </w:p>
    <w:p w14:paraId="1DF55BAD" w14:textId="77777777" w:rsidR="005116B3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68CACEFA" w14:textId="77777777" w:rsidR="005116B3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47734E2F" w14:textId="77777777" w:rsidR="005116B3" w:rsidRPr="006B7DAF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提出期限</w:t>
      </w:r>
    </w:p>
    <w:p w14:paraId="2D8B3EE3" w14:textId="4F711861" w:rsidR="005116B3" w:rsidRPr="006B7DAF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0B3D82" w:rsidRPr="00983139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983139" w:rsidRPr="00983139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７</w:t>
      </w:r>
      <w:r w:rsidR="000B3D82" w:rsidRPr="00983139"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</w:t>
      </w:r>
      <w:r w:rsidR="00983139" w:rsidRPr="00983139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６</w:t>
      </w:r>
      <w:r w:rsidR="000B3D82" w:rsidRPr="00983139">
        <w:rPr>
          <w:rFonts w:asciiTheme="minorEastAsia" w:eastAsiaTheme="minorEastAsia" w:hAnsiTheme="minorEastAsia" w:hint="eastAsia"/>
          <w:sz w:val="21"/>
          <w:szCs w:val="21"/>
          <w:lang w:eastAsia="ja-JP"/>
        </w:rPr>
        <w:t>月２日（月）</w:t>
      </w:r>
      <w:r w:rsidR="000B3D82">
        <w:rPr>
          <w:rFonts w:asciiTheme="minorEastAsia" w:eastAsiaTheme="minorEastAsia" w:hAnsiTheme="minorEastAsia" w:hint="eastAsia"/>
          <w:sz w:val="21"/>
          <w:szCs w:val="21"/>
          <w:lang w:eastAsia="ja-JP"/>
        </w:rPr>
        <w:t>午後５</w:t>
      </w:r>
      <w:r w:rsidR="000B3D82"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>時まで</w:t>
      </w:r>
      <w:r w:rsidR="000B3D82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（必着）</w:t>
      </w:r>
    </w:p>
    <w:p w14:paraId="51F84DD3" w14:textId="77777777" w:rsidR="005116B3" w:rsidRPr="00A35569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DCE7CCE" w14:textId="77777777" w:rsidR="005116B3" w:rsidRPr="006B7DAF" w:rsidRDefault="005116B3" w:rsidP="005116B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提出先</w:t>
      </w:r>
    </w:p>
    <w:p w14:paraId="0BE3FBB7" w14:textId="77777777" w:rsidR="003740B7" w:rsidRPr="006B7DAF" w:rsidRDefault="003740B7" w:rsidP="003740B7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提出にあたっては，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窓口に持参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（</w:t>
      </w:r>
      <w:r w:rsidRPr="00276E3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宇都宮市役所の閉庁日を除く各日午前９時から午後５時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），郵送（期限内必着）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，または</w:t>
      </w: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>電子メール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にて</w:t>
      </w: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>提出すること</w:t>
      </w:r>
    </w:p>
    <w:p w14:paraId="443C595F" w14:textId="77777777" w:rsidR="003740B7" w:rsidRPr="009D0829" w:rsidRDefault="003740B7" w:rsidP="003740B7"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  <w:r w:rsidRPr="006B7DA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〒</w:t>
      </w:r>
      <w:r w:rsidRPr="00526141">
        <w:rPr>
          <w:rFonts w:eastAsiaTheme="minorEastAsia"/>
          <w:color w:val="000000" w:themeColor="text1"/>
          <w:sz w:val="22"/>
          <w:szCs w:val="22"/>
          <w:lang w:eastAsia="ja-JP"/>
        </w:rPr>
        <w:t>320-8540</w:t>
      </w: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 xml:space="preserve">　栃木県宇都宮市旭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１</w:t>
      </w: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丁目１番５号</w:t>
      </w:r>
    </w:p>
    <w:p w14:paraId="5A3D6CB3" w14:textId="77777777" w:rsidR="003740B7" w:rsidRDefault="003740B7" w:rsidP="003740B7">
      <w:pPr>
        <w:ind w:rightChars="-355" w:right="-852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 xml:space="preserve">　　　　宇都宮市 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都市整備</w:t>
      </w: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 xml:space="preserve">部 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ＮＣＣ推進課</w:t>
      </w:r>
    </w:p>
    <w:p w14:paraId="017FEB0B" w14:textId="77777777" w:rsidR="003740B7" w:rsidRPr="009D0829" w:rsidRDefault="003740B7" w:rsidP="003740B7">
      <w:pPr>
        <w:ind w:rightChars="-355" w:right="-852" w:firstLineChars="400" w:firstLine="88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都心部まちづくり推進室 都市拠点グループ</w:t>
      </w: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（宇都宮市役所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１１</w:t>
      </w: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>階）</w:t>
      </w:r>
    </w:p>
    <w:p w14:paraId="2368BA92" w14:textId="77777777" w:rsidR="003740B7" w:rsidRPr="009D0829" w:rsidRDefault="003740B7" w:rsidP="003740B7"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ja-JP"/>
        </w:rPr>
      </w:pP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 xml:space="preserve">　　　　　(電話)　</w:t>
      </w:r>
      <w:r w:rsidRPr="00526141">
        <w:rPr>
          <w:rFonts w:eastAsiaTheme="minorEastAsia"/>
          <w:color w:val="000000" w:themeColor="text1"/>
          <w:sz w:val="22"/>
          <w:szCs w:val="22"/>
          <w:lang w:eastAsia="ja-JP"/>
        </w:rPr>
        <w:t>028-632-2564</w:t>
      </w:r>
    </w:p>
    <w:p w14:paraId="03CA4803" w14:textId="77777777" w:rsidR="003740B7" w:rsidRDefault="003740B7" w:rsidP="003740B7">
      <w:pPr>
        <w:rPr>
          <w:rFonts w:eastAsiaTheme="minorEastAsia"/>
          <w:color w:val="000000" w:themeColor="text1"/>
          <w:sz w:val="22"/>
          <w:szCs w:val="22"/>
          <w:u w:val="single"/>
          <w:lang w:eastAsia="ja-JP"/>
        </w:rPr>
      </w:pP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 xml:space="preserve">　</w:t>
      </w:r>
      <w:r w:rsidRPr="009D0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ja-JP"/>
        </w:rPr>
        <w:t xml:space="preserve">(Mail)　</w:t>
      </w:r>
      <w:hyperlink r:id="rId8" w:history="1">
        <w:r w:rsidRPr="005326E5">
          <w:rPr>
            <w:rStyle w:val="a8"/>
            <w:rFonts w:eastAsiaTheme="minorEastAsia"/>
            <w:sz w:val="22"/>
            <w:szCs w:val="22"/>
            <w:lang w:eastAsia="ja-JP"/>
          </w:rPr>
          <w:t>u55000805@city.utsunomiya.tochigi.jp</w:t>
        </w:r>
      </w:hyperlink>
    </w:p>
    <w:p w14:paraId="02395952" w14:textId="644816FA" w:rsidR="003740B7" w:rsidRPr="00052303" w:rsidRDefault="003740B7" w:rsidP="003740B7">
      <w:pPr>
        <w:ind w:firstLineChars="200" w:firstLine="4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※件名「</w:t>
      </w:r>
      <w:r>
        <w:rPr>
          <w:rFonts w:asciiTheme="minorEastAsia" w:eastAsiaTheme="minorEastAsia" w:hAnsiTheme="minorEastAsia" w:hint="eastAsia"/>
          <w:sz w:val="21"/>
          <w:lang w:eastAsia="ja-JP"/>
        </w:rPr>
        <w:t>バンバ通りを中心とした滞在空間等創出に向けた社会</w:t>
      </w:r>
      <w:r w:rsidR="00A86AB8">
        <w:rPr>
          <w:rFonts w:asciiTheme="minorEastAsia" w:eastAsiaTheme="minorEastAsia" w:hAnsiTheme="minorEastAsia" w:hint="eastAsia"/>
          <w:sz w:val="21"/>
          <w:lang w:eastAsia="ja-JP"/>
        </w:rPr>
        <w:t>実験</w:t>
      </w:r>
      <w:r w:rsidRPr="00421460">
        <w:rPr>
          <w:rFonts w:asciiTheme="minorEastAsia" w:eastAsiaTheme="minorEastAsia" w:hAnsiTheme="minorEastAsia" w:hint="eastAsia"/>
          <w:sz w:val="21"/>
          <w:lang w:eastAsia="ja-JP"/>
        </w:rPr>
        <w:t>業務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に関する質問（貴社名）」</w:t>
      </w:r>
    </w:p>
    <w:p w14:paraId="6B446DE4" w14:textId="77777777" w:rsidR="00E52E64" w:rsidRPr="003740B7" w:rsidRDefault="00E52E64" w:rsidP="003740B7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sectPr w:rsidR="00E52E64" w:rsidRPr="003740B7" w:rsidSect="00EC1B28">
      <w:footerReference w:type="even" r:id="rId9"/>
      <w:footerReference w:type="default" r:id="rId10"/>
      <w:pgSz w:w="11906" w:h="16838" w:code="9"/>
      <w:pgMar w:top="1418" w:right="1418" w:bottom="1134" w:left="1418" w:header="624" w:footer="567" w:gutter="0"/>
      <w:pgNumType w:start="1"/>
      <w:cols w:space="425"/>
      <w:docGrid w:type="lines" w:linePitch="34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ECA9" w14:textId="77777777" w:rsidR="000D2AFB" w:rsidRDefault="000D2AFB">
      <w:r>
        <w:separator/>
      </w:r>
    </w:p>
  </w:endnote>
  <w:endnote w:type="continuationSeparator" w:id="0">
    <w:p w14:paraId="4E4249F0" w14:textId="77777777" w:rsidR="000D2AFB" w:rsidRDefault="000D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A81E" w14:textId="77777777" w:rsidR="002E45E9" w:rsidRDefault="002E45E9" w:rsidP="00FE7C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B9356E" w14:textId="77777777" w:rsidR="002E45E9" w:rsidRDefault="002E45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F578" w14:textId="77777777" w:rsidR="002E45E9" w:rsidRDefault="002E45E9" w:rsidP="008B3E69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74BAC">
      <w:rPr>
        <w:rStyle w:val="a6"/>
        <w:noProof/>
      </w:rPr>
      <w:t>8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B199" w14:textId="77777777" w:rsidR="000D2AFB" w:rsidRDefault="000D2AFB">
      <w:r>
        <w:separator/>
      </w:r>
    </w:p>
  </w:footnote>
  <w:footnote w:type="continuationSeparator" w:id="0">
    <w:p w14:paraId="30717DED" w14:textId="77777777" w:rsidR="000D2AFB" w:rsidRDefault="000D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0D0"/>
    <w:multiLevelType w:val="hybridMultilevel"/>
    <w:tmpl w:val="04C08E66"/>
    <w:lvl w:ilvl="0" w:tplc="E9227C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15653"/>
    <w:multiLevelType w:val="hybridMultilevel"/>
    <w:tmpl w:val="4F8CFC88"/>
    <w:lvl w:ilvl="0" w:tplc="11F649D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8A26879"/>
    <w:multiLevelType w:val="hybridMultilevel"/>
    <w:tmpl w:val="DAF2FBDE"/>
    <w:lvl w:ilvl="0" w:tplc="4D9EF63A">
      <w:start w:val="1"/>
      <w:numFmt w:val="decimalFullWidth"/>
      <w:lvlText w:val="（%1）"/>
      <w:lvlJc w:val="left"/>
      <w:pPr>
        <w:ind w:left="6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09972834"/>
    <w:multiLevelType w:val="hybridMultilevel"/>
    <w:tmpl w:val="D18678B8"/>
    <w:lvl w:ilvl="0" w:tplc="A8DEFC4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112618E0"/>
    <w:multiLevelType w:val="hybridMultilevel"/>
    <w:tmpl w:val="02C8FA84"/>
    <w:lvl w:ilvl="0" w:tplc="C880586E">
      <w:start w:val="1"/>
      <w:numFmt w:val="decimalFullWidth"/>
      <w:lvlText w:val="（%1）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8C5B89"/>
    <w:multiLevelType w:val="hybridMultilevel"/>
    <w:tmpl w:val="449C9DE6"/>
    <w:lvl w:ilvl="0" w:tplc="84F42B9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1B4751"/>
    <w:multiLevelType w:val="hybridMultilevel"/>
    <w:tmpl w:val="34C240AE"/>
    <w:lvl w:ilvl="0" w:tplc="E0C8D5C2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88103F"/>
    <w:multiLevelType w:val="hybridMultilevel"/>
    <w:tmpl w:val="3800B228"/>
    <w:lvl w:ilvl="0" w:tplc="9FA027A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20E2B9B"/>
    <w:multiLevelType w:val="hybridMultilevel"/>
    <w:tmpl w:val="1B9A2B4C"/>
    <w:lvl w:ilvl="0" w:tplc="56AC778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6FD65DB"/>
    <w:multiLevelType w:val="hybridMultilevel"/>
    <w:tmpl w:val="86828C02"/>
    <w:lvl w:ilvl="0" w:tplc="B97A1B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450B7"/>
    <w:multiLevelType w:val="hybridMultilevel"/>
    <w:tmpl w:val="287C8F2C"/>
    <w:lvl w:ilvl="0" w:tplc="88767F6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D9862FC"/>
    <w:multiLevelType w:val="hybridMultilevel"/>
    <w:tmpl w:val="3F5C1D06"/>
    <w:lvl w:ilvl="0" w:tplc="6AAE03C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14C6336"/>
    <w:multiLevelType w:val="hybridMultilevel"/>
    <w:tmpl w:val="8C621240"/>
    <w:lvl w:ilvl="0" w:tplc="A3B02C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F626C1"/>
    <w:multiLevelType w:val="hybridMultilevel"/>
    <w:tmpl w:val="8E68C7B0"/>
    <w:lvl w:ilvl="0" w:tplc="AF8E5E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7177198"/>
    <w:multiLevelType w:val="hybridMultilevel"/>
    <w:tmpl w:val="65DAEFF4"/>
    <w:lvl w:ilvl="0" w:tplc="9FA027A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D0F702F"/>
    <w:multiLevelType w:val="hybridMultilevel"/>
    <w:tmpl w:val="0A68B000"/>
    <w:lvl w:ilvl="0" w:tplc="B1CA4360">
      <w:start w:val="1"/>
      <w:numFmt w:val="decimalFullWidth"/>
      <w:lvlText w:val="(%1)"/>
      <w:lvlJc w:val="left"/>
      <w:pPr>
        <w:ind w:left="880" w:hanging="6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0B33A76"/>
    <w:multiLevelType w:val="hybridMultilevel"/>
    <w:tmpl w:val="8F9239C2"/>
    <w:lvl w:ilvl="0" w:tplc="1FDC985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1032014"/>
    <w:multiLevelType w:val="hybridMultilevel"/>
    <w:tmpl w:val="59EE5464"/>
    <w:lvl w:ilvl="0" w:tplc="D3C48CE2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AB65374"/>
    <w:multiLevelType w:val="hybridMultilevel"/>
    <w:tmpl w:val="A77CAFE6"/>
    <w:lvl w:ilvl="0" w:tplc="7B1A1BD8">
      <w:start w:val="1"/>
      <w:numFmt w:val="decimalEnclosedCircle"/>
      <w:lvlText w:val="%1"/>
      <w:lvlJc w:val="left"/>
      <w:pPr>
        <w:ind w:left="780" w:hanging="360"/>
      </w:pPr>
      <w:rPr>
        <w:rFonts w:eastAsia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08C319C"/>
    <w:multiLevelType w:val="hybridMultilevel"/>
    <w:tmpl w:val="897CCD64"/>
    <w:lvl w:ilvl="0" w:tplc="9CBAF22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1752061"/>
    <w:multiLevelType w:val="hybridMultilevel"/>
    <w:tmpl w:val="F7C28FF8"/>
    <w:lvl w:ilvl="0" w:tplc="0A9EBB2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65035F"/>
    <w:multiLevelType w:val="hybridMultilevel"/>
    <w:tmpl w:val="E9889860"/>
    <w:lvl w:ilvl="0" w:tplc="F60E21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D256F4C"/>
    <w:multiLevelType w:val="hybridMultilevel"/>
    <w:tmpl w:val="6C8A5DF8"/>
    <w:lvl w:ilvl="0" w:tplc="67C0B0A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7121530E"/>
    <w:multiLevelType w:val="hybridMultilevel"/>
    <w:tmpl w:val="4578893A"/>
    <w:lvl w:ilvl="0" w:tplc="C1BCE5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74873D44"/>
    <w:multiLevelType w:val="hybridMultilevel"/>
    <w:tmpl w:val="14625328"/>
    <w:lvl w:ilvl="0" w:tplc="DEBA1B06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203E2E"/>
    <w:multiLevelType w:val="hybridMultilevel"/>
    <w:tmpl w:val="CBF053D0"/>
    <w:lvl w:ilvl="0" w:tplc="29A2AB78">
      <w:start w:val="1"/>
      <w:numFmt w:val="decimalFullWidth"/>
      <w:lvlText w:val="(%1)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6" w15:restartNumberingAfterBreak="0">
    <w:nsid w:val="7AEA2FFA"/>
    <w:multiLevelType w:val="hybridMultilevel"/>
    <w:tmpl w:val="CD3C2E78"/>
    <w:lvl w:ilvl="0" w:tplc="F9C81C7A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7FE71575"/>
    <w:multiLevelType w:val="hybridMultilevel"/>
    <w:tmpl w:val="B136DF9A"/>
    <w:lvl w:ilvl="0" w:tplc="AE2072C0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5"/>
  </w:num>
  <w:num w:numId="5">
    <w:abstractNumId w:val="4"/>
  </w:num>
  <w:num w:numId="6">
    <w:abstractNumId w:val="2"/>
  </w:num>
  <w:num w:numId="7">
    <w:abstractNumId w:val="3"/>
  </w:num>
  <w:num w:numId="8">
    <w:abstractNumId w:val="25"/>
  </w:num>
  <w:num w:numId="9">
    <w:abstractNumId w:val="24"/>
  </w:num>
  <w:num w:numId="10">
    <w:abstractNumId w:val="6"/>
  </w:num>
  <w:num w:numId="11">
    <w:abstractNumId w:val="18"/>
  </w:num>
  <w:num w:numId="12">
    <w:abstractNumId w:val="27"/>
  </w:num>
  <w:num w:numId="13">
    <w:abstractNumId w:val="1"/>
  </w:num>
  <w:num w:numId="14">
    <w:abstractNumId w:val="16"/>
  </w:num>
  <w:num w:numId="15">
    <w:abstractNumId w:val="22"/>
  </w:num>
  <w:num w:numId="16">
    <w:abstractNumId w:val="20"/>
  </w:num>
  <w:num w:numId="17">
    <w:abstractNumId w:val="12"/>
  </w:num>
  <w:num w:numId="18">
    <w:abstractNumId w:val="17"/>
  </w:num>
  <w:num w:numId="19">
    <w:abstractNumId w:val="19"/>
  </w:num>
  <w:num w:numId="20">
    <w:abstractNumId w:val="13"/>
  </w:num>
  <w:num w:numId="21">
    <w:abstractNumId w:val="26"/>
  </w:num>
  <w:num w:numId="22">
    <w:abstractNumId w:val="21"/>
  </w:num>
  <w:num w:numId="23">
    <w:abstractNumId w:val="23"/>
  </w:num>
  <w:num w:numId="24">
    <w:abstractNumId w:val="9"/>
  </w:num>
  <w:num w:numId="25">
    <w:abstractNumId w:val="0"/>
  </w:num>
  <w:num w:numId="26">
    <w:abstractNumId w:val="10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2"/>
    <w:rsid w:val="00000CD0"/>
    <w:rsid w:val="000020FC"/>
    <w:rsid w:val="000212E7"/>
    <w:rsid w:val="00024772"/>
    <w:rsid w:val="00024FFC"/>
    <w:rsid w:val="0002538E"/>
    <w:rsid w:val="00033E9E"/>
    <w:rsid w:val="000351DD"/>
    <w:rsid w:val="000360E5"/>
    <w:rsid w:val="00043D5F"/>
    <w:rsid w:val="00047933"/>
    <w:rsid w:val="00050020"/>
    <w:rsid w:val="00052303"/>
    <w:rsid w:val="0005345D"/>
    <w:rsid w:val="000610F2"/>
    <w:rsid w:val="00064EB7"/>
    <w:rsid w:val="000665FD"/>
    <w:rsid w:val="00066F28"/>
    <w:rsid w:val="00070FFF"/>
    <w:rsid w:val="00071D46"/>
    <w:rsid w:val="00073565"/>
    <w:rsid w:val="00073CDB"/>
    <w:rsid w:val="0007483A"/>
    <w:rsid w:val="00074893"/>
    <w:rsid w:val="00075E76"/>
    <w:rsid w:val="000822DC"/>
    <w:rsid w:val="00087240"/>
    <w:rsid w:val="000942B6"/>
    <w:rsid w:val="00096300"/>
    <w:rsid w:val="000A2995"/>
    <w:rsid w:val="000A4835"/>
    <w:rsid w:val="000A5035"/>
    <w:rsid w:val="000A5255"/>
    <w:rsid w:val="000A5BDC"/>
    <w:rsid w:val="000B28C9"/>
    <w:rsid w:val="000B3D82"/>
    <w:rsid w:val="000B459B"/>
    <w:rsid w:val="000B5B5B"/>
    <w:rsid w:val="000B72C5"/>
    <w:rsid w:val="000C07B7"/>
    <w:rsid w:val="000C1962"/>
    <w:rsid w:val="000C6B1C"/>
    <w:rsid w:val="000D094A"/>
    <w:rsid w:val="000D0F40"/>
    <w:rsid w:val="000D2741"/>
    <w:rsid w:val="000D2AFB"/>
    <w:rsid w:val="000D5959"/>
    <w:rsid w:val="000E0928"/>
    <w:rsid w:val="000E0F1F"/>
    <w:rsid w:val="000E1E00"/>
    <w:rsid w:val="000E362D"/>
    <w:rsid w:val="000E3B1B"/>
    <w:rsid w:val="000E4E81"/>
    <w:rsid w:val="000F0269"/>
    <w:rsid w:val="000F033A"/>
    <w:rsid w:val="000F0E3C"/>
    <w:rsid w:val="000F5BEB"/>
    <w:rsid w:val="00100996"/>
    <w:rsid w:val="00104987"/>
    <w:rsid w:val="00112402"/>
    <w:rsid w:val="00114882"/>
    <w:rsid w:val="00114F0D"/>
    <w:rsid w:val="001170ED"/>
    <w:rsid w:val="00120BDB"/>
    <w:rsid w:val="00120F8B"/>
    <w:rsid w:val="00123DA6"/>
    <w:rsid w:val="001317A6"/>
    <w:rsid w:val="00141FE2"/>
    <w:rsid w:val="00143AAF"/>
    <w:rsid w:val="00146DE8"/>
    <w:rsid w:val="00151433"/>
    <w:rsid w:val="00156D05"/>
    <w:rsid w:val="001572B5"/>
    <w:rsid w:val="00160EDF"/>
    <w:rsid w:val="00162A20"/>
    <w:rsid w:val="0016355D"/>
    <w:rsid w:val="001650EE"/>
    <w:rsid w:val="00167713"/>
    <w:rsid w:val="00174BE5"/>
    <w:rsid w:val="0017688E"/>
    <w:rsid w:val="00176DE9"/>
    <w:rsid w:val="00186D1D"/>
    <w:rsid w:val="0018743E"/>
    <w:rsid w:val="00196A09"/>
    <w:rsid w:val="001A03B1"/>
    <w:rsid w:val="001A213E"/>
    <w:rsid w:val="001B2FA9"/>
    <w:rsid w:val="001B5F46"/>
    <w:rsid w:val="001B6C0E"/>
    <w:rsid w:val="001B728F"/>
    <w:rsid w:val="001C425A"/>
    <w:rsid w:val="001D0215"/>
    <w:rsid w:val="001D7DC4"/>
    <w:rsid w:val="001E0126"/>
    <w:rsid w:val="001E1091"/>
    <w:rsid w:val="001E3F4F"/>
    <w:rsid w:val="001E43D7"/>
    <w:rsid w:val="001F7C27"/>
    <w:rsid w:val="002008A9"/>
    <w:rsid w:val="002012B1"/>
    <w:rsid w:val="002016BB"/>
    <w:rsid w:val="00203D8D"/>
    <w:rsid w:val="00207107"/>
    <w:rsid w:val="0021324A"/>
    <w:rsid w:val="002158C1"/>
    <w:rsid w:val="002159D1"/>
    <w:rsid w:val="002313C5"/>
    <w:rsid w:val="002315CB"/>
    <w:rsid w:val="002348F7"/>
    <w:rsid w:val="002366D6"/>
    <w:rsid w:val="0025133F"/>
    <w:rsid w:val="00252CE3"/>
    <w:rsid w:val="00254E81"/>
    <w:rsid w:val="00256311"/>
    <w:rsid w:val="00260551"/>
    <w:rsid w:val="00260C3A"/>
    <w:rsid w:val="00260D10"/>
    <w:rsid w:val="00261E64"/>
    <w:rsid w:val="00262C6A"/>
    <w:rsid w:val="00272E46"/>
    <w:rsid w:val="00274799"/>
    <w:rsid w:val="0027723E"/>
    <w:rsid w:val="00277892"/>
    <w:rsid w:val="002809BD"/>
    <w:rsid w:val="00281E79"/>
    <w:rsid w:val="00283B13"/>
    <w:rsid w:val="002868FF"/>
    <w:rsid w:val="00290367"/>
    <w:rsid w:val="002A05C1"/>
    <w:rsid w:val="002A33CC"/>
    <w:rsid w:val="002A451E"/>
    <w:rsid w:val="002A6755"/>
    <w:rsid w:val="002B405C"/>
    <w:rsid w:val="002B718C"/>
    <w:rsid w:val="002C5F69"/>
    <w:rsid w:val="002D1043"/>
    <w:rsid w:val="002D11DF"/>
    <w:rsid w:val="002D2E9A"/>
    <w:rsid w:val="002E1C50"/>
    <w:rsid w:val="002E45E9"/>
    <w:rsid w:val="002E48B1"/>
    <w:rsid w:val="002E5A4C"/>
    <w:rsid w:val="002E6A54"/>
    <w:rsid w:val="002E7529"/>
    <w:rsid w:val="002F1384"/>
    <w:rsid w:val="002F65A3"/>
    <w:rsid w:val="00303444"/>
    <w:rsid w:val="00306275"/>
    <w:rsid w:val="0030629C"/>
    <w:rsid w:val="00306F1A"/>
    <w:rsid w:val="00313CC0"/>
    <w:rsid w:val="00314A59"/>
    <w:rsid w:val="00315656"/>
    <w:rsid w:val="00317049"/>
    <w:rsid w:val="00317D2B"/>
    <w:rsid w:val="00317FAF"/>
    <w:rsid w:val="0032060B"/>
    <w:rsid w:val="003257BA"/>
    <w:rsid w:val="00330C7B"/>
    <w:rsid w:val="00332D55"/>
    <w:rsid w:val="00334D6D"/>
    <w:rsid w:val="00336143"/>
    <w:rsid w:val="00336407"/>
    <w:rsid w:val="00345EBA"/>
    <w:rsid w:val="00347A45"/>
    <w:rsid w:val="00352C58"/>
    <w:rsid w:val="0035379E"/>
    <w:rsid w:val="003548A2"/>
    <w:rsid w:val="00360122"/>
    <w:rsid w:val="00360867"/>
    <w:rsid w:val="003612EE"/>
    <w:rsid w:val="00363268"/>
    <w:rsid w:val="00364731"/>
    <w:rsid w:val="003647A3"/>
    <w:rsid w:val="003740B7"/>
    <w:rsid w:val="003774EF"/>
    <w:rsid w:val="003865A4"/>
    <w:rsid w:val="00391C10"/>
    <w:rsid w:val="003A1CCC"/>
    <w:rsid w:val="003A5DF2"/>
    <w:rsid w:val="003B15C9"/>
    <w:rsid w:val="003B3D5B"/>
    <w:rsid w:val="003B6EC4"/>
    <w:rsid w:val="003C480C"/>
    <w:rsid w:val="003C4EC1"/>
    <w:rsid w:val="003C598D"/>
    <w:rsid w:val="003D504E"/>
    <w:rsid w:val="003D6618"/>
    <w:rsid w:val="003E0BAF"/>
    <w:rsid w:val="003E1DCC"/>
    <w:rsid w:val="003E5355"/>
    <w:rsid w:val="003E6FD6"/>
    <w:rsid w:val="003F00BC"/>
    <w:rsid w:val="003F0230"/>
    <w:rsid w:val="003F5D70"/>
    <w:rsid w:val="003F7B61"/>
    <w:rsid w:val="00406A03"/>
    <w:rsid w:val="00407D59"/>
    <w:rsid w:val="00411581"/>
    <w:rsid w:val="00411AAE"/>
    <w:rsid w:val="00420C04"/>
    <w:rsid w:val="00421460"/>
    <w:rsid w:val="0042291B"/>
    <w:rsid w:val="004333F0"/>
    <w:rsid w:val="00447B57"/>
    <w:rsid w:val="00450A62"/>
    <w:rsid w:val="0045105C"/>
    <w:rsid w:val="00452CBA"/>
    <w:rsid w:val="004605D4"/>
    <w:rsid w:val="004628E2"/>
    <w:rsid w:val="00463205"/>
    <w:rsid w:val="00463B91"/>
    <w:rsid w:val="00463BBE"/>
    <w:rsid w:val="00463BE0"/>
    <w:rsid w:val="00464B85"/>
    <w:rsid w:val="00471859"/>
    <w:rsid w:val="00472BB3"/>
    <w:rsid w:val="00472BCE"/>
    <w:rsid w:val="0047713B"/>
    <w:rsid w:val="0048001F"/>
    <w:rsid w:val="0048693F"/>
    <w:rsid w:val="00487A83"/>
    <w:rsid w:val="00491C31"/>
    <w:rsid w:val="004A2FDD"/>
    <w:rsid w:val="004A3B9B"/>
    <w:rsid w:val="004B00CC"/>
    <w:rsid w:val="004B13FD"/>
    <w:rsid w:val="004B21AA"/>
    <w:rsid w:val="004B2AD6"/>
    <w:rsid w:val="004B4D1B"/>
    <w:rsid w:val="004C0349"/>
    <w:rsid w:val="004C1C1C"/>
    <w:rsid w:val="004C3BD5"/>
    <w:rsid w:val="004C422B"/>
    <w:rsid w:val="004D1CFD"/>
    <w:rsid w:val="004D1EE6"/>
    <w:rsid w:val="004D26A7"/>
    <w:rsid w:val="004D4D29"/>
    <w:rsid w:val="004E121D"/>
    <w:rsid w:val="004E1798"/>
    <w:rsid w:val="004E3564"/>
    <w:rsid w:val="004E3955"/>
    <w:rsid w:val="004F059F"/>
    <w:rsid w:val="004F1E73"/>
    <w:rsid w:val="004F368F"/>
    <w:rsid w:val="004F390B"/>
    <w:rsid w:val="004F4E66"/>
    <w:rsid w:val="004F54DB"/>
    <w:rsid w:val="004F584F"/>
    <w:rsid w:val="004F6295"/>
    <w:rsid w:val="004F68B9"/>
    <w:rsid w:val="0051114D"/>
    <w:rsid w:val="005116B3"/>
    <w:rsid w:val="005140AF"/>
    <w:rsid w:val="00520648"/>
    <w:rsid w:val="00525445"/>
    <w:rsid w:val="00526141"/>
    <w:rsid w:val="005279B9"/>
    <w:rsid w:val="00527F61"/>
    <w:rsid w:val="00530079"/>
    <w:rsid w:val="0054079A"/>
    <w:rsid w:val="00541399"/>
    <w:rsid w:val="0054180C"/>
    <w:rsid w:val="00547BDE"/>
    <w:rsid w:val="005511B9"/>
    <w:rsid w:val="005619A0"/>
    <w:rsid w:val="00561E91"/>
    <w:rsid w:val="005816F6"/>
    <w:rsid w:val="00583329"/>
    <w:rsid w:val="00583E65"/>
    <w:rsid w:val="00584C1C"/>
    <w:rsid w:val="00590746"/>
    <w:rsid w:val="00591CE5"/>
    <w:rsid w:val="005969BA"/>
    <w:rsid w:val="005A0E48"/>
    <w:rsid w:val="005A64DC"/>
    <w:rsid w:val="005B02D8"/>
    <w:rsid w:val="005B2CAF"/>
    <w:rsid w:val="005B7081"/>
    <w:rsid w:val="005C29C7"/>
    <w:rsid w:val="005C300A"/>
    <w:rsid w:val="005C3C2E"/>
    <w:rsid w:val="005D06B4"/>
    <w:rsid w:val="005D199C"/>
    <w:rsid w:val="005D2D11"/>
    <w:rsid w:val="005D30D8"/>
    <w:rsid w:val="005D5AC7"/>
    <w:rsid w:val="005D6440"/>
    <w:rsid w:val="005E6048"/>
    <w:rsid w:val="005F13BE"/>
    <w:rsid w:val="005F22A9"/>
    <w:rsid w:val="005F2659"/>
    <w:rsid w:val="005F4429"/>
    <w:rsid w:val="005F68AC"/>
    <w:rsid w:val="005F7CC9"/>
    <w:rsid w:val="0060274F"/>
    <w:rsid w:val="00604C38"/>
    <w:rsid w:val="0060618E"/>
    <w:rsid w:val="00611E0A"/>
    <w:rsid w:val="006134E3"/>
    <w:rsid w:val="00616F70"/>
    <w:rsid w:val="00617709"/>
    <w:rsid w:val="00617A16"/>
    <w:rsid w:val="0062161F"/>
    <w:rsid w:val="00622DFB"/>
    <w:rsid w:val="006231AC"/>
    <w:rsid w:val="00623D47"/>
    <w:rsid w:val="00631847"/>
    <w:rsid w:val="00637919"/>
    <w:rsid w:val="0064128C"/>
    <w:rsid w:val="00643E49"/>
    <w:rsid w:val="00646FFC"/>
    <w:rsid w:val="00651B22"/>
    <w:rsid w:val="00652B06"/>
    <w:rsid w:val="0065737D"/>
    <w:rsid w:val="00657742"/>
    <w:rsid w:val="006613ED"/>
    <w:rsid w:val="006615D1"/>
    <w:rsid w:val="00667533"/>
    <w:rsid w:val="00671534"/>
    <w:rsid w:val="0067301C"/>
    <w:rsid w:val="00687D0F"/>
    <w:rsid w:val="00694025"/>
    <w:rsid w:val="006948C9"/>
    <w:rsid w:val="006960A5"/>
    <w:rsid w:val="00697026"/>
    <w:rsid w:val="006A1369"/>
    <w:rsid w:val="006A45F1"/>
    <w:rsid w:val="006A7DD0"/>
    <w:rsid w:val="006B7A5E"/>
    <w:rsid w:val="006B7DAF"/>
    <w:rsid w:val="006B7F5F"/>
    <w:rsid w:val="006C0F14"/>
    <w:rsid w:val="006C3E07"/>
    <w:rsid w:val="006C437F"/>
    <w:rsid w:val="006C60BF"/>
    <w:rsid w:val="006C73CA"/>
    <w:rsid w:val="006D06BE"/>
    <w:rsid w:val="006D3D3E"/>
    <w:rsid w:val="006D7321"/>
    <w:rsid w:val="006D7648"/>
    <w:rsid w:val="006E55EA"/>
    <w:rsid w:val="006F16F6"/>
    <w:rsid w:val="006F7E2F"/>
    <w:rsid w:val="0070752D"/>
    <w:rsid w:val="00711E35"/>
    <w:rsid w:val="007151F0"/>
    <w:rsid w:val="00716D97"/>
    <w:rsid w:val="0072059C"/>
    <w:rsid w:val="00722819"/>
    <w:rsid w:val="0072313C"/>
    <w:rsid w:val="0073101B"/>
    <w:rsid w:val="0073107D"/>
    <w:rsid w:val="00732C71"/>
    <w:rsid w:val="007335F7"/>
    <w:rsid w:val="0073533B"/>
    <w:rsid w:val="007418E5"/>
    <w:rsid w:val="00745BE8"/>
    <w:rsid w:val="007560F1"/>
    <w:rsid w:val="00757CCD"/>
    <w:rsid w:val="00763577"/>
    <w:rsid w:val="00763DDD"/>
    <w:rsid w:val="007665E5"/>
    <w:rsid w:val="00774BAC"/>
    <w:rsid w:val="00776CFD"/>
    <w:rsid w:val="0078193E"/>
    <w:rsid w:val="00787BC4"/>
    <w:rsid w:val="007916D8"/>
    <w:rsid w:val="00797B83"/>
    <w:rsid w:val="007A2EF6"/>
    <w:rsid w:val="007A58B8"/>
    <w:rsid w:val="007C40BA"/>
    <w:rsid w:val="007C44E4"/>
    <w:rsid w:val="007C4791"/>
    <w:rsid w:val="007C65F2"/>
    <w:rsid w:val="007D2CB9"/>
    <w:rsid w:val="007D4128"/>
    <w:rsid w:val="007D6C0E"/>
    <w:rsid w:val="007D77BA"/>
    <w:rsid w:val="007E289A"/>
    <w:rsid w:val="007E3386"/>
    <w:rsid w:val="007E40B3"/>
    <w:rsid w:val="007F073F"/>
    <w:rsid w:val="007F7F1D"/>
    <w:rsid w:val="00800345"/>
    <w:rsid w:val="00801C60"/>
    <w:rsid w:val="00802D29"/>
    <w:rsid w:val="008040EF"/>
    <w:rsid w:val="00811A3C"/>
    <w:rsid w:val="00812108"/>
    <w:rsid w:val="00812FDE"/>
    <w:rsid w:val="00814308"/>
    <w:rsid w:val="00816661"/>
    <w:rsid w:val="0081704E"/>
    <w:rsid w:val="0082194B"/>
    <w:rsid w:val="00824623"/>
    <w:rsid w:val="00824D50"/>
    <w:rsid w:val="008267B5"/>
    <w:rsid w:val="00827551"/>
    <w:rsid w:val="00833A44"/>
    <w:rsid w:val="00835708"/>
    <w:rsid w:val="00840BD4"/>
    <w:rsid w:val="008444FC"/>
    <w:rsid w:val="00861278"/>
    <w:rsid w:val="008634D9"/>
    <w:rsid w:val="008644A1"/>
    <w:rsid w:val="00873265"/>
    <w:rsid w:val="008736CA"/>
    <w:rsid w:val="00875265"/>
    <w:rsid w:val="00883F15"/>
    <w:rsid w:val="00890808"/>
    <w:rsid w:val="00892BEA"/>
    <w:rsid w:val="008B06CB"/>
    <w:rsid w:val="008B336F"/>
    <w:rsid w:val="008B3E69"/>
    <w:rsid w:val="008B4C77"/>
    <w:rsid w:val="008B5D0C"/>
    <w:rsid w:val="008B74DF"/>
    <w:rsid w:val="008C1704"/>
    <w:rsid w:val="008C3050"/>
    <w:rsid w:val="008C390D"/>
    <w:rsid w:val="008C45B8"/>
    <w:rsid w:val="008C608B"/>
    <w:rsid w:val="008D08F1"/>
    <w:rsid w:val="008D1283"/>
    <w:rsid w:val="008D583B"/>
    <w:rsid w:val="008E17D0"/>
    <w:rsid w:val="008E437A"/>
    <w:rsid w:val="008E5F32"/>
    <w:rsid w:val="008F1427"/>
    <w:rsid w:val="008F1493"/>
    <w:rsid w:val="008F18B8"/>
    <w:rsid w:val="008F1D25"/>
    <w:rsid w:val="00902A0C"/>
    <w:rsid w:val="009067D0"/>
    <w:rsid w:val="0090769C"/>
    <w:rsid w:val="00921BCD"/>
    <w:rsid w:val="009357AE"/>
    <w:rsid w:val="00935B69"/>
    <w:rsid w:val="0094076D"/>
    <w:rsid w:val="00941073"/>
    <w:rsid w:val="00941E07"/>
    <w:rsid w:val="00946D9D"/>
    <w:rsid w:val="009474E2"/>
    <w:rsid w:val="00950B20"/>
    <w:rsid w:val="00951517"/>
    <w:rsid w:val="009539D0"/>
    <w:rsid w:val="00955185"/>
    <w:rsid w:val="00956D30"/>
    <w:rsid w:val="0096006F"/>
    <w:rsid w:val="0096185E"/>
    <w:rsid w:val="00970BFD"/>
    <w:rsid w:val="00972E02"/>
    <w:rsid w:val="00977644"/>
    <w:rsid w:val="00981F2E"/>
    <w:rsid w:val="00983139"/>
    <w:rsid w:val="009831DD"/>
    <w:rsid w:val="00984C5B"/>
    <w:rsid w:val="00990DDE"/>
    <w:rsid w:val="009A0D18"/>
    <w:rsid w:val="009A1210"/>
    <w:rsid w:val="009A17CA"/>
    <w:rsid w:val="009A267D"/>
    <w:rsid w:val="009A2997"/>
    <w:rsid w:val="009A4D85"/>
    <w:rsid w:val="009B786D"/>
    <w:rsid w:val="009C11E6"/>
    <w:rsid w:val="009C5CC0"/>
    <w:rsid w:val="009C65AC"/>
    <w:rsid w:val="009C72BF"/>
    <w:rsid w:val="009C7409"/>
    <w:rsid w:val="009D0829"/>
    <w:rsid w:val="009D2DA4"/>
    <w:rsid w:val="009E147D"/>
    <w:rsid w:val="009E23E1"/>
    <w:rsid w:val="009E2B28"/>
    <w:rsid w:val="009E5C14"/>
    <w:rsid w:val="009F2452"/>
    <w:rsid w:val="00A01230"/>
    <w:rsid w:val="00A042DD"/>
    <w:rsid w:val="00A07535"/>
    <w:rsid w:val="00A1026C"/>
    <w:rsid w:val="00A166E5"/>
    <w:rsid w:val="00A21065"/>
    <w:rsid w:val="00A249D0"/>
    <w:rsid w:val="00A25871"/>
    <w:rsid w:val="00A25A7A"/>
    <w:rsid w:val="00A25F20"/>
    <w:rsid w:val="00A3006D"/>
    <w:rsid w:val="00A31316"/>
    <w:rsid w:val="00A33B3A"/>
    <w:rsid w:val="00A3540D"/>
    <w:rsid w:val="00A35569"/>
    <w:rsid w:val="00A36171"/>
    <w:rsid w:val="00A364A1"/>
    <w:rsid w:val="00A42195"/>
    <w:rsid w:val="00A43B19"/>
    <w:rsid w:val="00A54596"/>
    <w:rsid w:val="00A545E8"/>
    <w:rsid w:val="00A60CC2"/>
    <w:rsid w:val="00A62BED"/>
    <w:rsid w:val="00A66E6F"/>
    <w:rsid w:val="00A70C94"/>
    <w:rsid w:val="00A728AB"/>
    <w:rsid w:val="00A728DB"/>
    <w:rsid w:val="00A75F54"/>
    <w:rsid w:val="00A76236"/>
    <w:rsid w:val="00A81134"/>
    <w:rsid w:val="00A82F37"/>
    <w:rsid w:val="00A84624"/>
    <w:rsid w:val="00A86AB8"/>
    <w:rsid w:val="00A86DC0"/>
    <w:rsid w:val="00A90FC4"/>
    <w:rsid w:val="00AA3B59"/>
    <w:rsid w:val="00AA460D"/>
    <w:rsid w:val="00AA7588"/>
    <w:rsid w:val="00AB166C"/>
    <w:rsid w:val="00AB58CC"/>
    <w:rsid w:val="00AB5F69"/>
    <w:rsid w:val="00AB642A"/>
    <w:rsid w:val="00AB7544"/>
    <w:rsid w:val="00AD004E"/>
    <w:rsid w:val="00AD4197"/>
    <w:rsid w:val="00AD41C3"/>
    <w:rsid w:val="00AE0FA8"/>
    <w:rsid w:val="00AE51A9"/>
    <w:rsid w:val="00AF29DB"/>
    <w:rsid w:val="00AF59E1"/>
    <w:rsid w:val="00AF6B54"/>
    <w:rsid w:val="00B00E24"/>
    <w:rsid w:val="00B02C4A"/>
    <w:rsid w:val="00B0312C"/>
    <w:rsid w:val="00B07C15"/>
    <w:rsid w:val="00B07C72"/>
    <w:rsid w:val="00B119AE"/>
    <w:rsid w:val="00B2080F"/>
    <w:rsid w:val="00B257F9"/>
    <w:rsid w:val="00B27CE7"/>
    <w:rsid w:val="00B42C10"/>
    <w:rsid w:val="00B42E95"/>
    <w:rsid w:val="00B4306A"/>
    <w:rsid w:val="00B53B2A"/>
    <w:rsid w:val="00B54C25"/>
    <w:rsid w:val="00B634FA"/>
    <w:rsid w:val="00B65E84"/>
    <w:rsid w:val="00B70A72"/>
    <w:rsid w:val="00B71BCF"/>
    <w:rsid w:val="00B74BAC"/>
    <w:rsid w:val="00B756C2"/>
    <w:rsid w:val="00B76A27"/>
    <w:rsid w:val="00B8715B"/>
    <w:rsid w:val="00B87864"/>
    <w:rsid w:val="00B92D12"/>
    <w:rsid w:val="00B934A2"/>
    <w:rsid w:val="00BA234E"/>
    <w:rsid w:val="00BA3605"/>
    <w:rsid w:val="00BA6713"/>
    <w:rsid w:val="00BB197E"/>
    <w:rsid w:val="00BB4574"/>
    <w:rsid w:val="00BC0A7E"/>
    <w:rsid w:val="00BC6C55"/>
    <w:rsid w:val="00BD15FD"/>
    <w:rsid w:val="00BD199E"/>
    <w:rsid w:val="00BD784B"/>
    <w:rsid w:val="00BE12EB"/>
    <w:rsid w:val="00BE137A"/>
    <w:rsid w:val="00BF1FA2"/>
    <w:rsid w:val="00BF4593"/>
    <w:rsid w:val="00BF5506"/>
    <w:rsid w:val="00BF5686"/>
    <w:rsid w:val="00BF6B61"/>
    <w:rsid w:val="00BF7246"/>
    <w:rsid w:val="00BF72BA"/>
    <w:rsid w:val="00C03B02"/>
    <w:rsid w:val="00C1560F"/>
    <w:rsid w:val="00C2016F"/>
    <w:rsid w:val="00C21776"/>
    <w:rsid w:val="00C25E07"/>
    <w:rsid w:val="00C2605B"/>
    <w:rsid w:val="00C320BA"/>
    <w:rsid w:val="00C32932"/>
    <w:rsid w:val="00C351AC"/>
    <w:rsid w:val="00C35AC4"/>
    <w:rsid w:val="00C46785"/>
    <w:rsid w:val="00C46FDC"/>
    <w:rsid w:val="00C53556"/>
    <w:rsid w:val="00C545BC"/>
    <w:rsid w:val="00C54D10"/>
    <w:rsid w:val="00C57D2F"/>
    <w:rsid w:val="00C62B7C"/>
    <w:rsid w:val="00C72522"/>
    <w:rsid w:val="00C727D6"/>
    <w:rsid w:val="00C7479B"/>
    <w:rsid w:val="00C811DA"/>
    <w:rsid w:val="00C82839"/>
    <w:rsid w:val="00C83BC3"/>
    <w:rsid w:val="00C85624"/>
    <w:rsid w:val="00C86A60"/>
    <w:rsid w:val="00C87EAE"/>
    <w:rsid w:val="00C90845"/>
    <w:rsid w:val="00C92EAC"/>
    <w:rsid w:val="00CA0753"/>
    <w:rsid w:val="00CA1211"/>
    <w:rsid w:val="00CA1780"/>
    <w:rsid w:val="00CA2122"/>
    <w:rsid w:val="00CB0B82"/>
    <w:rsid w:val="00CB0FC9"/>
    <w:rsid w:val="00CB4936"/>
    <w:rsid w:val="00CB4F6C"/>
    <w:rsid w:val="00CB7EE8"/>
    <w:rsid w:val="00CC1AFF"/>
    <w:rsid w:val="00CD00E9"/>
    <w:rsid w:val="00CD0BF4"/>
    <w:rsid w:val="00CD264B"/>
    <w:rsid w:val="00CD2848"/>
    <w:rsid w:val="00CD476E"/>
    <w:rsid w:val="00CD7C07"/>
    <w:rsid w:val="00CE067E"/>
    <w:rsid w:val="00CE224B"/>
    <w:rsid w:val="00CE5651"/>
    <w:rsid w:val="00CE6DBF"/>
    <w:rsid w:val="00CF5262"/>
    <w:rsid w:val="00CF6C42"/>
    <w:rsid w:val="00D00166"/>
    <w:rsid w:val="00D14104"/>
    <w:rsid w:val="00D17C1D"/>
    <w:rsid w:val="00D225BC"/>
    <w:rsid w:val="00D22D94"/>
    <w:rsid w:val="00D24F51"/>
    <w:rsid w:val="00D259A2"/>
    <w:rsid w:val="00D3101B"/>
    <w:rsid w:val="00D346B3"/>
    <w:rsid w:val="00D35908"/>
    <w:rsid w:val="00D37BAA"/>
    <w:rsid w:val="00D43655"/>
    <w:rsid w:val="00D44FAA"/>
    <w:rsid w:val="00D52396"/>
    <w:rsid w:val="00D524B9"/>
    <w:rsid w:val="00D53B5D"/>
    <w:rsid w:val="00D55004"/>
    <w:rsid w:val="00D60A22"/>
    <w:rsid w:val="00D63687"/>
    <w:rsid w:val="00D64192"/>
    <w:rsid w:val="00D673DF"/>
    <w:rsid w:val="00D70C9A"/>
    <w:rsid w:val="00D71DD3"/>
    <w:rsid w:val="00D73648"/>
    <w:rsid w:val="00D80E4C"/>
    <w:rsid w:val="00D83EFD"/>
    <w:rsid w:val="00D846DC"/>
    <w:rsid w:val="00D87D6F"/>
    <w:rsid w:val="00D87E8D"/>
    <w:rsid w:val="00D96808"/>
    <w:rsid w:val="00DB121A"/>
    <w:rsid w:val="00DB180B"/>
    <w:rsid w:val="00DB64E4"/>
    <w:rsid w:val="00DC5A64"/>
    <w:rsid w:val="00DD2D14"/>
    <w:rsid w:val="00DD3BDE"/>
    <w:rsid w:val="00DD5F2A"/>
    <w:rsid w:val="00DD74BB"/>
    <w:rsid w:val="00DE0969"/>
    <w:rsid w:val="00DE1198"/>
    <w:rsid w:val="00DE19EB"/>
    <w:rsid w:val="00DE248A"/>
    <w:rsid w:val="00DE2FA3"/>
    <w:rsid w:val="00DE4048"/>
    <w:rsid w:val="00DE5124"/>
    <w:rsid w:val="00DF3776"/>
    <w:rsid w:val="00DF6016"/>
    <w:rsid w:val="00DF77B8"/>
    <w:rsid w:val="00DF7B1E"/>
    <w:rsid w:val="00E0324A"/>
    <w:rsid w:val="00E10CDD"/>
    <w:rsid w:val="00E152B2"/>
    <w:rsid w:val="00E16DFC"/>
    <w:rsid w:val="00E27414"/>
    <w:rsid w:val="00E302F0"/>
    <w:rsid w:val="00E311B1"/>
    <w:rsid w:val="00E333C1"/>
    <w:rsid w:val="00E377FA"/>
    <w:rsid w:val="00E422D7"/>
    <w:rsid w:val="00E4649E"/>
    <w:rsid w:val="00E47957"/>
    <w:rsid w:val="00E52E64"/>
    <w:rsid w:val="00E52F42"/>
    <w:rsid w:val="00E64920"/>
    <w:rsid w:val="00E6626D"/>
    <w:rsid w:val="00E66A04"/>
    <w:rsid w:val="00E67334"/>
    <w:rsid w:val="00E70D2D"/>
    <w:rsid w:val="00E74A34"/>
    <w:rsid w:val="00E75789"/>
    <w:rsid w:val="00E77AB7"/>
    <w:rsid w:val="00E86D6C"/>
    <w:rsid w:val="00E87F19"/>
    <w:rsid w:val="00E910CA"/>
    <w:rsid w:val="00E953E5"/>
    <w:rsid w:val="00EA3F56"/>
    <w:rsid w:val="00EA53AB"/>
    <w:rsid w:val="00EA566E"/>
    <w:rsid w:val="00EA5778"/>
    <w:rsid w:val="00EA6214"/>
    <w:rsid w:val="00EA6A80"/>
    <w:rsid w:val="00EB0C01"/>
    <w:rsid w:val="00EB115D"/>
    <w:rsid w:val="00EB41A1"/>
    <w:rsid w:val="00EB5E87"/>
    <w:rsid w:val="00EB6F63"/>
    <w:rsid w:val="00EC06CF"/>
    <w:rsid w:val="00EC0A46"/>
    <w:rsid w:val="00EC1B28"/>
    <w:rsid w:val="00ED2E29"/>
    <w:rsid w:val="00ED4781"/>
    <w:rsid w:val="00ED7CC0"/>
    <w:rsid w:val="00EF0D8B"/>
    <w:rsid w:val="00EF13E6"/>
    <w:rsid w:val="00EF3D1B"/>
    <w:rsid w:val="00F01C00"/>
    <w:rsid w:val="00F0208B"/>
    <w:rsid w:val="00F03F6A"/>
    <w:rsid w:val="00F04835"/>
    <w:rsid w:val="00F13F6A"/>
    <w:rsid w:val="00F149CE"/>
    <w:rsid w:val="00F16194"/>
    <w:rsid w:val="00F1672E"/>
    <w:rsid w:val="00F21FEA"/>
    <w:rsid w:val="00F27799"/>
    <w:rsid w:val="00F3180A"/>
    <w:rsid w:val="00F36AB3"/>
    <w:rsid w:val="00F37604"/>
    <w:rsid w:val="00F41641"/>
    <w:rsid w:val="00F4207D"/>
    <w:rsid w:val="00F469F5"/>
    <w:rsid w:val="00F54728"/>
    <w:rsid w:val="00F54B81"/>
    <w:rsid w:val="00F57F94"/>
    <w:rsid w:val="00F61178"/>
    <w:rsid w:val="00F6238C"/>
    <w:rsid w:val="00F63517"/>
    <w:rsid w:val="00F64FBF"/>
    <w:rsid w:val="00F674D7"/>
    <w:rsid w:val="00F67FCD"/>
    <w:rsid w:val="00F7012F"/>
    <w:rsid w:val="00F75D58"/>
    <w:rsid w:val="00F8087F"/>
    <w:rsid w:val="00F86372"/>
    <w:rsid w:val="00F90289"/>
    <w:rsid w:val="00F924D5"/>
    <w:rsid w:val="00F93543"/>
    <w:rsid w:val="00F937A7"/>
    <w:rsid w:val="00F9534B"/>
    <w:rsid w:val="00F96835"/>
    <w:rsid w:val="00FA1B9F"/>
    <w:rsid w:val="00FA2D7D"/>
    <w:rsid w:val="00FA3804"/>
    <w:rsid w:val="00FB0BCA"/>
    <w:rsid w:val="00FB0D8B"/>
    <w:rsid w:val="00FB1C44"/>
    <w:rsid w:val="00FB32D2"/>
    <w:rsid w:val="00FC4946"/>
    <w:rsid w:val="00FC4D0C"/>
    <w:rsid w:val="00FD12E4"/>
    <w:rsid w:val="00FD3B42"/>
    <w:rsid w:val="00FD408B"/>
    <w:rsid w:val="00FD522C"/>
    <w:rsid w:val="00FD6385"/>
    <w:rsid w:val="00FD66B8"/>
    <w:rsid w:val="00FD7036"/>
    <w:rsid w:val="00FE2D0D"/>
    <w:rsid w:val="00FE64C1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DE316C"/>
  <w15:docId w15:val="{BA8E7DE6-3118-4463-9A7A-4F202B9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8C9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28C9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C9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C9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C9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C9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C9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C9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C9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C9"/>
    <w:pPr>
      <w:spacing w:before="240" w:after="60"/>
      <w:outlineLvl w:val="8"/>
    </w:pPr>
    <w:rPr>
      <w:rFonts w:ascii="Arial" w:eastAsia="ＭＳ ゴシック" w:hAnsi="Arial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326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043D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43D5F"/>
  </w:style>
  <w:style w:type="paragraph" w:styleId="a7">
    <w:name w:val="header"/>
    <w:basedOn w:val="a"/>
    <w:rsid w:val="00C46FDC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D6385"/>
    <w:rPr>
      <w:color w:val="0000FF"/>
      <w:u w:val="single"/>
    </w:rPr>
  </w:style>
  <w:style w:type="paragraph" w:customStyle="1" w:styleId="Default">
    <w:name w:val="Default"/>
    <w:rsid w:val="00561E91"/>
    <w:pPr>
      <w:widowControl w:val="0"/>
      <w:autoSpaceDE w:val="0"/>
      <w:autoSpaceDN w:val="0"/>
      <w:adjustRightInd w:val="0"/>
      <w:spacing w:after="200" w:line="276" w:lineRule="auto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0B28C9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0B28C9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0B28C9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0B28C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0B28C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0B28C9"/>
    <w:rPr>
      <w:b/>
      <w:bCs/>
    </w:rPr>
  </w:style>
  <w:style w:type="character" w:customStyle="1" w:styleId="70">
    <w:name w:val="見出し 7 (文字)"/>
    <w:link w:val="7"/>
    <w:uiPriority w:val="9"/>
    <w:semiHidden/>
    <w:rsid w:val="000B28C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0B28C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0B28C9"/>
    <w:rPr>
      <w:rFonts w:ascii="Arial" w:eastAsia="ＭＳ ゴシック" w:hAnsi="Arial"/>
    </w:rPr>
  </w:style>
  <w:style w:type="paragraph" w:styleId="a9">
    <w:name w:val="Title"/>
    <w:basedOn w:val="a"/>
    <w:next w:val="a"/>
    <w:link w:val="aa"/>
    <w:uiPriority w:val="10"/>
    <w:qFormat/>
    <w:rsid w:val="000B28C9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 w:bidi="ar-SA"/>
    </w:rPr>
  </w:style>
  <w:style w:type="character" w:customStyle="1" w:styleId="aa">
    <w:name w:val="表題 (文字)"/>
    <w:link w:val="a9"/>
    <w:uiPriority w:val="10"/>
    <w:rsid w:val="000B28C9"/>
    <w:rPr>
      <w:rFonts w:ascii="Arial" w:eastAsia="ＭＳ ゴシック" w:hAnsi="Arial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B28C9"/>
    <w:pPr>
      <w:spacing w:after="60"/>
      <w:jc w:val="center"/>
      <w:outlineLvl w:val="1"/>
    </w:pPr>
    <w:rPr>
      <w:rFonts w:ascii="Arial" w:eastAsia="ＭＳ ゴシック" w:hAnsi="Arial"/>
      <w:lang w:val="x-none" w:eastAsia="x-none" w:bidi="ar-SA"/>
    </w:rPr>
  </w:style>
  <w:style w:type="character" w:customStyle="1" w:styleId="ac">
    <w:name w:val="副題 (文字)"/>
    <w:link w:val="ab"/>
    <w:uiPriority w:val="11"/>
    <w:rsid w:val="000B28C9"/>
    <w:rPr>
      <w:rFonts w:ascii="Arial" w:eastAsia="ＭＳ ゴシック" w:hAnsi="Arial"/>
      <w:sz w:val="24"/>
      <w:szCs w:val="24"/>
    </w:rPr>
  </w:style>
  <w:style w:type="character" w:styleId="ad">
    <w:name w:val="Strong"/>
    <w:uiPriority w:val="22"/>
    <w:qFormat/>
    <w:rsid w:val="000B28C9"/>
    <w:rPr>
      <w:b/>
      <w:bCs/>
    </w:rPr>
  </w:style>
  <w:style w:type="character" w:styleId="ae">
    <w:name w:val="Emphasis"/>
    <w:uiPriority w:val="20"/>
    <w:qFormat/>
    <w:rsid w:val="000B28C9"/>
    <w:rPr>
      <w:rFonts w:ascii="Century" w:hAnsi="Century"/>
      <w:b/>
      <w:i/>
      <w:iCs/>
    </w:rPr>
  </w:style>
  <w:style w:type="paragraph" w:styleId="af">
    <w:name w:val="No Spacing"/>
    <w:basedOn w:val="a"/>
    <w:uiPriority w:val="1"/>
    <w:qFormat/>
    <w:rsid w:val="000B28C9"/>
    <w:rPr>
      <w:szCs w:val="32"/>
    </w:rPr>
  </w:style>
  <w:style w:type="paragraph" w:styleId="af0">
    <w:name w:val="List Paragraph"/>
    <w:basedOn w:val="a"/>
    <w:uiPriority w:val="34"/>
    <w:qFormat/>
    <w:rsid w:val="000B28C9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0B28C9"/>
    <w:rPr>
      <w:i/>
      <w:lang w:val="x-none" w:eastAsia="x-none" w:bidi="ar-SA"/>
    </w:rPr>
  </w:style>
  <w:style w:type="character" w:customStyle="1" w:styleId="af2">
    <w:name w:val="引用文 (文字)"/>
    <w:link w:val="af1"/>
    <w:uiPriority w:val="29"/>
    <w:rsid w:val="000B28C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28C9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0B28C9"/>
    <w:rPr>
      <w:b/>
      <w:i/>
      <w:sz w:val="24"/>
    </w:rPr>
  </w:style>
  <w:style w:type="character" w:styleId="af3">
    <w:name w:val="Subtle Emphasis"/>
    <w:uiPriority w:val="19"/>
    <w:qFormat/>
    <w:rsid w:val="000B28C9"/>
    <w:rPr>
      <w:i/>
      <w:color w:val="5A5A5A"/>
    </w:rPr>
  </w:style>
  <w:style w:type="character" w:styleId="23">
    <w:name w:val="Intense Emphasis"/>
    <w:uiPriority w:val="21"/>
    <w:qFormat/>
    <w:rsid w:val="000B28C9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0B28C9"/>
    <w:rPr>
      <w:sz w:val="24"/>
      <w:szCs w:val="24"/>
      <w:u w:val="single"/>
    </w:rPr>
  </w:style>
  <w:style w:type="character" w:styleId="24">
    <w:name w:val="Intense Reference"/>
    <w:uiPriority w:val="32"/>
    <w:qFormat/>
    <w:rsid w:val="000B28C9"/>
    <w:rPr>
      <w:b/>
      <w:sz w:val="24"/>
      <w:u w:val="single"/>
    </w:rPr>
  </w:style>
  <w:style w:type="character" w:styleId="af5">
    <w:name w:val="Book Title"/>
    <w:uiPriority w:val="33"/>
    <w:qFormat/>
    <w:rsid w:val="000B28C9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B28C9"/>
    <w:pPr>
      <w:outlineLvl w:val="9"/>
    </w:pPr>
  </w:style>
  <w:style w:type="paragraph" w:customStyle="1" w:styleId="af7">
    <w:name w:val="基本書式"/>
    <w:basedOn w:val="a"/>
    <w:rsid w:val="00816661"/>
    <w:pPr>
      <w:widowControl w:val="0"/>
      <w:snapToGrid w:val="0"/>
      <w:spacing w:line="360" w:lineRule="exact"/>
      <w:jc w:val="both"/>
    </w:pPr>
    <w:rPr>
      <w:rFonts w:ascii="ＭＳ 明朝"/>
      <w:kern w:val="2"/>
      <w:sz w:val="22"/>
      <w:szCs w:val="22"/>
      <w:lang w:eastAsia="ja-JP" w:bidi="ar-SA"/>
    </w:rPr>
  </w:style>
  <w:style w:type="character" w:customStyle="1" w:styleId="a5">
    <w:name w:val="フッター (文字)"/>
    <w:link w:val="a4"/>
    <w:uiPriority w:val="99"/>
    <w:rsid w:val="00AB166C"/>
    <w:rPr>
      <w:sz w:val="24"/>
      <w:szCs w:val="24"/>
      <w:lang w:eastAsia="en-US" w:bidi="en-US"/>
    </w:rPr>
  </w:style>
  <w:style w:type="paragraph" w:customStyle="1" w:styleId="af8">
    <w:name w:val="本文全部"/>
    <w:basedOn w:val="a"/>
    <w:rsid w:val="00F674D7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1"/>
      <w:szCs w:val="21"/>
      <w:lang w:eastAsia="ja-JP" w:bidi="ar-SA"/>
    </w:rPr>
  </w:style>
  <w:style w:type="paragraph" w:styleId="af9">
    <w:name w:val="Date"/>
    <w:basedOn w:val="a"/>
    <w:next w:val="a"/>
    <w:link w:val="afa"/>
    <w:rsid w:val="00317D2B"/>
  </w:style>
  <w:style w:type="character" w:customStyle="1" w:styleId="afa">
    <w:name w:val="日付 (文字)"/>
    <w:basedOn w:val="a0"/>
    <w:link w:val="af9"/>
    <w:rsid w:val="00317D2B"/>
    <w:rPr>
      <w:sz w:val="24"/>
      <w:szCs w:val="24"/>
      <w:lang w:eastAsia="en-US" w:bidi="en-US"/>
    </w:rPr>
  </w:style>
  <w:style w:type="character" w:styleId="afb">
    <w:name w:val="FollowedHyperlink"/>
    <w:basedOn w:val="a0"/>
    <w:semiHidden/>
    <w:unhideWhenUsed/>
    <w:rsid w:val="00360122"/>
    <w:rPr>
      <w:color w:val="800080" w:themeColor="followedHyperlink"/>
      <w:u w:val="single"/>
    </w:rPr>
  </w:style>
  <w:style w:type="table" w:styleId="afc">
    <w:name w:val="Table Grid"/>
    <w:basedOn w:val="a1"/>
    <w:uiPriority w:val="39"/>
    <w:rsid w:val="0025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rsid w:val="00E52E64"/>
    <w:pPr>
      <w:widowControl w:val="0"/>
      <w:jc w:val="center"/>
    </w:pPr>
    <w:rPr>
      <w:kern w:val="2"/>
      <w:lang w:eastAsia="ja-JP" w:bidi="ar-SA"/>
    </w:rPr>
  </w:style>
  <w:style w:type="character" w:customStyle="1" w:styleId="afe">
    <w:name w:val="記 (文字)"/>
    <w:basedOn w:val="a0"/>
    <w:link w:val="afd"/>
    <w:rsid w:val="00E52E64"/>
    <w:rPr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2F65A3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52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55000805@city.utsunomiya.tochi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19FE-47E1-4A63-9F2B-42F4FF32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320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募集要領</vt:lpstr>
      <vt:lpstr>（仮称）第3図書館整備基本計画策定調査業務委託提案書作成要領</vt:lpstr>
    </vt:vector>
  </TitlesOfParts>
  <Company>宇都宮市</Company>
  <LinksUpToDate>false</LinksUpToDate>
  <CharactersWithSpaces>664</CharactersWithSpaces>
  <SharedDoc>false</SharedDoc>
  <HLinks>
    <vt:vector size="12" baseType="variant"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http://miyacafe.jp/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mailto:u-pride@city.utsunomiya.tochigi.jp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募集要領</dc:title>
  <dc:creator>宇都宮市;user</dc:creator>
  <cp:lastModifiedBy>上田　悠介</cp:lastModifiedBy>
  <cp:revision>114</cp:revision>
  <cp:lastPrinted>2025-05-13T01:35:00Z</cp:lastPrinted>
  <dcterms:created xsi:type="dcterms:W3CDTF">2021-05-07T01:53:00Z</dcterms:created>
  <dcterms:modified xsi:type="dcterms:W3CDTF">2025-05-19T04:54:00Z</dcterms:modified>
</cp:coreProperties>
</file>