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619A" w14:textId="3EE313AF" w:rsidR="00892F02" w:rsidRPr="00F845CB" w:rsidRDefault="00F54FCB" w:rsidP="00892F02">
      <w:pPr>
        <w:jc w:val="center"/>
        <w:rPr>
          <w:sz w:val="32"/>
          <w:szCs w:val="32"/>
        </w:rPr>
      </w:pPr>
      <w:r w:rsidRPr="00F54FC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76E7C2" wp14:editId="35E571EA">
                <wp:simplePos x="0" y="0"/>
                <wp:positionH relativeFrom="column">
                  <wp:posOffset>5138420</wp:posOffset>
                </wp:positionH>
                <wp:positionV relativeFrom="paragraph">
                  <wp:posOffset>-224790</wp:posOffset>
                </wp:positionV>
                <wp:extent cx="914400" cy="1404620"/>
                <wp:effectExtent l="0" t="0" r="19050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8B88E" w14:textId="2BC36D4E" w:rsidR="00F54FCB" w:rsidRDefault="00F54FCB">
                            <w:r w:rsidRPr="00F54FCB">
                              <w:rPr>
                                <w:rFonts w:hint="eastAsia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2876E7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6pt;margin-top:-17.7pt;width:1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">
                <v:textbox style="mso-fit-shape-to-text:t">
                  <w:txbxContent>
                    <w:p w14:paraId="6B48B88E" w14:textId="2BC36D4E" w:rsidR="00F54FCB" w:rsidRDefault="00F54FCB">
                      <w:r w:rsidRPr="00F54FCB">
                        <w:rPr>
                          <w:rFonts w:hint="eastAsia"/>
                        </w:rPr>
                        <w:t>【様式１】</w:t>
                      </w:r>
                    </w:p>
                  </w:txbxContent>
                </v:textbox>
              </v:shape>
            </w:pict>
          </mc:Fallback>
        </mc:AlternateContent>
      </w:r>
      <w:r w:rsidR="00892F02" w:rsidRPr="00F845CB">
        <w:rPr>
          <w:rFonts w:hint="eastAsia"/>
          <w:sz w:val="32"/>
          <w:szCs w:val="32"/>
        </w:rPr>
        <w:t xml:space="preserve">参　加　</w:t>
      </w:r>
      <w:r w:rsidR="003774EA">
        <w:rPr>
          <w:rFonts w:hint="eastAsia"/>
          <w:sz w:val="32"/>
          <w:szCs w:val="32"/>
        </w:rPr>
        <w:t>申　請</w:t>
      </w:r>
      <w:r w:rsidR="00892F02" w:rsidRPr="00F845CB">
        <w:rPr>
          <w:rFonts w:hint="eastAsia"/>
          <w:sz w:val="32"/>
          <w:szCs w:val="32"/>
        </w:rPr>
        <w:t xml:space="preserve">　</w:t>
      </w:r>
      <w:r w:rsidR="00AF3BFD" w:rsidRPr="00F845CB">
        <w:rPr>
          <w:rFonts w:hint="eastAsia"/>
          <w:sz w:val="32"/>
          <w:szCs w:val="32"/>
        </w:rPr>
        <w:t>書</w:t>
      </w:r>
    </w:p>
    <w:p w14:paraId="1C1034FA" w14:textId="77777777" w:rsidR="00892F02" w:rsidRDefault="00892F02"/>
    <w:p w14:paraId="34CD212E" w14:textId="77777777" w:rsidR="00AB1D32" w:rsidRDefault="00AB1D32"/>
    <w:p w14:paraId="3C7EAAB1" w14:textId="1FDFB8C6" w:rsidR="00892F02" w:rsidRPr="00F845CB" w:rsidRDefault="005E7426" w:rsidP="00457354">
      <w:r>
        <w:rPr>
          <w:rFonts w:hint="eastAsia"/>
        </w:rPr>
        <w:t>（件</w:t>
      </w:r>
      <w:r w:rsidR="005B1D15">
        <w:rPr>
          <w:rFonts w:hint="eastAsia"/>
        </w:rPr>
        <w:t>名）</w:t>
      </w:r>
      <w:r w:rsidR="003339CA" w:rsidRPr="003339CA">
        <w:rPr>
          <w:rFonts w:hint="eastAsia"/>
        </w:rPr>
        <w:t>宇都宮市学校デジタル学習基盤整備事業に係る</w:t>
      </w:r>
      <w:r>
        <w:rPr>
          <w:rFonts w:hint="eastAsia"/>
        </w:rPr>
        <w:t>情報提供</w:t>
      </w:r>
      <w:r w:rsidR="00AB1D32">
        <w:rPr>
          <w:rFonts w:hint="eastAsia"/>
        </w:rPr>
        <w:t>依頼（ＲＦＩ）</w:t>
      </w:r>
    </w:p>
    <w:p w14:paraId="62671EFE" w14:textId="77777777" w:rsidR="00892F02" w:rsidRDefault="00892F02" w:rsidP="00AB1D32"/>
    <w:p w14:paraId="291CD62F" w14:textId="77777777" w:rsidR="00AB1D32" w:rsidRPr="005E7426" w:rsidRDefault="00AB1D32" w:rsidP="00AB1D32"/>
    <w:p w14:paraId="52518FBB" w14:textId="77777777" w:rsidR="00892F02" w:rsidRPr="00F845CB" w:rsidRDefault="000628F3" w:rsidP="00AB1D32">
      <w:pPr>
        <w:ind w:leftChars="87" w:left="203" w:rightChars="47" w:right="110"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宇都宮市が行う</w:t>
      </w:r>
      <w:r w:rsidR="00FA23E8">
        <w:rPr>
          <w:rFonts w:hint="eastAsia"/>
          <w:sz w:val="21"/>
          <w:szCs w:val="21"/>
        </w:rPr>
        <w:t>標記</w:t>
      </w:r>
      <w:r w:rsidR="00AE3A1B">
        <w:rPr>
          <w:rFonts w:hint="eastAsia"/>
          <w:sz w:val="21"/>
          <w:szCs w:val="21"/>
        </w:rPr>
        <w:t>の</w:t>
      </w:r>
      <w:r w:rsidR="00697D97">
        <w:rPr>
          <w:rFonts w:hint="eastAsia"/>
          <w:sz w:val="21"/>
          <w:szCs w:val="21"/>
        </w:rPr>
        <w:t>情報提供</w:t>
      </w:r>
      <w:r w:rsidR="00AB1D32">
        <w:rPr>
          <w:rFonts w:hint="eastAsia"/>
          <w:sz w:val="21"/>
          <w:szCs w:val="21"/>
        </w:rPr>
        <w:t>依頼への情報提供</w:t>
      </w:r>
      <w:r w:rsidR="00892F02" w:rsidRPr="00F845CB">
        <w:rPr>
          <w:rFonts w:hint="eastAsia"/>
          <w:sz w:val="21"/>
          <w:szCs w:val="21"/>
        </w:rPr>
        <w:t>に参加したいので，</w:t>
      </w:r>
      <w:r w:rsidR="00697D97">
        <w:rPr>
          <w:rFonts w:hint="eastAsia"/>
          <w:sz w:val="21"/>
          <w:szCs w:val="21"/>
        </w:rPr>
        <w:t>「秘密保持誓約書」を添えて参加</w:t>
      </w:r>
      <w:r w:rsidR="006E23FB">
        <w:rPr>
          <w:rFonts w:hint="eastAsia"/>
          <w:sz w:val="21"/>
          <w:szCs w:val="21"/>
        </w:rPr>
        <w:t>申請</w:t>
      </w:r>
      <w:r w:rsidR="00892F02" w:rsidRPr="00F845CB">
        <w:rPr>
          <w:rFonts w:hint="eastAsia"/>
          <w:sz w:val="21"/>
          <w:szCs w:val="21"/>
        </w:rPr>
        <w:t>書を提出します。</w:t>
      </w:r>
    </w:p>
    <w:p w14:paraId="1E03DDCA" w14:textId="77777777" w:rsidR="00A244EE" w:rsidRDefault="00AE3520" w:rsidP="00AB1D32">
      <w:pPr>
        <w:ind w:firstLineChars="200" w:firstLine="408"/>
        <w:rPr>
          <w:sz w:val="21"/>
          <w:szCs w:val="21"/>
        </w:rPr>
      </w:pPr>
      <w:r w:rsidRPr="00F845CB">
        <w:rPr>
          <w:rFonts w:hint="eastAsia"/>
          <w:sz w:val="21"/>
          <w:szCs w:val="21"/>
        </w:rPr>
        <w:t>なお，</w:t>
      </w:r>
      <w:r w:rsidR="00697D97">
        <w:rPr>
          <w:rFonts w:hint="eastAsia"/>
          <w:sz w:val="21"/>
          <w:szCs w:val="21"/>
        </w:rPr>
        <w:t>当社の概要等は下記のとおりです</w:t>
      </w:r>
      <w:r w:rsidR="00A244EE" w:rsidRPr="00F845CB">
        <w:rPr>
          <w:rFonts w:hint="eastAsia"/>
          <w:sz w:val="21"/>
          <w:szCs w:val="21"/>
        </w:rPr>
        <w:t>。</w:t>
      </w:r>
    </w:p>
    <w:p w14:paraId="15605498" w14:textId="77777777" w:rsidR="00F845CB" w:rsidRPr="00F845CB" w:rsidRDefault="00F845CB">
      <w:pPr>
        <w:rPr>
          <w:sz w:val="21"/>
          <w:szCs w:val="21"/>
        </w:rPr>
      </w:pPr>
    </w:p>
    <w:p w14:paraId="2B9A0644" w14:textId="77777777" w:rsidR="00A244EE" w:rsidRPr="00F845CB" w:rsidRDefault="00A244EE" w:rsidP="00A244EE">
      <w:pPr>
        <w:pStyle w:val="a5"/>
        <w:rPr>
          <w:sz w:val="21"/>
          <w:szCs w:val="21"/>
        </w:rPr>
      </w:pPr>
      <w:r w:rsidRPr="00F845CB">
        <w:rPr>
          <w:rFonts w:hint="eastAsia"/>
          <w:sz w:val="21"/>
          <w:szCs w:val="21"/>
        </w:rPr>
        <w:t>記</w:t>
      </w:r>
    </w:p>
    <w:p w14:paraId="4EEF1746" w14:textId="77777777" w:rsidR="00F845CB" w:rsidRDefault="00F845CB" w:rsidP="00A244EE">
      <w:pPr>
        <w:rPr>
          <w:sz w:val="21"/>
          <w:szCs w:val="21"/>
        </w:rPr>
      </w:pPr>
    </w:p>
    <w:p w14:paraId="455CB797" w14:textId="77777777" w:rsidR="00A244EE" w:rsidRDefault="00697D97" w:rsidP="00AB1D32">
      <w:pPr>
        <w:ind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参加者の企業概要について</w:t>
      </w:r>
    </w:p>
    <w:p w14:paraId="10FBE98F" w14:textId="77777777" w:rsidR="00697D97" w:rsidRDefault="00697D97" w:rsidP="00AB1D32">
      <w:pPr>
        <w:ind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（１）事業者</w:t>
      </w:r>
      <w:r w:rsidR="00AB1D32">
        <w:rPr>
          <w:rFonts w:hint="eastAsia"/>
          <w:sz w:val="21"/>
          <w:szCs w:val="21"/>
        </w:rPr>
        <w:t>名称</w:t>
      </w:r>
      <w:r>
        <w:rPr>
          <w:rFonts w:hint="eastAsia"/>
          <w:sz w:val="21"/>
          <w:szCs w:val="21"/>
        </w:rPr>
        <w:t>（商号又は名称）</w:t>
      </w:r>
    </w:p>
    <w:p w14:paraId="2B3BD44A" w14:textId="77777777" w:rsidR="00697D97" w:rsidRDefault="00AB1D32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</w:p>
    <w:p w14:paraId="314BDD58" w14:textId="77777777" w:rsidR="00697D97" w:rsidRDefault="00AB1D32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</w:p>
    <w:p w14:paraId="4677573A" w14:textId="77777777" w:rsidR="00697D97" w:rsidRDefault="00697D97" w:rsidP="00AB1D32">
      <w:pPr>
        <w:ind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（２）所在地（登記簿に記載の住所）</w:t>
      </w:r>
    </w:p>
    <w:p w14:paraId="6B5A393D" w14:textId="77777777" w:rsidR="00697D97" w:rsidRDefault="00AB1D32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</w:p>
    <w:p w14:paraId="7F52CBF2" w14:textId="77777777" w:rsidR="00697D97" w:rsidRDefault="00AB1D32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</w:p>
    <w:p w14:paraId="26670D9C" w14:textId="77777777" w:rsidR="00697D97" w:rsidRDefault="00697D97" w:rsidP="00AB1D32">
      <w:pPr>
        <w:ind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（３）宇都宮市内の事業所・支店等の名称</w:t>
      </w:r>
    </w:p>
    <w:p w14:paraId="5A81D58A" w14:textId="77777777" w:rsidR="00697D97" w:rsidRDefault="00AB1D32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</w:p>
    <w:p w14:paraId="41E9EDFE" w14:textId="77777777" w:rsidR="00697D97" w:rsidRDefault="00AB1D32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</w:p>
    <w:p w14:paraId="465C0177" w14:textId="77777777" w:rsidR="00697D97" w:rsidRDefault="00697D97" w:rsidP="00AB1D32">
      <w:pPr>
        <w:ind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（４）宇都宮市内の事業所・支店等の住所</w:t>
      </w:r>
    </w:p>
    <w:p w14:paraId="52B1040D" w14:textId="77777777" w:rsidR="00697D97" w:rsidRDefault="00AB1D32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</w:p>
    <w:p w14:paraId="6BF54E0C" w14:textId="77777777" w:rsidR="00697D97" w:rsidRDefault="00AB1D32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</w:p>
    <w:p w14:paraId="3CC00EB5" w14:textId="77777777" w:rsidR="00697D97" w:rsidRDefault="00697D97" w:rsidP="00AB1D32">
      <w:pPr>
        <w:ind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（５）ホームページアドレス</w:t>
      </w:r>
    </w:p>
    <w:p w14:paraId="2F010268" w14:textId="77777777" w:rsidR="00697D97" w:rsidRDefault="00AB1D32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</w:p>
    <w:p w14:paraId="54C622A7" w14:textId="77777777" w:rsidR="00697D97" w:rsidRDefault="00AB1D32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</w:p>
    <w:p w14:paraId="502C3676" w14:textId="77777777" w:rsidR="00697D97" w:rsidRDefault="00697D97" w:rsidP="00AB1D32">
      <w:pPr>
        <w:ind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（６）担当者の連絡先（所属部署，職名・氏名，電話番号及びメールアドレス）</w:t>
      </w:r>
    </w:p>
    <w:p w14:paraId="4B3225E2" w14:textId="77777777" w:rsidR="00697D97" w:rsidRDefault="00AB1D32" w:rsidP="00A244E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</w:p>
    <w:p w14:paraId="5DE420D9" w14:textId="77777777" w:rsidR="00892F02" w:rsidRDefault="00AB1D3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</w:p>
    <w:p w14:paraId="13CD0531" w14:textId="77777777" w:rsidR="00AB1D32" w:rsidRDefault="00AB1D3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</w:p>
    <w:p w14:paraId="3B4CF2E8" w14:textId="77777777" w:rsidR="00AB1D32" w:rsidRDefault="00AB1D3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</w:p>
    <w:p w14:paraId="120F7A69" w14:textId="77777777" w:rsidR="00AB1D32" w:rsidRPr="00F845CB" w:rsidRDefault="00AB1D3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</w:p>
    <w:p w14:paraId="76D7D699" w14:textId="1FA81561" w:rsidR="00892F02" w:rsidRPr="00F845CB" w:rsidRDefault="005640D0" w:rsidP="003774E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892F02" w:rsidRPr="00F845CB">
        <w:rPr>
          <w:rFonts w:hint="eastAsia"/>
          <w:sz w:val="21"/>
          <w:szCs w:val="21"/>
        </w:rPr>
        <w:t xml:space="preserve">　　年　　月　　日</w:t>
      </w:r>
    </w:p>
    <w:p w14:paraId="51509E39" w14:textId="77777777" w:rsidR="00B71CDF" w:rsidRDefault="00B71CDF" w:rsidP="00C34B5C">
      <w:pPr>
        <w:rPr>
          <w:sz w:val="21"/>
          <w:szCs w:val="21"/>
        </w:rPr>
      </w:pPr>
    </w:p>
    <w:p w14:paraId="1CD2C740" w14:textId="6ABC0DAE" w:rsidR="00892F02" w:rsidRPr="00F845CB" w:rsidRDefault="003774EA" w:rsidP="003774EA">
      <w:pPr>
        <w:ind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（あて先）</w:t>
      </w:r>
      <w:r w:rsidR="00AE3A1B">
        <w:rPr>
          <w:rFonts w:hint="eastAsia"/>
          <w:sz w:val="21"/>
          <w:szCs w:val="21"/>
        </w:rPr>
        <w:t>宇都宮</w:t>
      </w:r>
      <w:r w:rsidR="00892F02" w:rsidRPr="00F845CB">
        <w:rPr>
          <w:rFonts w:hint="eastAsia"/>
          <w:sz w:val="21"/>
          <w:szCs w:val="21"/>
        </w:rPr>
        <w:t>市</w:t>
      </w:r>
      <w:r w:rsidR="00261E59">
        <w:rPr>
          <w:rFonts w:hint="eastAsia"/>
          <w:sz w:val="21"/>
          <w:szCs w:val="21"/>
        </w:rPr>
        <w:t>教育委員会</w:t>
      </w:r>
      <w:r w:rsidR="00252138">
        <w:rPr>
          <w:rFonts w:hint="eastAsia"/>
          <w:sz w:val="21"/>
          <w:szCs w:val="21"/>
        </w:rPr>
        <w:t>教育</w:t>
      </w:r>
      <w:r w:rsidR="00892F02" w:rsidRPr="00F845CB">
        <w:rPr>
          <w:rFonts w:hint="eastAsia"/>
          <w:sz w:val="21"/>
          <w:szCs w:val="21"/>
        </w:rPr>
        <w:t>長</w:t>
      </w:r>
    </w:p>
    <w:p w14:paraId="5D32B438" w14:textId="77777777" w:rsidR="00892F02" w:rsidRPr="00252138" w:rsidRDefault="00892F02">
      <w:pPr>
        <w:rPr>
          <w:sz w:val="21"/>
          <w:szCs w:val="21"/>
        </w:rPr>
      </w:pPr>
    </w:p>
    <w:p w14:paraId="7D38BD9A" w14:textId="77777777" w:rsidR="00892F02" w:rsidRDefault="00AB1D32" w:rsidP="00F534E3">
      <w:pPr>
        <w:ind w:leftChars="1450" w:left="339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事業所名　</w:t>
      </w:r>
    </w:p>
    <w:p w14:paraId="04CEC76B" w14:textId="77777777" w:rsidR="00AB1D32" w:rsidRPr="00AB1D32" w:rsidRDefault="00AB1D32" w:rsidP="00AB1D32">
      <w:pPr>
        <w:ind w:leftChars="1450" w:left="3391"/>
        <w:rPr>
          <w:sz w:val="21"/>
          <w:szCs w:val="21"/>
        </w:rPr>
      </w:pPr>
      <w:r>
        <w:rPr>
          <w:rFonts w:hint="eastAsia"/>
          <w:sz w:val="21"/>
          <w:szCs w:val="21"/>
        </w:rPr>
        <w:t>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地　</w:t>
      </w:r>
    </w:p>
    <w:p w14:paraId="0BC4FAC3" w14:textId="77777777" w:rsidR="00AB1D32" w:rsidRDefault="00AB1D32" w:rsidP="00F534E3">
      <w:pPr>
        <w:ind w:leftChars="1450" w:left="339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</w:p>
    <w:p w14:paraId="1ED4C8BC" w14:textId="5F05BBE9" w:rsidR="00892F02" w:rsidRPr="00F845CB" w:rsidRDefault="00892F02" w:rsidP="00F534E3">
      <w:pPr>
        <w:ind w:leftChars="1450" w:left="3391"/>
        <w:rPr>
          <w:sz w:val="21"/>
          <w:szCs w:val="21"/>
        </w:rPr>
      </w:pPr>
      <w:r w:rsidRPr="00F845CB">
        <w:rPr>
          <w:rFonts w:hint="eastAsia"/>
          <w:sz w:val="21"/>
          <w:szCs w:val="21"/>
        </w:rPr>
        <w:t>代</w:t>
      </w:r>
      <w:r w:rsidR="00AB1D32">
        <w:rPr>
          <w:rFonts w:hint="eastAsia"/>
          <w:sz w:val="21"/>
          <w:szCs w:val="21"/>
        </w:rPr>
        <w:t xml:space="preserve"> </w:t>
      </w:r>
      <w:r w:rsidRPr="00F845CB">
        <w:rPr>
          <w:rFonts w:hint="eastAsia"/>
          <w:sz w:val="21"/>
          <w:szCs w:val="21"/>
        </w:rPr>
        <w:t>表</w:t>
      </w:r>
      <w:r w:rsidR="00AB1D32">
        <w:rPr>
          <w:rFonts w:hint="eastAsia"/>
          <w:sz w:val="21"/>
          <w:szCs w:val="21"/>
        </w:rPr>
        <w:t xml:space="preserve"> </w:t>
      </w:r>
      <w:r w:rsidRPr="00F845CB">
        <w:rPr>
          <w:rFonts w:hint="eastAsia"/>
          <w:sz w:val="21"/>
          <w:szCs w:val="21"/>
        </w:rPr>
        <w:t>者</w:t>
      </w:r>
      <w:r w:rsidR="00AB1D32">
        <w:rPr>
          <w:rFonts w:hint="eastAsia"/>
          <w:sz w:val="21"/>
          <w:szCs w:val="21"/>
        </w:rPr>
        <w:t xml:space="preserve">　</w:t>
      </w:r>
    </w:p>
    <w:sectPr w:rsidR="00892F02" w:rsidRPr="00F845CB" w:rsidSect="00AB1D32">
      <w:pgSz w:w="11907" w:h="16840" w:code="9"/>
      <w:pgMar w:top="1134" w:right="1134" w:bottom="1134" w:left="1418" w:header="851" w:footer="992" w:gutter="0"/>
      <w:cols w:space="425"/>
      <w:docGrid w:type="linesAndChars" w:linePitch="331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0493" w14:textId="77777777" w:rsidR="004800C4" w:rsidRDefault="004800C4">
      <w:r>
        <w:separator/>
      </w:r>
    </w:p>
  </w:endnote>
  <w:endnote w:type="continuationSeparator" w:id="0">
    <w:p w14:paraId="35013C89" w14:textId="77777777" w:rsidR="004800C4" w:rsidRDefault="0048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47C5" w14:textId="77777777" w:rsidR="004800C4" w:rsidRDefault="004800C4">
      <w:r>
        <w:separator/>
      </w:r>
    </w:p>
  </w:footnote>
  <w:footnote w:type="continuationSeparator" w:id="0">
    <w:p w14:paraId="62FE891F" w14:textId="77777777" w:rsidR="004800C4" w:rsidRDefault="0048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D2F09"/>
    <w:multiLevelType w:val="hybridMultilevel"/>
    <w:tmpl w:val="080E59D2"/>
    <w:lvl w:ilvl="0" w:tplc="8C38E55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C9"/>
    <w:rsid w:val="000628F3"/>
    <w:rsid w:val="001343EC"/>
    <w:rsid w:val="0016030A"/>
    <w:rsid w:val="00161D06"/>
    <w:rsid w:val="00191287"/>
    <w:rsid w:val="00210113"/>
    <w:rsid w:val="00212488"/>
    <w:rsid w:val="00243DF3"/>
    <w:rsid w:val="00252138"/>
    <w:rsid w:val="002556E4"/>
    <w:rsid w:val="00261E59"/>
    <w:rsid w:val="00303584"/>
    <w:rsid w:val="003339CA"/>
    <w:rsid w:val="0034121C"/>
    <w:rsid w:val="003774EA"/>
    <w:rsid w:val="003D1DBD"/>
    <w:rsid w:val="003F44E6"/>
    <w:rsid w:val="00416559"/>
    <w:rsid w:val="00457354"/>
    <w:rsid w:val="004800C4"/>
    <w:rsid w:val="004D10EB"/>
    <w:rsid w:val="00502855"/>
    <w:rsid w:val="00525E36"/>
    <w:rsid w:val="00537658"/>
    <w:rsid w:val="00555122"/>
    <w:rsid w:val="005640D0"/>
    <w:rsid w:val="005B1D15"/>
    <w:rsid w:val="005D1832"/>
    <w:rsid w:val="005D25D7"/>
    <w:rsid w:val="005D4CD1"/>
    <w:rsid w:val="005E7426"/>
    <w:rsid w:val="005F3E41"/>
    <w:rsid w:val="00644F3B"/>
    <w:rsid w:val="0069529F"/>
    <w:rsid w:val="00697D97"/>
    <w:rsid w:val="006E23FB"/>
    <w:rsid w:val="007216A7"/>
    <w:rsid w:val="007E2FC9"/>
    <w:rsid w:val="00807A63"/>
    <w:rsid w:val="00892F02"/>
    <w:rsid w:val="008E578E"/>
    <w:rsid w:val="00922F5F"/>
    <w:rsid w:val="009A65CB"/>
    <w:rsid w:val="009D3ED0"/>
    <w:rsid w:val="00A244EE"/>
    <w:rsid w:val="00A911FA"/>
    <w:rsid w:val="00A95314"/>
    <w:rsid w:val="00AB1D32"/>
    <w:rsid w:val="00AC3CF6"/>
    <w:rsid w:val="00AE3520"/>
    <w:rsid w:val="00AE3A1B"/>
    <w:rsid w:val="00AF3BFD"/>
    <w:rsid w:val="00B71CDF"/>
    <w:rsid w:val="00BA40B6"/>
    <w:rsid w:val="00BB3137"/>
    <w:rsid w:val="00BE01FD"/>
    <w:rsid w:val="00BF50F5"/>
    <w:rsid w:val="00C34B5C"/>
    <w:rsid w:val="00C7587A"/>
    <w:rsid w:val="00CB6E36"/>
    <w:rsid w:val="00CD10B0"/>
    <w:rsid w:val="00CD6C79"/>
    <w:rsid w:val="00D06386"/>
    <w:rsid w:val="00D36ECE"/>
    <w:rsid w:val="00D842F3"/>
    <w:rsid w:val="00DD1BBF"/>
    <w:rsid w:val="00E31D45"/>
    <w:rsid w:val="00E500E9"/>
    <w:rsid w:val="00E70436"/>
    <w:rsid w:val="00F37AFB"/>
    <w:rsid w:val="00F534E3"/>
    <w:rsid w:val="00F54FCB"/>
    <w:rsid w:val="00F670E1"/>
    <w:rsid w:val="00F845CB"/>
    <w:rsid w:val="00FA23E8"/>
    <w:rsid w:val="00F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0306E"/>
  <w15:chartTrackingRefBased/>
  <w15:docId w15:val="{20FAFF19-B482-44D1-B065-9F660F88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1C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44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244E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244EE"/>
    <w:pPr>
      <w:jc w:val="center"/>
    </w:pPr>
  </w:style>
  <w:style w:type="paragraph" w:styleId="a6">
    <w:name w:val="Closing"/>
    <w:basedOn w:val="a"/>
    <w:rsid w:val="00A244EE"/>
    <w:pPr>
      <w:jc w:val="right"/>
    </w:pPr>
  </w:style>
  <w:style w:type="table" w:styleId="a7">
    <w:name w:val="Table Grid"/>
    <w:basedOn w:val="a1"/>
    <w:rsid w:val="000628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参　加　申　請　書</vt:lpstr>
    </vt:vector>
  </TitlesOfParts>
  <Manager/>
  <Company> 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2013-12-02T04:39:00Z</cp:lastPrinted>
  <dcterms:created xsi:type="dcterms:W3CDTF">2025-06-05T05:07:00Z</dcterms:created>
  <dcterms:modified xsi:type="dcterms:W3CDTF">2025-06-17T00:12:00Z</dcterms:modified>
</cp:coreProperties>
</file>