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AB7" w:rsidRPr="00643FA5" w:rsidRDefault="00E421AF">
      <w:pPr>
        <w:rPr>
          <w:rFonts w:ascii="ＭＳ Ｐゴシック" w:eastAsia="ＭＳ Ｐゴシック" w:hAnsi="ＭＳ Ｐゴシック"/>
          <w:b/>
          <w:sz w:val="36"/>
          <w:szCs w:val="44"/>
          <w:bdr w:val="single" w:sz="4" w:space="0" w:color="auto"/>
        </w:rPr>
      </w:pPr>
      <w:bookmarkStart w:id="0" w:name="_GoBack"/>
      <w:bookmarkEnd w:id="0"/>
      <w:r w:rsidRPr="00643FA5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-2541</wp:posOffset>
                </wp:positionV>
                <wp:extent cx="1247775" cy="4572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F99" w:rsidRPr="004E787D" w:rsidRDefault="00784AC8" w:rsidP="00643FA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E787D">
                              <w:rPr>
                                <w:rFonts w:ascii="ＭＳ ゴシック" w:eastAsia="ＭＳ ゴシック" w:hAnsi="ＭＳ ゴシック" w:hint="eastAsia"/>
                              </w:rPr>
                              <w:t>【受付番号】</w:t>
                            </w:r>
                          </w:p>
                          <w:p w:rsidR="00195AB7" w:rsidRPr="004E787D" w:rsidRDefault="00784AC8" w:rsidP="00643FA5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4E787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※事務局記載欄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.05pt;margin-top:-.2pt;width:98.25pt;height:36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">
                <v:textbox inset="5.85pt,.7pt,5.85pt,.7pt">
                  <w:txbxContent>
                    <w:p w:rsidR="00513F99" w:rsidRPr="004E787D" w:rsidRDefault="00784AC8" w:rsidP="00643FA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E787D">
                        <w:rPr>
                          <w:rFonts w:ascii="ＭＳ ゴシック" w:eastAsia="ＭＳ ゴシック" w:hAnsi="ＭＳ ゴシック" w:hint="eastAsia"/>
                        </w:rPr>
                        <w:t>【受付番号】</w:t>
                      </w:r>
                    </w:p>
                    <w:p w:rsidR="00195AB7" w:rsidRPr="004E787D" w:rsidRDefault="00784AC8" w:rsidP="00643FA5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4E787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※事務局記載欄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AB7" w:rsidRPr="00643FA5">
        <w:rPr>
          <w:rFonts w:ascii="ＭＳ Ｐゴシック" w:eastAsia="ＭＳ Ｐゴシック" w:hAnsi="ＭＳ Ｐゴシック" w:hint="eastAsia"/>
          <w:color w:val="FFFFFF"/>
          <w:sz w:val="32"/>
          <w:szCs w:val="44"/>
          <w:highlight w:val="black"/>
        </w:rPr>
        <w:t>第</w:t>
      </w:r>
      <w:r w:rsidR="008C1127">
        <w:rPr>
          <w:rFonts w:ascii="ＭＳ Ｐゴシック" w:eastAsia="ＭＳ Ｐゴシック" w:hAnsi="ＭＳ Ｐゴシック" w:hint="eastAsia"/>
          <w:color w:val="FFFFFF"/>
          <w:sz w:val="32"/>
          <w:szCs w:val="44"/>
          <w:highlight w:val="black"/>
        </w:rPr>
        <w:t>２０</w:t>
      </w:r>
      <w:r w:rsidR="00195AB7" w:rsidRPr="00643FA5">
        <w:rPr>
          <w:rFonts w:ascii="ＭＳ Ｐゴシック" w:eastAsia="ＭＳ Ｐゴシック" w:hAnsi="ＭＳ Ｐゴシック" w:hint="eastAsia"/>
          <w:color w:val="FFFFFF"/>
          <w:sz w:val="32"/>
          <w:szCs w:val="44"/>
          <w:highlight w:val="black"/>
        </w:rPr>
        <w:t>回うつのみや食育フェア</w:t>
      </w:r>
      <w:r w:rsidR="00643FA5" w:rsidRPr="00643FA5">
        <w:rPr>
          <w:rFonts w:ascii="ＭＳ Ｐゴシック" w:eastAsia="ＭＳ Ｐゴシック" w:hAnsi="ＭＳ Ｐゴシック" w:hint="eastAsia"/>
          <w:b/>
          <w:sz w:val="32"/>
          <w:szCs w:val="44"/>
          <w:bdr w:val="single" w:sz="4" w:space="0" w:color="auto"/>
        </w:rPr>
        <w:t>様式１－２</w:t>
      </w:r>
    </w:p>
    <w:tbl>
      <w:tblPr>
        <w:tblpPr w:leftFromText="142" w:rightFromText="142" w:vertAnchor="text" w:horzAnchor="page" w:tblpX="5791" w:tblpY="1156"/>
        <w:tblW w:w="54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4448"/>
      </w:tblGrid>
      <w:tr w:rsidR="00195AB7" w:rsidRPr="00567581" w:rsidTr="0027322C">
        <w:trPr>
          <w:trHeight w:val="270"/>
        </w:trPr>
        <w:tc>
          <w:tcPr>
            <w:tcW w:w="999" w:type="dxa"/>
            <w:noWrap/>
            <w:vAlign w:val="center"/>
          </w:tcPr>
          <w:p w:rsidR="00195AB7" w:rsidRPr="00A5116A" w:rsidRDefault="00195AB7" w:rsidP="002732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511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提出日</w:t>
            </w:r>
          </w:p>
        </w:tc>
        <w:tc>
          <w:tcPr>
            <w:tcW w:w="4448" w:type="dxa"/>
            <w:noWrap/>
            <w:vAlign w:val="center"/>
          </w:tcPr>
          <w:p w:rsidR="00195AB7" w:rsidRPr="00A5116A" w:rsidRDefault="00195AB7" w:rsidP="002732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511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  <w:r w:rsidR="007D74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A511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195AB7" w:rsidRPr="00567581" w:rsidTr="0027322C">
        <w:trPr>
          <w:trHeight w:val="1815"/>
        </w:trPr>
        <w:tc>
          <w:tcPr>
            <w:tcW w:w="999" w:type="dxa"/>
            <w:noWrap/>
            <w:vAlign w:val="center"/>
          </w:tcPr>
          <w:p w:rsidR="00195AB7" w:rsidRPr="00A5116A" w:rsidRDefault="00195AB7" w:rsidP="002732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511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提出先</w:t>
            </w:r>
          </w:p>
        </w:tc>
        <w:tc>
          <w:tcPr>
            <w:tcW w:w="4448" w:type="dxa"/>
            <w:vAlign w:val="center"/>
          </w:tcPr>
          <w:p w:rsidR="00195AB7" w:rsidRDefault="00195AB7" w:rsidP="0027322C">
            <w:pPr>
              <w:widowControl/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511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</w:t>
            </w:r>
            <w:r w:rsidRPr="00A5116A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321-0974</w:t>
            </w:r>
            <w:r w:rsidRPr="00A511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宇都宮市竹林町</w:t>
            </w:r>
            <w:r w:rsidRPr="00A5116A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972</w:t>
            </w:r>
            <w:r w:rsidRPr="00A5116A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br/>
            </w:r>
            <w:r w:rsidRPr="00A511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うつのみや食育フェア実行委員会事務局</w:t>
            </w:r>
            <w:r w:rsidRPr="00A5116A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br/>
            </w:r>
            <w:r w:rsidRPr="00A511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（宇都宮市保健所健康増進課内）</w:t>
            </w:r>
            <w:r w:rsidRPr="00A5116A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br/>
            </w:r>
            <w:r w:rsidR="005542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ＴＥＬ　０２８－６２６－１１２８</w:t>
            </w:r>
            <w:r w:rsidRPr="00A5116A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br/>
            </w:r>
            <w:r w:rsidRPr="00A511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ＦＡＸ　０２８－６２７－９２４４</w:t>
            </w:r>
          </w:p>
          <w:p w:rsidR="009A3020" w:rsidRPr="00A5116A" w:rsidRDefault="009A3020" w:rsidP="0027322C">
            <w:pPr>
              <w:widowControl/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3063B">
              <w:rPr>
                <w:rFonts w:ascii="ＭＳ Ｐ明朝" w:eastAsia="ＭＳ Ｐ明朝" w:hAnsi="ＭＳ Ｐ明朝" w:cs="ＭＳ Ｐゴシック" w:hint="eastAsia"/>
                <w:spacing w:val="23"/>
                <w:kern w:val="0"/>
                <w:sz w:val="22"/>
                <w:szCs w:val="22"/>
                <w:fitText w:val="766" w:id="-1236546816"/>
              </w:rPr>
              <w:t>メール</w:t>
            </w:r>
            <w:r w:rsidRPr="00A3063B">
              <w:rPr>
                <w:rFonts w:ascii="ＭＳ Ｐ明朝" w:eastAsia="ＭＳ Ｐ明朝" w:hAnsi="ＭＳ Ｐ明朝" w:cs="ＭＳ Ｐゴシック" w:hint="eastAsia"/>
                <w:spacing w:val="3"/>
                <w:kern w:val="0"/>
                <w:sz w:val="22"/>
                <w:szCs w:val="22"/>
                <w:fitText w:val="766" w:id="-1236546816"/>
              </w:rPr>
              <w:t>：</w:t>
            </w:r>
            <w:r w:rsidRPr="009A302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u19070500@city.utsunomiya.tochigi.jp</w:t>
            </w:r>
          </w:p>
        </w:tc>
      </w:tr>
    </w:tbl>
    <w:p w:rsidR="0027322C" w:rsidRDefault="00B7196F" w:rsidP="0027322C">
      <w:pPr>
        <w:jc w:val="center"/>
        <w:rPr>
          <w:rFonts w:ascii="ＭＳ Ｐゴシック" w:eastAsia="ＭＳ Ｐゴシック" w:hAnsi="ＭＳ Ｐゴシック"/>
          <w:b/>
          <w:sz w:val="60"/>
          <w:szCs w:val="60"/>
        </w:rPr>
      </w:pPr>
      <w:r w:rsidRPr="0027322C">
        <w:rPr>
          <w:rFonts w:ascii="ＭＳ Ｐゴシック" w:eastAsia="ＭＳ Ｐゴシック" w:hAnsi="ＭＳ Ｐゴシック" w:hint="eastAsia"/>
          <w:b/>
          <w:sz w:val="60"/>
          <w:szCs w:val="60"/>
        </w:rPr>
        <w:t>＜</w:t>
      </w:r>
      <w:r w:rsidR="004E787D">
        <w:rPr>
          <w:rFonts w:ascii="ＭＳ Ｐゴシック" w:eastAsia="ＭＳ Ｐゴシック" w:hAnsi="ＭＳ Ｐゴシック" w:hint="eastAsia"/>
          <w:b/>
          <w:sz w:val="60"/>
          <w:szCs w:val="60"/>
        </w:rPr>
        <w:t xml:space="preserve"> </w:t>
      </w:r>
      <w:r w:rsidRPr="0027322C">
        <w:rPr>
          <w:rFonts w:ascii="ＭＳ Ｐゴシック" w:eastAsia="ＭＳ Ｐゴシック" w:hAnsi="ＭＳ Ｐゴシック" w:hint="eastAsia"/>
          <w:b/>
          <w:sz w:val="60"/>
          <w:szCs w:val="60"/>
        </w:rPr>
        <w:t>食品催事届</w:t>
      </w:r>
      <w:r w:rsidR="004E787D">
        <w:rPr>
          <w:rFonts w:ascii="ＭＳ Ｐゴシック" w:eastAsia="ＭＳ Ｐゴシック" w:hAnsi="ＭＳ Ｐゴシック" w:hint="eastAsia"/>
          <w:b/>
          <w:sz w:val="60"/>
          <w:szCs w:val="60"/>
        </w:rPr>
        <w:t xml:space="preserve"> </w:t>
      </w:r>
      <w:r w:rsidR="00513F99" w:rsidRPr="0027322C">
        <w:rPr>
          <w:rFonts w:ascii="ＭＳ Ｐゴシック" w:eastAsia="ＭＳ Ｐゴシック" w:hAnsi="ＭＳ Ｐゴシック" w:hint="eastAsia"/>
          <w:b/>
          <w:sz w:val="60"/>
          <w:szCs w:val="60"/>
        </w:rPr>
        <w:t>・</w:t>
      </w:r>
      <w:r w:rsidR="004E787D">
        <w:rPr>
          <w:rFonts w:ascii="ＭＳ Ｐゴシック" w:eastAsia="ＭＳ Ｐゴシック" w:hAnsi="ＭＳ Ｐゴシック" w:hint="eastAsia"/>
          <w:b/>
          <w:sz w:val="60"/>
          <w:szCs w:val="60"/>
        </w:rPr>
        <w:t xml:space="preserve"> </w:t>
      </w:r>
      <w:r w:rsidR="00643FA5" w:rsidRPr="0027322C">
        <w:rPr>
          <w:rFonts w:ascii="ＭＳ Ｐゴシック" w:eastAsia="ＭＳ Ｐゴシック" w:hAnsi="ＭＳ Ｐゴシック" w:hint="eastAsia"/>
          <w:b/>
          <w:sz w:val="60"/>
          <w:szCs w:val="60"/>
          <w:highlight w:val="yellow"/>
          <w:bdr w:val="single" w:sz="4" w:space="0" w:color="auto"/>
        </w:rPr>
        <w:t xml:space="preserve">　</w:t>
      </w:r>
      <w:r w:rsidR="00513F99" w:rsidRPr="0027322C">
        <w:rPr>
          <w:rFonts w:ascii="ＭＳ Ｐゴシック" w:eastAsia="ＭＳ Ｐゴシック" w:hAnsi="ＭＳ Ｐゴシック" w:hint="eastAsia"/>
          <w:b/>
          <w:sz w:val="60"/>
          <w:szCs w:val="60"/>
          <w:highlight w:val="yellow"/>
          <w:bdr w:val="single" w:sz="4" w:space="0" w:color="auto"/>
        </w:rPr>
        <w:t>調理しない</w:t>
      </w:r>
      <w:r w:rsidR="00643FA5" w:rsidRPr="0027322C">
        <w:rPr>
          <w:rFonts w:ascii="ＭＳ Ｐゴシック" w:eastAsia="ＭＳ Ｐゴシック" w:hAnsi="ＭＳ Ｐゴシック" w:hint="eastAsia"/>
          <w:b/>
          <w:sz w:val="60"/>
          <w:szCs w:val="60"/>
          <w:highlight w:val="yellow"/>
          <w:bdr w:val="single" w:sz="4" w:space="0" w:color="auto"/>
        </w:rPr>
        <w:t xml:space="preserve">　</w:t>
      </w:r>
      <w:r w:rsidRPr="0027322C">
        <w:rPr>
          <w:rFonts w:ascii="ＭＳ Ｐゴシック" w:eastAsia="ＭＳ Ｐゴシック" w:hAnsi="ＭＳ Ｐゴシック" w:hint="eastAsia"/>
          <w:b/>
          <w:sz w:val="60"/>
          <w:szCs w:val="60"/>
        </w:rPr>
        <w:t>＞</w:t>
      </w:r>
    </w:p>
    <w:p w:rsidR="00E86FF3" w:rsidRPr="0027322C" w:rsidRDefault="00E421AF" w:rsidP="0027322C">
      <w:pPr>
        <w:jc w:val="left"/>
        <w:rPr>
          <w:rFonts w:ascii="ＭＳ Ｐゴシック" w:eastAsia="ＭＳ Ｐゴシック" w:hAnsi="ＭＳ Ｐゴシック"/>
          <w:sz w:val="60"/>
          <w:szCs w:val="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561975</wp:posOffset>
                </wp:positionV>
                <wp:extent cx="2623185" cy="885825"/>
                <wp:effectExtent l="25400" t="21590" r="27940" b="2603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885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1A7D" w:rsidRPr="00B7196F" w:rsidRDefault="00F41A7D" w:rsidP="00F41A7D">
                            <w:pPr>
                              <w:spacing w:line="360" w:lineRule="exact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u w:val="single"/>
                              </w:rPr>
                            </w:pPr>
                            <w:r w:rsidRPr="00B7196F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提</w:t>
                            </w:r>
                            <w:r w:rsidR="00B7196F" w:rsidRPr="00B7196F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 xml:space="preserve">出期限： </w:t>
                            </w:r>
                            <w:r w:rsidR="00367D74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７</w:t>
                            </w:r>
                            <w:r w:rsidR="006B61EF" w:rsidRPr="00B7196F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月</w:t>
                            </w:r>
                            <w:r w:rsidR="00367D74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３１</w:t>
                            </w:r>
                            <w:r w:rsidR="00407EF6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日</w:t>
                            </w:r>
                            <w:r w:rsidRPr="00B7196F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（</w:t>
                            </w:r>
                            <w:r w:rsidR="008E1958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木</w:t>
                            </w:r>
                            <w:r w:rsidRPr="00B7196F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）</w:t>
                            </w:r>
                          </w:p>
                          <w:p w:rsidR="00F41A7D" w:rsidRPr="00F41A7D" w:rsidRDefault="00784AC8" w:rsidP="009A3020">
                            <w:pPr>
                              <w:spacing w:line="360" w:lineRule="exact"/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※ＦＡＸ，郵送</w:t>
                            </w:r>
                            <w:r w:rsidR="009A302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，メール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にてご提出くださいます</w:t>
                            </w:r>
                            <w:r w:rsidR="00F41A7D" w:rsidRPr="00F41A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ようお願いします。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10.25pt;margin-top:44.25pt;width:206.55pt;height:6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" filled="f" strokecolor="#0070c0" strokeweight="3pt">
                <v:stroke dashstyle="1 1"/>
                <v:textbox>
                  <w:txbxContent>
                    <w:p w:rsidR="00F41A7D" w:rsidRPr="00B7196F" w:rsidRDefault="00F41A7D" w:rsidP="00F41A7D">
                      <w:pPr>
                        <w:spacing w:line="360" w:lineRule="exact"/>
                        <w:rPr>
                          <w:rFonts w:ascii="HG創英角ｺﾞｼｯｸUB" w:eastAsia="HG創英角ｺﾞｼｯｸUB" w:hAnsi="HG創英角ｺﾞｼｯｸUB"/>
                          <w:sz w:val="28"/>
                          <w:u w:val="single"/>
                        </w:rPr>
                      </w:pPr>
                      <w:r w:rsidRPr="00B7196F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提</w:t>
                      </w:r>
                      <w:r w:rsidR="00B7196F" w:rsidRPr="00B7196F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 xml:space="preserve">出期限： </w:t>
                      </w:r>
                      <w:r w:rsidR="00367D74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７</w:t>
                      </w:r>
                      <w:r w:rsidR="006B61EF" w:rsidRPr="00B7196F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月</w:t>
                      </w:r>
                      <w:r w:rsidR="00367D74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３１</w:t>
                      </w:r>
                      <w:r w:rsidR="00407EF6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日</w:t>
                      </w:r>
                      <w:r w:rsidRPr="00B7196F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（</w:t>
                      </w:r>
                      <w:r w:rsidR="008E1958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木</w:t>
                      </w:r>
                      <w:r w:rsidRPr="00B7196F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）</w:t>
                      </w:r>
                    </w:p>
                    <w:p w:rsidR="00F41A7D" w:rsidRPr="00F41A7D" w:rsidRDefault="00784AC8" w:rsidP="009A3020">
                      <w:pPr>
                        <w:spacing w:line="360" w:lineRule="exact"/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※ＦＡＸ，郵送</w:t>
                      </w:r>
                      <w:r w:rsidR="009A302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，メール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にてご提出くださいます</w:t>
                      </w:r>
                      <w:r w:rsidR="00F41A7D" w:rsidRPr="00F41A7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ようお願いします。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7322C" w:rsidRDefault="0027322C" w:rsidP="0027322C">
      <w:pPr>
        <w:spacing w:line="360" w:lineRule="exact"/>
        <w:rPr>
          <w:rFonts w:ascii="HGP創英角ｺﾞｼｯｸUB" w:eastAsia="HGP創英角ｺﾞｼｯｸUB" w:hAnsi="HGP創英角ｺﾞｼｯｸUB"/>
          <w:sz w:val="28"/>
        </w:rPr>
      </w:pPr>
    </w:p>
    <w:p w:rsidR="0027322C" w:rsidRDefault="0027322C" w:rsidP="0027322C">
      <w:pPr>
        <w:spacing w:line="360" w:lineRule="exact"/>
        <w:rPr>
          <w:rFonts w:ascii="HGP創英角ｺﾞｼｯｸUB" w:eastAsia="HGP創英角ｺﾞｼｯｸUB" w:hAnsi="HGP創英角ｺﾞｼｯｸUB"/>
          <w:sz w:val="28"/>
        </w:rPr>
      </w:pPr>
    </w:p>
    <w:p w:rsidR="0027322C" w:rsidRDefault="0027322C" w:rsidP="0027322C">
      <w:pPr>
        <w:spacing w:line="360" w:lineRule="exact"/>
        <w:rPr>
          <w:rFonts w:ascii="HGP創英角ｺﾞｼｯｸUB" w:eastAsia="HGP創英角ｺﾞｼｯｸUB" w:hAnsi="HGP創英角ｺﾞｼｯｸUB"/>
          <w:sz w:val="28"/>
        </w:rPr>
      </w:pPr>
    </w:p>
    <w:p w:rsidR="0027322C" w:rsidRDefault="0027322C" w:rsidP="0027322C">
      <w:pPr>
        <w:spacing w:line="360" w:lineRule="exact"/>
        <w:rPr>
          <w:rFonts w:ascii="HGP創英角ｺﾞｼｯｸUB" w:eastAsia="HGP創英角ｺﾞｼｯｸUB" w:hAnsi="HGP創英角ｺﾞｼｯｸUB"/>
          <w:sz w:val="28"/>
        </w:rPr>
      </w:pPr>
    </w:p>
    <w:p w:rsidR="00513F99" w:rsidRPr="00E86FF3" w:rsidRDefault="0027322C" w:rsidP="0027322C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="00513F99" w:rsidRPr="00513F99">
        <w:rPr>
          <w:rFonts w:ascii="HGP創英角ｺﾞｼｯｸUB" w:eastAsia="HGP創英角ｺﾞｼｯｸUB" w:hAnsi="HGP創英角ｺﾞｼｯｸUB" w:hint="eastAsia"/>
          <w:sz w:val="28"/>
        </w:rPr>
        <w:t>この様式は，当日，会場で</w:t>
      </w:r>
      <w:r w:rsidR="00E86FF3">
        <w:rPr>
          <w:rFonts w:ascii="HGP創英角ｺﾞｼｯｸUB" w:eastAsia="HGP創英角ｺﾞｼｯｸUB" w:hAnsi="HGP創英角ｺﾞｼｯｸUB" w:hint="eastAsia"/>
          <w:sz w:val="28"/>
          <w:szCs w:val="28"/>
        </w:rPr>
        <w:t>調理を行わずに</w:t>
      </w:r>
      <w:r w:rsidR="00513F99" w:rsidRPr="00513F99">
        <w:rPr>
          <w:rFonts w:ascii="HGP創英角ｺﾞｼｯｸUB" w:eastAsia="HGP創英角ｺﾞｼｯｸUB" w:hAnsi="HGP創英角ｺﾞｼｯｸUB" w:hint="eastAsia"/>
          <w:sz w:val="28"/>
          <w:szCs w:val="28"/>
        </w:rPr>
        <w:t>販売・提供を</w:t>
      </w:r>
      <w:r w:rsidR="00E86FF3">
        <w:rPr>
          <w:rFonts w:ascii="HGP創英角ｺﾞｼｯｸUB" w:eastAsia="HGP創英角ｺﾞｼｯｸUB" w:hAnsi="HGP創英角ｺﾞｼｯｸUB" w:hint="eastAsia"/>
          <w:sz w:val="28"/>
          <w:szCs w:val="28"/>
        </w:rPr>
        <w:t>する</w:t>
      </w:r>
      <w:r w:rsidR="00513F99" w:rsidRPr="00513F99">
        <w:rPr>
          <w:rFonts w:ascii="HGP創英角ｺﾞｼｯｸUB" w:eastAsia="HGP創英角ｺﾞｼｯｸUB" w:hAnsi="HGP創英角ｺﾞｼｯｸUB" w:hint="eastAsia"/>
          <w:sz w:val="28"/>
          <w:szCs w:val="28"/>
        </w:rPr>
        <w:t>場合にご提出いただくものです。</w:t>
      </w:r>
    </w:p>
    <w:p w:rsidR="00B7196F" w:rsidRPr="0019647D" w:rsidRDefault="00B7196F" w:rsidP="00B7196F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19647D">
        <w:rPr>
          <w:rFonts w:ascii="ＭＳ ゴシック" w:eastAsia="ＭＳ ゴシック" w:hAnsi="ＭＳ ゴシック" w:hint="eastAsia"/>
          <w:sz w:val="24"/>
        </w:rPr>
        <w:t>【注意事項】</w:t>
      </w:r>
    </w:p>
    <w:p w:rsidR="00B7196F" w:rsidRPr="0019647D" w:rsidRDefault="00B7196F" w:rsidP="00314450">
      <w:pPr>
        <w:spacing w:line="360" w:lineRule="exact"/>
        <w:ind w:leftChars="100" w:left="570" w:hangingChars="150" w:hanging="360"/>
        <w:rPr>
          <w:rFonts w:ascii="ＭＳ ゴシック" w:eastAsia="ＭＳ ゴシック" w:hAnsi="ＭＳ ゴシック"/>
          <w:b/>
          <w:sz w:val="24"/>
          <w:u w:val="single"/>
        </w:rPr>
      </w:pPr>
      <w:r w:rsidRPr="0019647D">
        <w:rPr>
          <w:rFonts w:ascii="ＭＳ ゴシック" w:eastAsia="ＭＳ ゴシック" w:hAnsi="ＭＳ ゴシック" w:hint="eastAsia"/>
          <w:sz w:val="24"/>
        </w:rPr>
        <w:t>１．</w:t>
      </w:r>
      <w:r w:rsidRPr="0019647D">
        <w:rPr>
          <w:rFonts w:ascii="ＭＳ ゴシック" w:eastAsia="ＭＳ ゴシック" w:hAnsi="ＭＳ ゴシック" w:hint="eastAsia"/>
          <w:b/>
          <w:sz w:val="24"/>
          <w:u w:val="single"/>
        </w:rPr>
        <w:t>製造許可のない施設が作った食品は，食品衛生法に基づき，販売することができません。</w:t>
      </w:r>
      <w:r w:rsidRPr="0019647D">
        <w:rPr>
          <w:rFonts w:ascii="ＭＳ ゴシック" w:eastAsia="ＭＳ ゴシック" w:hAnsi="ＭＳ ゴシック" w:hint="eastAsia"/>
          <w:sz w:val="24"/>
        </w:rPr>
        <w:t>詳細は，「</w:t>
      </w:r>
      <w:r w:rsidRPr="0019647D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参考</w:t>
      </w:r>
      <w:r w:rsidRPr="0019647D">
        <w:rPr>
          <w:rFonts w:ascii="ＭＳ ゴシック" w:eastAsia="ＭＳ ゴシック" w:hAnsi="ＭＳ ゴシック" w:hint="eastAsia"/>
          <w:sz w:val="24"/>
        </w:rPr>
        <w:t>食品催事に関する注意事項」をご確認ください。</w:t>
      </w:r>
    </w:p>
    <w:p w:rsidR="00B7196F" w:rsidRDefault="00314450" w:rsidP="00314450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B7196F" w:rsidRPr="0019647D">
        <w:rPr>
          <w:rFonts w:ascii="ＭＳ ゴシック" w:eastAsia="ＭＳ ゴシック" w:hAnsi="ＭＳ ゴシック" w:hint="eastAsia"/>
          <w:sz w:val="24"/>
        </w:rPr>
        <w:t>．主催者の指示に従わなかった場合</w:t>
      </w:r>
      <w:r w:rsidR="006F0DA4">
        <w:rPr>
          <w:rFonts w:ascii="ＭＳ ゴシック" w:eastAsia="ＭＳ ゴシック" w:hAnsi="ＭＳ ゴシック" w:hint="eastAsia"/>
          <w:sz w:val="24"/>
        </w:rPr>
        <w:t>や</w:t>
      </w:r>
      <w:r w:rsidR="006F0DA4" w:rsidRPr="0084488A">
        <w:rPr>
          <w:rFonts w:ascii="ＭＳ ゴシック" w:eastAsia="ＭＳ ゴシック" w:hAnsi="ＭＳ ゴシック" w:hint="eastAsia"/>
          <w:sz w:val="24"/>
        </w:rPr>
        <w:t>，</w:t>
      </w:r>
      <w:r w:rsidR="006F0DA4" w:rsidRPr="00A00E10">
        <w:rPr>
          <w:rFonts w:ascii="ＭＳ ゴシック" w:eastAsia="ＭＳ ゴシック" w:hAnsi="ＭＳ ゴシック" w:hint="eastAsia"/>
          <w:b/>
          <w:sz w:val="24"/>
          <w:u w:val="single"/>
        </w:rPr>
        <w:t>届出のないものを提供した場合，</w:t>
      </w:r>
      <w:r w:rsidR="006F0DA4">
        <w:rPr>
          <w:rFonts w:ascii="ＭＳ ゴシック" w:eastAsia="ＭＳ ゴシック" w:hAnsi="ＭＳ ゴシック" w:hint="eastAsia"/>
          <w:b/>
          <w:sz w:val="24"/>
          <w:u w:val="single"/>
        </w:rPr>
        <w:t>ただちに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販売</w:t>
      </w:r>
      <w:r w:rsidR="006F0DA4" w:rsidRPr="00A00E10">
        <w:rPr>
          <w:rFonts w:ascii="ＭＳ ゴシック" w:eastAsia="ＭＳ ゴシック" w:hAnsi="ＭＳ ゴシック" w:hint="eastAsia"/>
          <w:b/>
          <w:sz w:val="24"/>
          <w:u w:val="single"/>
        </w:rPr>
        <w:t>を止めていただきます</w:t>
      </w:r>
      <w:r w:rsidR="006F0DA4" w:rsidRPr="0084488A">
        <w:rPr>
          <w:rFonts w:ascii="ＭＳ ゴシック" w:eastAsia="ＭＳ ゴシック" w:hAnsi="ＭＳ ゴシック" w:hint="eastAsia"/>
          <w:sz w:val="24"/>
        </w:rPr>
        <w:t>。</w:t>
      </w:r>
    </w:p>
    <w:p w:rsidR="00314450" w:rsidRPr="004953FD" w:rsidRDefault="00314450" w:rsidP="00314450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 w:rsidRPr="004953FD">
        <w:rPr>
          <w:rFonts w:ascii="ＭＳ ゴシック" w:eastAsia="ＭＳ ゴシック" w:hAnsi="ＭＳ ゴシック" w:hint="eastAsia"/>
          <w:sz w:val="24"/>
        </w:rPr>
        <w:t>３．</w:t>
      </w:r>
      <w:r w:rsidRPr="004953FD">
        <w:rPr>
          <w:rFonts w:ascii="ＭＳ ゴシック" w:eastAsia="ＭＳ ゴシック" w:hAnsi="ＭＳ ゴシック" w:hint="eastAsia"/>
          <w:b/>
          <w:sz w:val="24"/>
          <w:u w:val="single"/>
        </w:rPr>
        <w:t>食品表示ラベルの写真を添付</w:t>
      </w:r>
      <w:r w:rsidRPr="004953FD">
        <w:rPr>
          <w:rFonts w:ascii="ＭＳ ゴシック" w:eastAsia="ＭＳ ゴシック" w:hAnsi="ＭＳ ゴシック" w:hint="eastAsia"/>
          <w:sz w:val="24"/>
        </w:rPr>
        <w:t>してください。</w:t>
      </w:r>
      <w:r w:rsidRPr="004953FD">
        <w:rPr>
          <w:rFonts w:ascii="ＭＳ ゴシック" w:eastAsia="ＭＳ ゴシック" w:hAnsi="ＭＳ ゴシック" w:hint="eastAsia"/>
          <w:sz w:val="24"/>
          <w:u w:val="single"/>
        </w:rPr>
        <w:t>未提出の場合は，催事当日に保健所が内容を確認するまで，販売</w:t>
      </w:r>
      <w:r w:rsidR="0027322C" w:rsidRPr="004953FD">
        <w:rPr>
          <w:rFonts w:ascii="ＭＳ ゴシック" w:eastAsia="ＭＳ ゴシック" w:hAnsi="ＭＳ ゴシック" w:hint="eastAsia"/>
          <w:sz w:val="24"/>
          <w:u w:val="single"/>
        </w:rPr>
        <w:t>することができません</w:t>
      </w:r>
      <w:r w:rsidRPr="004953FD">
        <w:rPr>
          <w:rFonts w:ascii="ＭＳ ゴシック" w:eastAsia="ＭＳ ゴシック" w:hAnsi="ＭＳ ゴシック" w:hint="eastAsia"/>
          <w:sz w:val="24"/>
        </w:rPr>
        <w:t>のでご注意ください。</w:t>
      </w:r>
    </w:p>
    <w:p w:rsidR="00314450" w:rsidRDefault="00314450" w:rsidP="00314450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</w:p>
    <w:tbl>
      <w:tblPr>
        <w:tblW w:w="9214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655"/>
      </w:tblGrid>
      <w:tr w:rsidR="00314450" w:rsidRPr="007C4135" w:rsidTr="00314450">
        <w:trPr>
          <w:trHeight w:val="681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4450" w:rsidRPr="007C4135" w:rsidRDefault="00314450" w:rsidP="00C97CE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C41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団体名</w:t>
            </w:r>
            <w:r w:rsidRPr="007C4135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br/>
              <w:t>(</w:t>
            </w:r>
            <w:r w:rsidRPr="007C41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ブース名</w:t>
            </w:r>
            <w:r w:rsidRPr="007C4135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)</w:t>
            </w:r>
          </w:p>
        </w:tc>
        <w:tc>
          <w:tcPr>
            <w:tcW w:w="765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noWrap/>
            <w:vAlign w:val="center"/>
          </w:tcPr>
          <w:p w:rsidR="00314450" w:rsidRPr="00726204" w:rsidRDefault="00314450" w:rsidP="00C97CE8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</w:p>
        </w:tc>
      </w:tr>
      <w:tr w:rsidR="00314450" w:rsidRPr="007C4135" w:rsidTr="00C97CE8">
        <w:trPr>
          <w:trHeight w:val="746"/>
        </w:trPr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4450" w:rsidRPr="007C4135" w:rsidRDefault="00314450" w:rsidP="00C97CE8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取扱責任者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314450" w:rsidRPr="00726204" w:rsidRDefault="00314450" w:rsidP="00C97CE8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</w:p>
        </w:tc>
      </w:tr>
    </w:tbl>
    <w:p w:rsidR="00314450" w:rsidRDefault="00314450" w:rsidP="00314450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</w:p>
    <w:p w:rsidR="009519A7" w:rsidRPr="00B7196F" w:rsidRDefault="00513F99" w:rsidP="00314450">
      <w:pPr>
        <w:spacing w:line="36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会場での調理が伴わない</w:t>
      </w:r>
      <w:r w:rsidR="00784AC8">
        <w:rPr>
          <w:rFonts w:ascii="ＭＳ ゴシック" w:eastAsia="ＭＳ ゴシック" w:hAnsi="ＭＳ ゴシック" w:hint="eastAsia"/>
          <w:sz w:val="28"/>
          <w:szCs w:val="28"/>
        </w:rPr>
        <w:t>食品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134"/>
        <w:gridCol w:w="2693"/>
        <w:gridCol w:w="1843"/>
        <w:gridCol w:w="1418"/>
      </w:tblGrid>
      <w:tr w:rsidR="0020437F" w:rsidRPr="009A5BCD" w:rsidTr="00B7196F">
        <w:trPr>
          <w:trHeight w:val="960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20437F" w:rsidRPr="00DD4AB8" w:rsidRDefault="0020437F" w:rsidP="007534C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D4AB8">
              <w:rPr>
                <w:rFonts w:ascii="ＭＳ Ｐゴシック" w:eastAsia="ＭＳ Ｐゴシック" w:hAnsi="ＭＳ Ｐゴシック" w:hint="eastAsia"/>
              </w:rPr>
              <w:t>食品名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20437F" w:rsidRPr="00DD4AB8" w:rsidRDefault="0020437F" w:rsidP="00274BD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数量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20437F" w:rsidRDefault="0020437F" w:rsidP="009A5BC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D4AB8">
              <w:rPr>
                <w:rFonts w:ascii="ＭＳ Ｐゴシック" w:eastAsia="ＭＳ Ｐゴシック" w:hAnsi="ＭＳ Ｐゴシック" w:hint="eastAsia"/>
              </w:rPr>
              <w:t>製造業者</w:t>
            </w:r>
            <w:r>
              <w:rPr>
                <w:rFonts w:ascii="ＭＳ Ｐゴシック" w:eastAsia="ＭＳ Ｐゴシック" w:hAnsi="ＭＳ Ｐゴシック" w:hint="eastAsia"/>
              </w:rPr>
              <w:t>名（屋号）</w:t>
            </w:r>
          </w:p>
          <w:p w:rsidR="0020437F" w:rsidRPr="00DD4AB8" w:rsidRDefault="0020437F" w:rsidP="009A5BC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D4AB8">
              <w:rPr>
                <w:rFonts w:ascii="ＭＳ Ｐゴシック" w:eastAsia="ＭＳ Ｐゴシック" w:hAnsi="ＭＳ Ｐゴシック" w:hint="eastAsia"/>
              </w:rPr>
              <w:t>・所在地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20437F" w:rsidRDefault="0020437F" w:rsidP="00DB2DF0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製造許可</w:t>
            </w:r>
            <w:r w:rsidR="00A3063B">
              <w:rPr>
                <w:rFonts w:ascii="ＭＳ Ｐゴシック" w:eastAsia="ＭＳ Ｐゴシック" w:hAnsi="ＭＳ Ｐゴシック" w:hint="eastAsia"/>
              </w:rPr>
              <w:t>書</w:t>
            </w:r>
            <w:r>
              <w:rPr>
                <w:rFonts w:ascii="ＭＳ Ｐゴシック" w:eastAsia="ＭＳ Ｐゴシック" w:hAnsi="ＭＳ Ｐゴシック" w:hint="eastAsia"/>
              </w:rPr>
              <w:t>番号</w:t>
            </w:r>
          </w:p>
          <w:p w:rsidR="00B7196F" w:rsidRDefault="0020437F" w:rsidP="00123C0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B2DF0">
              <w:rPr>
                <w:rFonts w:ascii="ＭＳ Ｐゴシック" w:eastAsia="ＭＳ Ｐゴシック" w:hAnsi="ＭＳ Ｐゴシック" w:hint="eastAsia"/>
                <w:sz w:val="18"/>
              </w:rPr>
              <w:t>※分かる場合のみ</w:t>
            </w:r>
          </w:p>
          <w:p w:rsidR="0020437F" w:rsidRPr="00DD4AB8" w:rsidRDefault="00B7196F" w:rsidP="00123C0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ご記入ください。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0437F" w:rsidRDefault="0020437F" w:rsidP="0020437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D4AB8">
              <w:rPr>
                <w:rFonts w:ascii="ＭＳ Ｐゴシック" w:eastAsia="ＭＳ Ｐゴシック" w:hAnsi="ＭＳ Ｐゴシック" w:hint="eastAsia"/>
              </w:rPr>
              <w:t>保管</w:t>
            </w:r>
            <w:r>
              <w:rPr>
                <w:rFonts w:ascii="ＭＳ Ｐゴシック" w:eastAsia="ＭＳ Ｐゴシック" w:hAnsi="ＭＳ Ｐゴシック" w:hint="eastAsia"/>
              </w:rPr>
              <w:t>方法</w:t>
            </w:r>
          </w:p>
          <w:p w:rsidR="00B7196F" w:rsidRDefault="00B7196F" w:rsidP="00B7196F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B7196F">
              <w:rPr>
                <w:rFonts w:ascii="ＭＳ Ｐゴシック" w:eastAsia="ＭＳ Ｐゴシック" w:hAnsi="ＭＳ Ｐゴシック" w:hint="eastAsia"/>
                <w:sz w:val="18"/>
              </w:rPr>
              <w:t>※○をつけて</w:t>
            </w:r>
          </w:p>
          <w:p w:rsidR="00B7196F" w:rsidRPr="00DD4AB8" w:rsidRDefault="00B7196F" w:rsidP="00B7196F">
            <w:pPr>
              <w:spacing w:line="320" w:lineRule="exact"/>
              <w:ind w:firstLineChars="100" w:firstLine="180"/>
              <w:rPr>
                <w:rFonts w:ascii="ＭＳ Ｐゴシック" w:eastAsia="ＭＳ Ｐゴシック" w:hAnsi="ＭＳ Ｐゴシック"/>
              </w:rPr>
            </w:pPr>
            <w:r w:rsidRPr="00B7196F">
              <w:rPr>
                <w:rFonts w:ascii="ＭＳ Ｐゴシック" w:eastAsia="ＭＳ Ｐゴシック" w:hAnsi="ＭＳ Ｐゴシック" w:hint="eastAsia"/>
                <w:sz w:val="18"/>
              </w:rPr>
              <w:t>ください。</w:t>
            </w:r>
          </w:p>
        </w:tc>
      </w:tr>
      <w:tr w:rsidR="0020437F" w:rsidRPr="007534C7" w:rsidTr="00B7196F">
        <w:trPr>
          <w:trHeight w:val="572"/>
        </w:trPr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0437F" w:rsidRPr="00EC0966" w:rsidRDefault="0020437F" w:rsidP="00BB44A2">
            <w:pPr>
              <w:spacing w:line="320" w:lineRule="exact"/>
              <w:rPr>
                <w:rFonts w:ascii="HG正楷書体-PRO" w:eastAsia="HG正楷書体-PRO" w:hAnsi="ＭＳ Ｐ明朝"/>
                <w:color w:val="FF0000"/>
                <w:sz w:val="24"/>
                <w:szCs w:val="28"/>
              </w:rPr>
            </w:pPr>
            <w:r w:rsidRPr="00EC0966">
              <w:rPr>
                <w:rFonts w:ascii="HG正楷書体-PRO" w:eastAsia="HG正楷書体-PRO" w:hAnsi="ＭＳ Ｐ明朝" w:hint="eastAsia"/>
                <w:color w:val="FF0000"/>
                <w:sz w:val="24"/>
                <w:szCs w:val="28"/>
              </w:rPr>
              <w:t>（例）</w:t>
            </w:r>
          </w:p>
          <w:p w:rsidR="0020437F" w:rsidRPr="00EC0966" w:rsidRDefault="0020437F" w:rsidP="00314450">
            <w:pPr>
              <w:spacing w:line="320" w:lineRule="exact"/>
              <w:ind w:firstLineChars="100" w:firstLine="240"/>
              <w:rPr>
                <w:rFonts w:ascii="HG正楷書体-PRO" w:eastAsia="HG正楷書体-PRO" w:hAnsi="ＭＳ Ｐ明朝"/>
                <w:color w:val="FF0000"/>
                <w:sz w:val="24"/>
                <w:szCs w:val="28"/>
              </w:rPr>
            </w:pPr>
            <w:r w:rsidRPr="00EC0966">
              <w:rPr>
                <w:rFonts w:ascii="HG正楷書体-PRO" w:eastAsia="HG正楷書体-PRO" w:hAnsi="ＭＳ Ｐ明朝" w:hint="eastAsia"/>
                <w:color w:val="FF0000"/>
                <w:sz w:val="24"/>
                <w:szCs w:val="28"/>
              </w:rPr>
              <w:t>幕の内弁当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37F" w:rsidRPr="00EC0966" w:rsidRDefault="0020437F" w:rsidP="00BB44A2">
            <w:pPr>
              <w:spacing w:line="320" w:lineRule="exact"/>
              <w:rPr>
                <w:rFonts w:ascii="HG正楷書体-PRO" w:eastAsia="HG正楷書体-PRO" w:hAnsi="ＭＳ Ｐ明朝"/>
                <w:color w:val="FF0000"/>
                <w:sz w:val="24"/>
                <w:szCs w:val="28"/>
              </w:rPr>
            </w:pPr>
            <w:r w:rsidRPr="00EC0966">
              <w:rPr>
                <w:rFonts w:ascii="HG正楷書体-PRO" w:eastAsia="HG正楷書体-PRO" w:hAnsi="ＭＳ Ｐ明朝" w:hint="eastAsia"/>
                <w:color w:val="FF0000"/>
                <w:sz w:val="24"/>
                <w:szCs w:val="28"/>
              </w:rPr>
              <w:t>100食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0437F" w:rsidRPr="00EC0966" w:rsidRDefault="0020437F" w:rsidP="00BB44A2">
            <w:pPr>
              <w:spacing w:line="320" w:lineRule="exact"/>
              <w:rPr>
                <w:rFonts w:ascii="HG正楷書体-PRO" w:eastAsia="HG正楷書体-PRO" w:hAnsi="ＭＳ Ｐ明朝"/>
                <w:color w:val="FF0000"/>
                <w:sz w:val="22"/>
                <w:szCs w:val="28"/>
              </w:rPr>
            </w:pPr>
            <w:r w:rsidRPr="00EC0966">
              <w:rPr>
                <w:rFonts w:ascii="HG正楷書体-PRO" w:eastAsia="HG正楷書体-PRO" w:hAnsi="ＭＳ Ｐ明朝" w:hint="eastAsia"/>
                <w:color w:val="FF0000"/>
                <w:sz w:val="22"/>
                <w:szCs w:val="28"/>
              </w:rPr>
              <w:t>㈱○×</w:t>
            </w:r>
          </w:p>
          <w:p w:rsidR="0020437F" w:rsidRPr="00EC0966" w:rsidRDefault="0020437F" w:rsidP="00BB44A2">
            <w:pPr>
              <w:spacing w:line="320" w:lineRule="exact"/>
              <w:rPr>
                <w:rFonts w:ascii="HG正楷書体-PRO" w:eastAsia="HG正楷書体-PRO" w:hAnsi="ＭＳ Ｐ明朝"/>
                <w:color w:val="FF0000"/>
                <w:sz w:val="22"/>
                <w:szCs w:val="28"/>
              </w:rPr>
            </w:pPr>
            <w:r w:rsidRPr="00EC0966">
              <w:rPr>
                <w:rFonts w:ascii="HG正楷書体-PRO" w:eastAsia="HG正楷書体-PRO" w:hAnsi="ＭＳ Ｐ明朝" w:hint="eastAsia"/>
                <w:color w:val="FF0000"/>
                <w:sz w:val="22"/>
                <w:szCs w:val="28"/>
              </w:rPr>
              <w:t>宇都宮市～町999-9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437F" w:rsidRPr="00EC0966" w:rsidRDefault="005272A7" w:rsidP="005272A7">
            <w:pPr>
              <w:spacing w:line="320" w:lineRule="exact"/>
              <w:jc w:val="center"/>
              <w:rPr>
                <w:rFonts w:ascii="HG正楷書体-PRO" w:eastAsia="HG正楷書体-PRO" w:hAnsi="ＭＳ Ｐ明朝"/>
                <w:color w:val="FF0000"/>
                <w:sz w:val="24"/>
                <w:szCs w:val="28"/>
              </w:rPr>
            </w:pPr>
            <w:r w:rsidRPr="00EC0966">
              <w:rPr>
                <w:rFonts w:ascii="HG正楷書体-PRO" w:eastAsia="HG正楷書体-PRO" w:hAnsi="ＭＳ Ｐ明朝" w:hint="eastAsia"/>
                <w:color w:val="FF0000"/>
                <w:sz w:val="24"/>
                <w:szCs w:val="28"/>
              </w:rPr>
              <w:t>第12345</w:t>
            </w:r>
            <w:r w:rsidR="0020437F" w:rsidRPr="00EC0966">
              <w:rPr>
                <w:rFonts w:ascii="HG正楷書体-PRO" w:eastAsia="HG正楷書体-PRO" w:hAnsi="ＭＳ Ｐ明朝" w:hint="eastAsia"/>
                <w:color w:val="FF0000"/>
                <w:sz w:val="24"/>
                <w:szCs w:val="28"/>
              </w:rPr>
              <w:t>号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0437F" w:rsidRPr="0019647D" w:rsidRDefault="00E421AF" w:rsidP="00BB44A2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 w:rsidRPr="0019647D">
              <w:rPr>
                <w:rFonts w:ascii="ＭＳ ゴシック" w:eastAsia="ＭＳ ゴシック" w:hAnsi="ＭＳ ゴシック" w:hint="eastAsia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4445</wp:posOffset>
                      </wp:positionV>
                      <wp:extent cx="371475" cy="200025"/>
                      <wp:effectExtent l="20955" t="17780" r="17145" b="20320"/>
                      <wp:wrapNone/>
                      <wp:docPr id="3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84530C" id="Oval 8" o:spid="_x0000_s1026" style="position:absolute;left:0;text-align:left;margin-left:28.75pt;margin-top:.35pt;width:29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 w:rsidR="00B7196F" w:rsidRPr="0019647D">
              <w:rPr>
                <w:rFonts w:ascii="ＭＳ ゴシック" w:eastAsia="ＭＳ ゴシック" w:hAnsi="ＭＳ ゴシック" w:hint="eastAsia"/>
                <w:szCs w:val="28"/>
              </w:rPr>
              <w:t>常温・冷蔵</w:t>
            </w:r>
          </w:p>
          <w:p w:rsidR="00B7196F" w:rsidRPr="0019647D" w:rsidRDefault="00B7196F" w:rsidP="00BB44A2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 w:rsidRPr="0019647D">
              <w:rPr>
                <w:rFonts w:ascii="ＭＳ ゴシック" w:eastAsia="ＭＳ ゴシック" w:hAnsi="ＭＳ ゴシック" w:hint="eastAsia"/>
                <w:szCs w:val="28"/>
              </w:rPr>
              <w:t>冷凍・その他</w:t>
            </w:r>
          </w:p>
        </w:tc>
      </w:tr>
      <w:tr w:rsidR="0020437F" w:rsidRPr="007534C7" w:rsidTr="00314450">
        <w:trPr>
          <w:trHeight w:val="638"/>
        </w:trPr>
        <w:tc>
          <w:tcPr>
            <w:tcW w:w="212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37F" w:rsidRPr="00EC0966" w:rsidRDefault="0020437F" w:rsidP="00BB44A2">
            <w:pPr>
              <w:spacing w:line="320" w:lineRule="exact"/>
              <w:rPr>
                <w:rFonts w:ascii="HG正楷書体-PRO" w:eastAsia="HG正楷書体-PRO" w:hAnsi="ＭＳ Ｐ明朝"/>
                <w:color w:val="FF0000"/>
                <w:sz w:val="24"/>
                <w:szCs w:val="28"/>
              </w:rPr>
            </w:pPr>
            <w:r w:rsidRPr="00EC0966">
              <w:rPr>
                <w:rFonts w:ascii="HG正楷書体-PRO" w:eastAsia="HG正楷書体-PRO" w:hAnsi="ＭＳ Ｐ明朝" w:hint="eastAsia"/>
                <w:color w:val="FF0000"/>
                <w:sz w:val="24"/>
                <w:szCs w:val="28"/>
              </w:rPr>
              <w:t>（例）</w:t>
            </w:r>
          </w:p>
          <w:p w:rsidR="0020437F" w:rsidRPr="00EC0966" w:rsidRDefault="0020437F" w:rsidP="00314450">
            <w:pPr>
              <w:spacing w:line="320" w:lineRule="exact"/>
              <w:ind w:firstLineChars="100" w:firstLine="240"/>
              <w:rPr>
                <w:rFonts w:ascii="HG正楷書体-PRO" w:eastAsia="HG正楷書体-PRO" w:hAnsi="ＭＳ Ｐ明朝"/>
                <w:color w:val="FF0000"/>
                <w:sz w:val="24"/>
                <w:szCs w:val="28"/>
              </w:rPr>
            </w:pPr>
            <w:r w:rsidRPr="00EC0966">
              <w:rPr>
                <w:rFonts w:ascii="HG正楷書体-PRO" w:eastAsia="HG正楷書体-PRO" w:hAnsi="ＭＳ Ｐ明朝" w:hint="eastAsia"/>
                <w:color w:val="FF0000"/>
                <w:sz w:val="24"/>
                <w:szCs w:val="28"/>
              </w:rPr>
              <w:t>クッキー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72A7" w:rsidRPr="00EC0966" w:rsidRDefault="0020437F" w:rsidP="00BB44A2">
            <w:pPr>
              <w:spacing w:line="320" w:lineRule="exact"/>
              <w:rPr>
                <w:rFonts w:ascii="HG正楷書体-PRO" w:eastAsia="HG正楷書体-PRO" w:hAnsi="ＭＳ Ｐ明朝"/>
                <w:color w:val="FF0000"/>
                <w:sz w:val="24"/>
                <w:szCs w:val="28"/>
              </w:rPr>
            </w:pPr>
            <w:r w:rsidRPr="00EC0966">
              <w:rPr>
                <w:rFonts w:ascii="HG正楷書体-PRO" w:eastAsia="HG正楷書体-PRO" w:hAnsi="ＭＳ Ｐ明朝" w:hint="eastAsia"/>
                <w:color w:val="FF0000"/>
                <w:sz w:val="24"/>
                <w:szCs w:val="28"/>
              </w:rPr>
              <w:t>50</w:t>
            </w:r>
            <w:r w:rsidR="005272A7" w:rsidRPr="00EC0966">
              <w:rPr>
                <w:rFonts w:ascii="HG正楷書体-PRO" w:eastAsia="HG正楷書体-PRO" w:hAnsi="ＭＳ Ｐ明朝" w:hint="eastAsia"/>
                <w:color w:val="FF0000"/>
                <w:sz w:val="24"/>
                <w:szCs w:val="28"/>
              </w:rPr>
              <w:t>袋</w:t>
            </w:r>
          </w:p>
          <w:p w:rsidR="005272A7" w:rsidRPr="00EC0966" w:rsidRDefault="005272A7" w:rsidP="00BB44A2">
            <w:pPr>
              <w:spacing w:line="320" w:lineRule="exact"/>
              <w:rPr>
                <w:rFonts w:ascii="HG正楷書体-PRO" w:eastAsia="HG正楷書体-PRO" w:hAnsi="ＭＳ Ｐ明朝"/>
                <w:color w:val="FF0000"/>
                <w:sz w:val="24"/>
                <w:szCs w:val="28"/>
              </w:rPr>
            </w:pPr>
            <w:r w:rsidRPr="00EC0966">
              <w:rPr>
                <w:rFonts w:ascii="HG正楷書体-PRO" w:eastAsia="HG正楷書体-PRO" w:hAnsi="ＭＳ Ｐ明朝" w:hint="eastAsia"/>
                <w:color w:val="FF0000"/>
                <w:sz w:val="18"/>
                <w:szCs w:val="28"/>
              </w:rPr>
              <w:t>※１袋２枚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0437F" w:rsidRPr="00EC0966" w:rsidRDefault="0020437F" w:rsidP="00BB44A2">
            <w:pPr>
              <w:spacing w:line="320" w:lineRule="exact"/>
              <w:rPr>
                <w:rFonts w:ascii="HG正楷書体-PRO" w:eastAsia="HG正楷書体-PRO" w:hAnsi="ＭＳ Ｐ明朝"/>
                <w:color w:val="FF0000"/>
                <w:sz w:val="22"/>
                <w:szCs w:val="28"/>
              </w:rPr>
            </w:pPr>
            <w:r w:rsidRPr="00EC0966">
              <w:rPr>
                <w:rFonts w:ascii="HG正楷書体-PRO" w:eastAsia="HG正楷書体-PRO" w:hAnsi="ＭＳ Ｐ明朝" w:hint="eastAsia"/>
                <w:color w:val="FF0000"/>
                <w:sz w:val="22"/>
                <w:szCs w:val="28"/>
              </w:rPr>
              <w:t>○×フード</w:t>
            </w:r>
          </w:p>
          <w:p w:rsidR="0020437F" w:rsidRPr="00EC0966" w:rsidRDefault="0020437F" w:rsidP="00BB44A2">
            <w:pPr>
              <w:spacing w:line="320" w:lineRule="exact"/>
              <w:rPr>
                <w:rFonts w:ascii="HG正楷書体-PRO" w:eastAsia="HG正楷書体-PRO" w:hAnsi="ＭＳ Ｐ明朝"/>
                <w:color w:val="FF0000"/>
                <w:sz w:val="22"/>
                <w:szCs w:val="28"/>
              </w:rPr>
            </w:pPr>
            <w:r w:rsidRPr="00EC0966">
              <w:rPr>
                <w:rFonts w:ascii="HG正楷書体-PRO" w:eastAsia="HG正楷書体-PRO" w:hAnsi="ＭＳ Ｐ明朝" w:hint="eastAsia"/>
                <w:color w:val="FF0000"/>
                <w:sz w:val="22"/>
                <w:szCs w:val="28"/>
              </w:rPr>
              <w:t>宇都宮市～１-2-3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437F" w:rsidRPr="00EC0966" w:rsidRDefault="005272A7" w:rsidP="005272A7">
            <w:pPr>
              <w:spacing w:line="320" w:lineRule="exact"/>
              <w:jc w:val="center"/>
              <w:rPr>
                <w:rFonts w:ascii="HG正楷書体-PRO" w:eastAsia="HG正楷書体-PRO" w:hAnsi="ＭＳ Ｐ明朝"/>
                <w:color w:val="FF0000"/>
                <w:sz w:val="24"/>
                <w:szCs w:val="28"/>
              </w:rPr>
            </w:pPr>
            <w:r w:rsidRPr="00EC0966">
              <w:rPr>
                <w:rFonts w:ascii="HG正楷書体-PRO" w:eastAsia="HG正楷書体-PRO" w:hAnsi="ＭＳ Ｐ明朝" w:hint="eastAsia"/>
                <w:color w:val="FF0000"/>
                <w:sz w:val="24"/>
                <w:szCs w:val="28"/>
              </w:rPr>
              <w:t>第56789</w:t>
            </w:r>
            <w:r w:rsidR="0020437F" w:rsidRPr="00EC0966">
              <w:rPr>
                <w:rFonts w:ascii="HG正楷書体-PRO" w:eastAsia="HG正楷書体-PRO" w:hAnsi="ＭＳ Ｐ明朝" w:hint="eastAsia"/>
                <w:color w:val="FF0000"/>
                <w:sz w:val="24"/>
                <w:szCs w:val="28"/>
              </w:rPr>
              <w:t>号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7196F" w:rsidRPr="00B7196F" w:rsidRDefault="00E421AF" w:rsidP="00B7196F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24130</wp:posOffset>
                      </wp:positionV>
                      <wp:extent cx="371475" cy="200025"/>
                      <wp:effectExtent l="20955" t="21590" r="17145" b="16510"/>
                      <wp:wrapNone/>
                      <wp:docPr id="2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0D124C" id="Oval 9" o:spid="_x0000_s1026" style="position:absolute;left:0;text-align:left;margin-left:-4.25pt;margin-top:1.9pt;width:29.2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 w:rsidR="00B7196F" w:rsidRPr="00B7196F">
              <w:rPr>
                <w:rFonts w:ascii="ＭＳ ゴシック" w:eastAsia="ＭＳ ゴシック" w:hAnsi="ＭＳ ゴシック" w:hint="eastAsia"/>
                <w:szCs w:val="28"/>
              </w:rPr>
              <w:t>常温・冷蔵</w:t>
            </w:r>
          </w:p>
          <w:p w:rsidR="0020437F" w:rsidRPr="00C36147" w:rsidRDefault="00B7196F" w:rsidP="00B7196F">
            <w:pPr>
              <w:spacing w:line="320" w:lineRule="exact"/>
              <w:rPr>
                <w:rFonts w:ascii="HG正楷書体-PRO" w:eastAsia="HG正楷書体-PRO" w:hAnsi="ＭＳ Ｐ明朝"/>
                <w:sz w:val="24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冷凍・その他</w:t>
            </w:r>
          </w:p>
        </w:tc>
      </w:tr>
      <w:tr w:rsidR="00314450" w:rsidRPr="007534C7" w:rsidTr="00314450">
        <w:trPr>
          <w:trHeight w:val="457"/>
        </w:trPr>
        <w:tc>
          <w:tcPr>
            <w:tcW w:w="2126" w:type="dxa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14450" w:rsidRPr="00EC0966" w:rsidRDefault="00314450" w:rsidP="00314450">
            <w:pPr>
              <w:spacing w:line="320" w:lineRule="exact"/>
              <w:rPr>
                <w:rFonts w:ascii="HG正楷書体-PRO" w:eastAsia="HG正楷書体-PRO" w:hAnsi="ＭＳ Ｐ明朝"/>
                <w:color w:val="FF0000"/>
                <w:sz w:val="24"/>
                <w:szCs w:val="28"/>
              </w:rPr>
            </w:pPr>
            <w:r w:rsidRPr="00EC0966">
              <w:rPr>
                <w:rFonts w:ascii="HG正楷書体-PRO" w:eastAsia="HG正楷書体-PRO" w:hAnsi="ＭＳ Ｐ明朝" w:hint="eastAsia"/>
                <w:color w:val="FF0000"/>
                <w:sz w:val="24"/>
                <w:szCs w:val="28"/>
              </w:rPr>
              <w:t>（例）</w:t>
            </w:r>
          </w:p>
          <w:p w:rsidR="00314450" w:rsidRPr="00EC0966" w:rsidRDefault="00314450" w:rsidP="00314450">
            <w:pPr>
              <w:spacing w:line="320" w:lineRule="exact"/>
              <w:ind w:firstLineChars="100" w:firstLine="212"/>
              <w:rPr>
                <w:rFonts w:ascii="HG正楷書体-PRO" w:eastAsia="HG正楷書体-PRO" w:hAnsi="ＭＳ Ｐ明朝"/>
                <w:color w:val="FF0000"/>
                <w:sz w:val="24"/>
                <w:szCs w:val="28"/>
              </w:rPr>
            </w:pPr>
            <w:r w:rsidRPr="00EC0966">
              <w:rPr>
                <w:rFonts w:ascii="HG正楷書体-PRO" w:eastAsia="HG正楷書体-PRO" w:hAnsi="ＭＳ Ｐ明朝" w:hint="eastAsia"/>
                <w:color w:val="FF0000"/>
                <w:spacing w:val="2"/>
                <w:w w:val="87"/>
                <w:kern w:val="0"/>
                <w:sz w:val="24"/>
                <w:szCs w:val="28"/>
                <w:fitText w:val="1680" w:id="-962240255"/>
              </w:rPr>
              <w:t>ペットボトル飲</w:t>
            </w:r>
            <w:r w:rsidRPr="00EC0966">
              <w:rPr>
                <w:rFonts w:ascii="HG正楷書体-PRO" w:eastAsia="HG正楷書体-PRO" w:hAnsi="ＭＳ Ｐ明朝" w:hint="eastAsia"/>
                <w:color w:val="FF0000"/>
                <w:spacing w:val="-6"/>
                <w:w w:val="87"/>
                <w:kern w:val="0"/>
                <w:sz w:val="24"/>
                <w:szCs w:val="28"/>
                <w:fitText w:val="1680" w:id="-962240255"/>
              </w:rPr>
              <w:t>料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14450" w:rsidRPr="00EC0966" w:rsidRDefault="00314450" w:rsidP="00314450">
            <w:pPr>
              <w:spacing w:line="320" w:lineRule="exact"/>
              <w:rPr>
                <w:rFonts w:ascii="HG正楷書体-PRO" w:eastAsia="HG正楷書体-PRO" w:hAnsi="ＭＳ Ｐ明朝"/>
                <w:color w:val="FF0000"/>
                <w:sz w:val="24"/>
                <w:szCs w:val="28"/>
              </w:rPr>
            </w:pPr>
            <w:r w:rsidRPr="00EC0966">
              <w:rPr>
                <w:rFonts w:ascii="HG正楷書体-PRO" w:eastAsia="HG正楷書体-PRO" w:hAnsi="ＭＳ Ｐ明朝" w:hint="eastAsia"/>
                <w:color w:val="FF0000"/>
                <w:sz w:val="24"/>
                <w:szCs w:val="28"/>
              </w:rPr>
              <w:t>100本</w:t>
            </w:r>
          </w:p>
        </w:tc>
        <w:tc>
          <w:tcPr>
            <w:tcW w:w="26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14450" w:rsidRPr="00EC0966" w:rsidRDefault="00EC0966" w:rsidP="00EC0966">
            <w:pPr>
              <w:spacing w:line="320" w:lineRule="exact"/>
              <w:jc w:val="center"/>
              <w:rPr>
                <w:rFonts w:ascii="HG正楷書体-PRO" w:eastAsia="HG正楷書体-PRO" w:hAnsi="ＭＳ Ｐ明朝"/>
                <w:color w:val="FF0000"/>
                <w:sz w:val="22"/>
                <w:szCs w:val="28"/>
              </w:rPr>
            </w:pPr>
            <w:r w:rsidRPr="00EC0966">
              <w:rPr>
                <w:rFonts w:ascii="HG正楷書体-PRO" w:eastAsia="HG正楷書体-PRO" w:hAnsi="ＭＳ Ｐ明朝" w:hint="eastAsia"/>
                <w:color w:val="FF0000"/>
                <w:sz w:val="22"/>
                <w:szCs w:val="28"/>
              </w:rPr>
              <w:t>―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14450" w:rsidRPr="00EC0966" w:rsidRDefault="00E26F6E" w:rsidP="00EC0966">
            <w:pPr>
              <w:spacing w:line="320" w:lineRule="exact"/>
              <w:jc w:val="center"/>
              <w:rPr>
                <w:rFonts w:ascii="HG正楷書体-PRO" w:eastAsia="HG正楷書体-PRO" w:hAnsi="ＭＳ Ｐ明朝"/>
                <w:color w:val="FF0000"/>
                <w:sz w:val="24"/>
                <w:szCs w:val="28"/>
              </w:rPr>
            </w:pPr>
            <w:r w:rsidRPr="00EC0966">
              <w:rPr>
                <w:rFonts w:ascii="HG正楷書体-PRO" w:eastAsia="HG正楷書体-PRO" w:hAnsi="ＭＳ Ｐ明朝" w:hint="eastAsia"/>
                <w:color w:val="FF0000"/>
                <w:sz w:val="24"/>
                <w:szCs w:val="28"/>
              </w:rPr>
              <w:t>―</w:t>
            </w:r>
          </w:p>
        </w:tc>
        <w:tc>
          <w:tcPr>
            <w:tcW w:w="1418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4450" w:rsidRPr="00B7196F" w:rsidRDefault="00E421AF" w:rsidP="00314450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24130</wp:posOffset>
                      </wp:positionV>
                      <wp:extent cx="371475" cy="200025"/>
                      <wp:effectExtent l="20955" t="15240" r="17145" b="22860"/>
                      <wp:wrapNone/>
                      <wp:docPr id="1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EEDE04" id="Oval 10" o:spid="_x0000_s1026" style="position:absolute;left:0;text-align:left;margin-left:-4.25pt;margin-top:1.9pt;width:29.2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 w:rsidR="00314450" w:rsidRPr="00B7196F">
              <w:rPr>
                <w:rFonts w:ascii="ＭＳ ゴシック" w:eastAsia="ＭＳ ゴシック" w:hAnsi="ＭＳ ゴシック" w:hint="eastAsia"/>
                <w:szCs w:val="28"/>
              </w:rPr>
              <w:t>常温・冷蔵</w:t>
            </w:r>
          </w:p>
          <w:p w:rsidR="00314450" w:rsidRPr="00C36147" w:rsidRDefault="00314450" w:rsidP="00314450">
            <w:pPr>
              <w:spacing w:line="320" w:lineRule="exact"/>
              <w:rPr>
                <w:rFonts w:ascii="HG正楷書体-PRO" w:eastAsia="HG正楷書体-PRO" w:hAnsi="ＭＳ Ｐ明朝"/>
                <w:sz w:val="24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冷凍・その他</w:t>
            </w:r>
          </w:p>
        </w:tc>
      </w:tr>
      <w:tr w:rsidR="00314450" w:rsidRPr="007534C7" w:rsidTr="00314450">
        <w:trPr>
          <w:trHeight w:val="781"/>
        </w:trPr>
        <w:tc>
          <w:tcPr>
            <w:tcW w:w="2126" w:type="dxa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14450" w:rsidRPr="007534C7" w:rsidRDefault="00314450" w:rsidP="00314450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14450" w:rsidRPr="007534C7" w:rsidRDefault="00314450" w:rsidP="00314450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14450" w:rsidRPr="007534C7" w:rsidRDefault="00314450" w:rsidP="00314450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14450" w:rsidRPr="007534C7" w:rsidRDefault="00314450" w:rsidP="00314450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966" w:rsidRPr="00B7196F" w:rsidRDefault="00EC0966" w:rsidP="00EC0966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常温・冷蔵</w:t>
            </w:r>
          </w:p>
          <w:p w:rsidR="00314450" w:rsidRPr="00B7196F" w:rsidRDefault="00EC0966" w:rsidP="00EC0966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冷凍・その他</w:t>
            </w:r>
          </w:p>
        </w:tc>
      </w:tr>
      <w:tr w:rsidR="00314450" w:rsidRPr="007534C7" w:rsidTr="00B7196F">
        <w:trPr>
          <w:trHeight w:val="960"/>
        </w:trPr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14450" w:rsidRPr="007534C7" w:rsidRDefault="00314450" w:rsidP="00314450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14450" w:rsidRPr="007534C7" w:rsidRDefault="00314450" w:rsidP="00314450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14450" w:rsidRPr="007534C7" w:rsidRDefault="00314450" w:rsidP="00314450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14450" w:rsidRPr="007534C7" w:rsidRDefault="00314450" w:rsidP="00314450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4450" w:rsidRPr="00B7196F" w:rsidRDefault="00314450" w:rsidP="00314450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常温・冷蔵</w:t>
            </w:r>
          </w:p>
          <w:p w:rsidR="00314450" w:rsidRPr="007534C7" w:rsidRDefault="00314450" w:rsidP="00314450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冷凍・その他</w:t>
            </w:r>
          </w:p>
        </w:tc>
      </w:tr>
    </w:tbl>
    <w:p w:rsidR="0006585F" w:rsidRPr="00F3283B" w:rsidRDefault="0006585F" w:rsidP="0006585F">
      <w:pPr>
        <w:jc w:val="right"/>
        <w:rPr>
          <w:rFonts w:ascii="ＭＳ ゴシック" w:eastAsia="ＭＳ ゴシック" w:hAnsi="ＭＳ ゴシック"/>
          <w:b/>
          <w:sz w:val="28"/>
          <w:shd w:val="pct15" w:color="auto" w:fill="FFFFFF"/>
        </w:rPr>
      </w:pPr>
      <w:r w:rsidRPr="00F3283B">
        <w:rPr>
          <w:rFonts w:ascii="ＭＳ ゴシック" w:eastAsia="ＭＳ ゴシック" w:hAnsi="ＭＳ ゴシック" w:hint="eastAsia"/>
          <w:b/>
          <w:sz w:val="28"/>
          <w:shd w:val="pct15" w:color="auto" w:fill="FFFFFF"/>
        </w:rPr>
        <w:t>※裏面に続きます。</w:t>
      </w:r>
    </w:p>
    <w:p w:rsidR="006E34F5" w:rsidRPr="00513F99" w:rsidRDefault="006E34F5" w:rsidP="0006585F">
      <w:pPr>
        <w:rPr>
          <w:rFonts w:ascii="ＭＳ Ｐゴシック" w:eastAsia="ＭＳ Ｐゴシック" w:hAnsi="ＭＳ Ｐゴシック"/>
          <w:sz w:val="24"/>
        </w:rPr>
        <w:sectPr w:rsidR="006E34F5" w:rsidRPr="00513F99" w:rsidSect="006F0DA4">
          <w:pgSz w:w="11906" w:h="16838"/>
          <w:pgMar w:top="709" w:right="1286" w:bottom="0" w:left="1260" w:header="851" w:footer="992" w:gutter="0"/>
          <w:pgNumType w:start="1"/>
          <w:cols w:space="425"/>
          <w:docGrid w:type="lines" w:linePitch="360"/>
        </w:sectPr>
      </w:pPr>
    </w:p>
    <w:tbl>
      <w:tblPr>
        <w:tblpPr w:leftFromText="142" w:rightFromText="142" w:vertAnchor="page" w:horzAnchor="margin" w:tblpY="97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134"/>
        <w:gridCol w:w="2693"/>
        <w:gridCol w:w="1843"/>
        <w:gridCol w:w="1418"/>
      </w:tblGrid>
      <w:tr w:rsidR="00496822" w:rsidRPr="009A5BCD" w:rsidTr="00496822">
        <w:trPr>
          <w:trHeight w:val="960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496822" w:rsidRPr="00DD4AB8" w:rsidRDefault="00496822" w:rsidP="0049682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D4AB8">
              <w:rPr>
                <w:rFonts w:ascii="ＭＳ Ｐゴシック" w:eastAsia="ＭＳ Ｐゴシック" w:hAnsi="ＭＳ Ｐゴシック" w:hint="eastAsia"/>
              </w:rPr>
              <w:lastRenderedPageBreak/>
              <w:t>食品名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496822" w:rsidRPr="00DD4AB8" w:rsidRDefault="00496822" w:rsidP="0049682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数量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496822" w:rsidRDefault="00496822" w:rsidP="0049682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D4AB8">
              <w:rPr>
                <w:rFonts w:ascii="ＭＳ Ｐゴシック" w:eastAsia="ＭＳ Ｐゴシック" w:hAnsi="ＭＳ Ｐゴシック" w:hint="eastAsia"/>
              </w:rPr>
              <w:t>製造業者</w:t>
            </w:r>
            <w:r>
              <w:rPr>
                <w:rFonts w:ascii="ＭＳ Ｐゴシック" w:eastAsia="ＭＳ Ｐゴシック" w:hAnsi="ＭＳ Ｐゴシック" w:hint="eastAsia"/>
              </w:rPr>
              <w:t>名（屋号）</w:t>
            </w:r>
          </w:p>
          <w:p w:rsidR="00496822" w:rsidRPr="00DD4AB8" w:rsidRDefault="00496822" w:rsidP="0049682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D4AB8">
              <w:rPr>
                <w:rFonts w:ascii="ＭＳ Ｐゴシック" w:eastAsia="ＭＳ Ｐゴシック" w:hAnsi="ＭＳ Ｐゴシック" w:hint="eastAsia"/>
              </w:rPr>
              <w:t>・所在地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496822" w:rsidRDefault="00496822" w:rsidP="0049682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製造許可</w:t>
            </w:r>
            <w:r w:rsidR="00A3063B">
              <w:rPr>
                <w:rFonts w:ascii="ＭＳ Ｐゴシック" w:eastAsia="ＭＳ Ｐゴシック" w:hAnsi="ＭＳ Ｐゴシック" w:hint="eastAsia"/>
              </w:rPr>
              <w:t>書</w:t>
            </w:r>
            <w:r>
              <w:rPr>
                <w:rFonts w:ascii="ＭＳ Ｐゴシック" w:eastAsia="ＭＳ Ｐゴシック" w:hAnsi="ＭＳ Ｐゴシック" w:hint="eastAsia"/>
              </w:rPr>
              <w:t>番号</w:t>
            </w:r>
          </w:p>
          <w:p w:rsidR="00496822" w:rsidRDefault="00496822" w:rsidP="0049682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B2DF0">
              <w:rPr>
                <w:rFonts w:ascii="ＭＳ Ｐゴシック" w:eastAsia="ＭＳ Ｐゴシック" w:hAnsi="ＭＳ Ｐゴシック" w:hint="eastAsia"/>
                <w:sz w:val="18"/>
              </w:rPr>
              <w:t>※分かる場合のみ</w:t>
            </w:r>
          </w:p>
          <w:p w:rsidR="00496822" w:rsidRPr="00DD4AB8" w:rsidRDefault="00496822" w:rsidP="0049682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ご記入ください。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96822" w:rsidRDefault="00496822" w:rsidP="0049682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D4AB8">
              <w:rPr>
                <w:rFonts w:ascii="ＭＳ Ｐゴシック" w:eastAsia="ＭＳ Ｐゴシック" w:hAnsi="ＭＳ Ｐゴシック" w:hint="eastAsia"/>
              </w:rPr>
              <w:t>保管</w:t>
            </w:r>
            <w:r>
              <w:rPr>
                <w:rFonts w:ascii="ＭＳ Ｐゴシック" w:eastAsia="ＭＳ Ｐゴシック" w:hAnsi="ＭＳ Ｐゴシック" w:hint="eastAsia"/>
              </w:rPr>
              <w:t>方法</w:t>
            </w:r>
          </w:p>
          <w:p w:rsidR="00496822" w:rsidRDefault="00496822" w:rsidP="00496822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B7196F">
              <w:rPr>
                <w:rFonts w:ascii="ＭＳ Ｐゴシック" w:eastAsia="ＭＳ Ｐゴシック" w:hAnsi="ＭＳ Ｐゴシック" w:hint="eastAsia"/>
                <w:sz w:val="18"/>
              </w:rPr>
              <w:t>※○をつけて</w:t>
            </w:r>
          </w:p>
          <w:p w:rsidR="00496822" w:rsidRPr="00DD4AB8" w:rsidRDefault="00496822" w:rsidP="0049682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7196F">
              <w:rPr>
                <w:rFonts w:ascii="ＭＳ Ｐゴシック" w:eastAsia="ＭＳ Ｐゴシック" w:hAnsi="ＭＳ Ｐゴシック" w:hint="eastAsia"/>
                <w:sz w:val="18"/>
              </w:rPr>
              <w:t>ください。</w:t>
            </w:r>
          </w:p>
        </w:tc>
      </w:tr>
      <w:tr w:rsidR="00496822" w:rsidRPr="007534C7" w:rsidTr="00496822">
        <w:trPr>
          <w:trHeight w:val="960"/>
        </w:trPr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6822" w:rsidRPr="007E712C" w:rsidRDefault="00496822" w:rsidP="00496822">
            <w:pPr>
              <w:spacing w:line="320" w:lineRule="exact"/>
              <w:rPr>
                <w:rFonts w:ascii="HG正楷書体-PRO" w:eastAsia="HG正楷書体-PRO" w:hAnsi="ＭＳ Ｐ明朝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6822" w:rsidRPr="007E712C" w:rsidRDefault="00496822" w:rsidP="00496822">
            <w:pPr>
              <w:spacing w:line="320" w:lineRule="exact"/>
              <w:rPr>
                <w:rFonts w:ascii="HG正楷書体-PRO" w:eastAsia="HG正楷書体-PRO" w:hAnsi="ＭＳ Ｐ明朝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96822" w:rsidRPr="00123C09" w:rsidRDefault="00496822" w:rsidP="00496822">
            <w:pPr>
              <w:spacing w:line="320" w:lineRule="exact"/>
              <w:rPr>
                <w:rFonts w:ascii="HG正楷書体-PRO" w:eastAsia="HG正楷書体-PRO" w:hAnsi="ＭＳ Ｐ明朝"/>
                <w:sz w:val="22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6822" w:rsidRPr="007E712C" w:rsidRDefault="00496822" w:rsidP="00496822">
            <w:pPr>
              <w:spacing w:line="320" w:lineRule="exact"/>
              <w:rPr>
                <w:rFonts w:ascii="HG正楷書体-PRO" w:eastAsia="HG正楷書体-PRO" w:hAnsi="ＭＳ Ｐ明朝"/>
                <w:sz w:val="24"/>
                <w:szCs w:val="28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6822" w:rsidRPr="00B7196F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常温・冷蔵</w:t>
            </w:r>
          </w:p>
          <w:p w:rsidR="00496822" w:rsidRPr="007E712C" w:rsidRDefault="00496822" w:rsidP="00496822">
            <w:pPr>
              <w:spacing w:line="320" w:lineRule="exact"/>
              <w:rPr>
                <w:rFonts w:ascii="HG正楷書体-PRO" w:eastAsia="HG正楷書体-PRO" w:hAnsi="ＭＳ Ｐ明朝"/>
                <w:sz w:val="24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冷凍・その他</w:t>
            </w:r>
          </w:p>
        </w:tc>
      </w:tr>
      <w:tr w:rsidR="00496822" w:rsidRPr="007534C7" w:rsidTr="00496822">
        <w:trPr>
          <w:trHeight w:val="960"/>
        </w:trPr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6822" w:rsidRPr="00C36147" w:rsidRDefault="00496822" w:rsidP="00496822">
            <w:pPr>
              <w:spacing w:line="320" w:lineRule="exact"/>
              <w:rPr>
                <w:rFonts w:ascii="HG正楷書体-PRO" w:eastAsia="HG正楷書体-PRO" w:hAnsi="ＭＳ Ｐ明朝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6822" w:rsidRPr="00C36147" w:rsidRDefault="00496822" w:rsidP="00496822">
            <w:pPr>
              <w:spacing w:line="320" w:lineRule="exact"/>
              <w:rPr>
                <w:rFonts w:ascii="HG正楷書体-PRO" w:eastAsia="HG正楷書体-PRO" w:hAnsi="ＭＳ Ｐ明朝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96822" w:rsidRPr="00123C09" w:rsidRDefault="00496822" w:rsidP="00496822">
            <w:pPr>
              <w:spacing w:line="320" w:lineRule="exact"/>
              <w:rPr>
                <w:rFonts w:ascii="HG正楷書体-PRO" w:eastAsia="HG正楷書体-PRO" w:hAnsi="ＭＳ Ｐ明朝"/>
                <w:sz w:val="22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6822" w:rsidRPr="00C36147" w:rsidRDefault="00496822" w:rsidP="00496822">
            <w:pPr>
              <w:spacing w:line="320" w:lineRule="exact"/>
              <w:rPr>
                <w:rFonts w:ascii="HG正楷書体-PRO" w:eastAsia="HG正楷書体-PRO" w:hAnsi="ＭＳ Ｐ明朝"/>
                <w:sz w:val="24"/>
                <w:szCs w:val="28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6822" w:rsidRPr="00B7196F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常温・冷蔵</w:t>
            </w:r>
          </w:p>
          <w:p w:rsidR="00496822" w:rsidRPr="00C36147" w:rsidRDefault="00496822" w:rsidP="00496822">
            <w:pPr>
              <w:spacing w:line="320" w:lineRule="exact"/>
              <w:rPr>
                <w:rFonts w:ascii="HG正楷書体-PRO" w:eastAsia="HG正楷書体-PRO" w:hAnsi="ＭＳ Ｐ明朝"/>
                <w:sz w:val="24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冷凍・その他</w:t>
            </w:r>
          </w:p>
        </w:tc>
      </w:tr>
      <w:tr w:rsidR="00496822" w:rsidRPr="007534C7" w:rsidTr="00496822">
        <w:trPr>
          <w:trHeight w:val="960"/>
        </w:trPr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6822" w:rsidRPr="00B7196F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常温・冷蔵</w:t>
            </w:r>
          </w:p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冷凍・その他</w:t>
            </w:r>
          </w:p>
        </w:tc>
      </w:tr>
      <w:tr w:rsidR="00496822" w:rsidRPr="007534C7" w:rsidTr="00496822">
        <w:trPr>
          <w:trHeight w:val="960"/>
        </w:trPr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6822" w:rsidRPr="00B7196F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常温・冷蔵</w:t>
            </w:r>
          </w:p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冷凍・その他</w:t>
            </w:r>
          </w:p>
        </w:tc>
      </w:tr>
      <w:tr w:rsidR="00496822" w:rsidRPr="007534C7" w:rsidTr="00496822">
        <w:trPr>
          <w:trHeight w:val="960"/>
        </w:trPr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6822" w:rsidRPr="00B7196F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常温・冷蔵</w:t>
            </w:r>
          </w:p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冷凍・その他</w:t>
            </w:r>
          </w:p>
        </w:tc>
      </w:tr>
      <w:tr w:rsidR="00496822" w:rsidRPr="007534C7" w:rsidTr="00496822">
        <w:trPr>
          <w:trHeight w:val="960"/>
        </w:trPr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6822" w:rsidRPr="00B7196F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常温・冷蔵</w:t>
            </w:r>
          </w:p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冷凍・その他</w:t>
            </w:r>
          </w:p>
        </w:tc>
      </w:tr>
      <w:tr w:rsidR="00496822" w:rsidRPr="007534C7" w:rsidTr="00496822">
        <w:trPr>
          <w:trHeight w:val="960"/>
        </w:trPr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6822" w:rsidRPr="00B7196F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常温・冷蔵</w:t>
            </w:r>
          </w:p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冷凍・その他</w:t>
            </w:r>
          </w:p>
        </w:tc>
      </w:tr>
      <w:tr w:rsidR="00496822" w:rsidRPr="007534C7" w:rsidTr="00496822">
        <w:trPr>
          <w:trHeight w:val="960"/>
        </w:trPr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6822" w:rsidRPr="00B7196F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常温・冷蔵</w:t>
            </w:r>
          </w:p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冷凍・その他</w:t>
            </w:r>
          </w:p>
        </w:tc>
      </w:tr>
      <w:tr w:rsidR="00496822" w:rsidRPr="007534C7" w:rsidTr="00496822">
        <w:trPr>
          <w:trHeight w:val="960"/>
        </w:trPr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6822" w:rsidRPr="00B7196F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常温・冷蔵</w:t>
            </w:r>
          </w:p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冷凍・その他</w:t>
            </w:r>
          </w:p>
        </w:tc>
      </w:tr>
      <w:tr w:rsidR="00496822" w:rsidRPr="007534C7" w:rsidTr="00496822">
        <w:trPr>
          <w:trHeight w:val="960"/>
        </w:trPr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6822" w:rsidRPr="00B7196F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常温・冷蔵</w:t>
            </w:r>
          </w:p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冷凍・その他</w:t>
            </w:r>
          </w:p>
        </w:tc>
      </w:tr>
      <w:tr w:rsidR="00496822" w:rsidRPr="007534C7" w:rsidTr="00496822">
        <w:trPr>
          <w:trHeight w:val="960"/>
        </w:trPr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6822" w:rsidRPr="00B7196F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常温・冷蔵</w:t>
            </w:r>
          </w:p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冷凍・その他</w:t>
            </w:r>
          </w:p>
        </w:tc>
      </w:tr>
      <w:tr w:rsidR="00496822" w:rsidRPr="007534C7" w:rsidTr="00496822">
        <w:trPr>
          <w:trHeight w:val="960"/>
        </w:trPr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6822" w:rsidRPr="00B7196F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常温・冷蔵</w:t>
            </w:r>
          </w:p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冷凍・その他</w:t>
            </w:r>
          </w:p>
        </w:tc>
      </w:tr>
      <w:tr w:rsidR="00496822" w:rsidRPr="007534C7" w:rsidTr="00496822">
        <w:trPr>
          <w:trHeight w:val="960"/>
        </w:trPr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6822" w:rsidRPr="00B7196F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常温・冷蔵</w:t>
            </w:r>
          </w:p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冷凍・その他</w:t>
            </w:r>
          </w:p>
        </w:tc>
      </w:tr>
      <w:tr w:rsidR="00496822" w:rsidRPr="007534C7" w:rsidTr="00496822">
        <w:trPr>
          <w:trHeight w:val="960"/>
        </w:trPr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6822" w:rsidRPr="00B7196F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常温・冷蔵</w:t>
            </w:r>
          </w:p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冷凍・その他</w:t>
            </w:r>
          </w:p>
        </w:tc>
      </w:tr>
    </w:tbl>
    <w:p w:rsidR="006E34F5" w:rsidRPr="00931C0C" w:rsidRDefault="006E34F5" w:rsidP="007D74B1">
      <w:pPr>
        <w:rPr>
          <w:rFonts w:ascii="ＭＳ Ｐゴシック" w:eastAsia="ＭＳ Ｐゴシック" w:hAnsi="ＭＳ Ｐゴシック"/>
          <w:sz w:val="24"/>
        </w:rPr>
      </w:pPr>
    </w:p>
    <w:sectPr w:rsidR="006E34F5" w:rsidRPr="00931C0C" w:rsidSect="00E30354">
      <w:pgSz w:w="11906" w:h="16838"/>
      <w:pgMar w:top="709" w:right="1286" w:bottom="0" w:left="126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CE8" w:rsidRDefault="00C97CE8" w:rsidP="00A5116A">
      <w:r>
        <w:separator/>
      </w:r>
    </w:p>
  </w:endnote>
  <w:endnote w:type="continuationSeparator" w:id="0">
    <w:p w:rsidR="00C97CE8" w:rsidRDefault="00C97CE8" w:rsidP="00A5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CE8" w:rsidRDefault="00C97CE8" w:rsidP="00A5116A">
      <w:r>
        <w:separator/>
      </w:r>
    </w:p>
  </w:footnote>
  <w:footnote w:type="continuationSeparator" w:id="0">
    <w:p w:rsidR="00C97CE8" w:rsidRDefault="00C97CE8" w:rsidP="00A51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2732966"/>
    <w:multiLevelType w:val="hybridMultilevel"/>
    <w:tmpl w:val="2500FE6C"/>
    <w:lvl w:ilvl="0" w:tplc="4282D244">
      <w:start w:val="2"/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05A12FCA"/>
    <w:multiLevelType w:val="hybridMultilevel"/>
    <w:tmpl w:val="ED429780"/>
    <w:lvl w:ilvl="0" w:tplc="012EC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415165"/>
    <w:multiLevelType w:val="hybridMultilevel"/>
    <w:tmpl w:val="5DC25C20"/>
    <w:lvl w:ilvl="0" w:tplc="84263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565342"/>
    <w:multiLevelType w:val="hybridMultilevel"/>
    <w:tmpl w:val="A8D6856A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2352470"/>
    <w:multiLevelType w:val="hybridMultilevel"/>
    <w:tmpl w:val="3E16262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F151261"/>
    <w:multiLevelType w:val="hybridMultilevel"/>
    <w:tmpl w:val="9B044D6E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7CB75EAD"/>
    <w:multiLevelType w:val="hybridMultilevel"/>
    <w:tmpl w:val="B6266E22"/>
    <w:lvl w:ilvl="0" w:tplc="04090009">
      <w:start w:val="1"/>
      <w:numFmt w:val="bullet"/>
      <w:lvlText w:val="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81"/>
    <w:rsid w:val="000405DB"/>
    <w:rsid w:val="00051DEE"/>
    <w:rsid w:val="0006585F"/>
    <w:rsid w:val="00097B61"/>
    <w:rsid w:val="000E0534"/>
    <w:rsid w:val="00123C09"/>
    <w:rsid w:val="00136175"/>
    <w:rsid w:val="001526FE"/>
    <w:rsid w:val="00175D35"/>
    <w:rsid w:val="00175E4E"/>
    <w:rsid w:val="00195AB7"/>
    <w:rsid w:val="0019647D"/>
    <w:rsid w:val="001C1602"/>
    <w:rsid w:val="0020437F"/>
    <w:rsid w:val="00204880"/>
    <w:rsid w:val="0022364C"/>
    <w:rsid w:val="002404BE"/>
    <w:rsid w:val="00241194"/>
    <w:rsid w:val="002521CE"/>
    <w:rsid w:val="00267C5F"/>
    <w:rsid w:val="0027322C"/>
    <w:rsid w:val="00274BD2"/>
    <w:rsid w:val="00280F3E"/>
    <w:rsid w:val="002A22D2"/>
    <w:rsid w:val="002B61F6"/>
    <w:rsid w:val="002E3C84"/>
    <w:rsid w:val="002F1237"/>
    <w:rsid w:val="00314450"/>
    <w:rsid w:val="00367D74"/>
    <w:rsid w:val="00374B67"/>
    <w:rsid w:val="0038210A"/>
    <w:rsid w:val="00387DA8"/>
    <w:rsid w:val="003A2BBC"/>
    <w:rsid w:val="003D68C7"/>
    <w:rsid w:val="00407EF6"/>
    <w:rsid w:val="00431AC4"/>
    <w:rsid w:val="0045007E"/>
    <w:rsid w:val="004657EF"/>
    <w:rsid w:val="0047212A"/>
    <w:rsid w:val="004953FD"/>
    <w:rsid w:val="00496822"/>
    <w:rsid w:val="004A2E02"/>
    <w:rsid w:val="004B6797"/>
    <w:rsid w:val="004D261C"/>
    <w:rsid w:val="004E787D"/>
    <w:rsid w:val="00513F99"/>
    <w:rsid w:val="005272A7"/>
    <w:rsid w:val="00554243"/>
    <w:rsid w:val="00567581"/>
    <w:rsid w:val="005714BB"/>
    <w:rsid w:val="005851F9"/>
    <w:rsid w:val="005947F7"/>
    <w:rsid w:val="005C1F82"/>
    <w:rsid w:val="005E6567"/>
    <w:rsid w:val="005F349F"/>
    <w:rsid w:val="00617ABE"/>
    <w:rsid w:val="00643FA5"/>
    <w:rsid w:val="00660914"/>
    <w:rsid w:val="006636D5"/>
    <w:rsid w:val="00667F35"/>
    <w:rsid w:val="00697D69"/>
    <w:rsid w:val="006A400C"/>
    <w:rsid w:val="006B61EF"/>
    <w:rsid w:val="006E34F5"/>
    <w:rsid w:val="006F0DA4"/>
    <w:rsid w:val="00711D4D"/>
    <w:rsid w:val="00726204"/>
    <w:rsid w:val="007534C7"/>
    <w:rsid w:val="0077234E"/>
    <w:rsid w:val="00784AC8"/>
    <w:rsid w:val="00787162"/>
    <w:rsid w:val="007C4135"/>
    <w:rsid w:val="007C6335"/>
    <w:rsid w:val="007C64AD"/>
    <w:rsid w:val="007D74B1"/>
    <w:rsid w:val="007E712C"/>
    <w:rsid w:val="007F4560"/>
    <w:rsid w:val="0084254F"/>
    <w:rsid w:val="008853E1"/>
    <w:rsid w:val="008A17E0"/>
    <w:rsid w:val="008B2A45"/>
    <w:rsid w:val="008C1127"/>
    <w:rsid w:val="008E1958"/>
    <w:rsid w:val="008E5DC7"/>
    <w:rsid w:val="0091352C"/>
    <w:rsid w:val="0091378A"/>
    <w:rsid w:val="00931C0C"/>
    <w:rsid w:val="009359AB"/>
    <w:rsid w:val="00940789"/>
    <w:rsid w:val="009519A7"/>
    <w:rsid w:val="00963B8F"/>
    <w:rsid w:val="009647CD"/>
    <w:rsid w:val="009754E1"/>
    <w:rsid w:val="009834E2"/>
    <w:rsid w:val="00986D62"/>
    <w:rsid w:val="009A135E"/>
    <w:rsid w:val="009A3020"/>
    <w:rsid w:val="009A5BCD"/>
    <w:rsid w:val="009B44E1"/>
    <w:rsid w:val="009B6C1B"/>
    <w:rsid w:val="009F7221"/>
    <w:rsid w:val="00A07386"/>
    <w:rsid w:val="00A3063B"/>
    <w:rsid w:val="00A5116A"/>
    <w:rsid w:val="00A52FA6"/>
    <w:rsid w:val="00A60A45"/>
    <w:rsid w:val="00A640EB"/>
    <w:rsid w:val="00A701F2"/>
    <w:rsid w:val="00A82107"/>
    <w:rsid w:val="00A91664"/>
    <w:rsid w:val="00B128B8"/>
    <w:rsid w:val="00B16683"/>
    <w:rsid w:val="00B1737A"/>
    <w:rsid w:val="00B34A91"/>
    <w:rsid w:val="00B7196F"/>
    <w:rsid w:val="00BB44A2"/>
    <w:rsid w:val="00BC12E5"/>
    <w:rsid w:val="00BC635E"/>
    <w:rsid w:val="00BE53D3"/>
    <w:rsid w:val="00BF3395"/>
    <w:rsid w:val="00C00DEB"/>
    <w:rsid w:val="00C02508"/>
    <w:rsid w:val="00C14366"/>
    <w:rsid w:val="00C25A66"/>
    <w:rsid w:val="00C32F87"/>
    <w:rsid w:val="00C36147"/>
    <w:rsid w:val="00C4766D"/>
    <w:rsid w:val="00C736A2"/>
    <w:rsid w:val="00C77A4A"/>
    <w:rsid w:val="00C97CE8"/>
    <w:rsid w:val="00CA6823"/>
    <w:rsid w:val="00CD19BC"/>
    <w:rsid w:val="00CF0F0B"/>
    <w:rsid w:val="00CF5215"/>
    <w:rsid w:val="00D879CB"/>
    <w:rsid w:val="00D95F0D"/>
    <w:rsid w:val="00DA4837"/>
    <w:rsid w:val="00DA686B"/>
    <w:rsid w:val="00DB2DF0"/>
    <w:rsid w:val="00DD4AB8"/>
    <w:rsid w:val="00E01C1B"/>
    <w:rsid w:val="00E11345"/>
    <w:rsid w:val="00E123AA"/>
    <w:rsid w:val="00E150EB"/>
    <w:rsid w:val="00E21243"/>
    <w:rsid w:val="00E234CF"/>
    <w:rsid w:val="00E26F6E"/>
    <w:rsid w:val="00E30354"/>
    <w:rsid w:val="00E421AF"/>
    <w:rsid w:val="00E422C6"/>
    <w:rsid w:val="00E46B17"/>
    <w:rsid w:val="00E617B5"/>
    <w:rsid w:val="00E84E88"/>
    <w:rsid w:val="00E86FF3"/>
    <w:rsid w:val="00EC0966"/>
    <w:rsid w:val="00EC724E"/>
    <w:rsid w:val="00ED6A7B"/>
    <w:rsid w:val="00EE1B97"/>
    <w:rsid w:val="00EE74CF"/>
    <w:rsid w:val="00EF2476"/>
    <w:rsid w:val="00F2296E"/>
    <w:rsid w:val="00F25B2F"/>
    <w:rsid w:val="00F3283B"/>
    <w:rsid w:val="00F41A7D"/>
    <w:rsid w:val="00F44B05"/>
    <w:rsid w:val="00F64010"/>
    <w:rsid w:val="00FC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56A8F0-F10B-4BCF-BD8A-0C62A82C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3F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1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A5116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rsid w:val="00A51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A5116A"/>
    <w:rPr>
      <w:rFonts w:cs="Times New Roman"/>
      <w:kern w:val="2"/>
      <w:sz w:val="24"/>
      <w:szCs w:val="24"/>
    </w:rPr>
  </w:style>
  <w:style w:type="table" w:styleId="a7">
    <w:name w:val="Table Grid"/>
    <w:basedOn w:val="a1"/>
    <w:rsid w:val="00EC7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A13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13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76745-6BFD-4B14-8981-C0978964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783</Words>
  <Characters>284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第7回うつのみや食育フェア</vt:lpstr>
      <vt:lpstr>第7回うつのみや食育フェア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綱河　亜美</cp:lastModifiedBy>
  <cp:revision>12</cp:revision>
  <cp:lastPrinted>2024-06-24T10:19:00Z</cp:lastPrinted>
  <dcterms:created xsi:type="dcterms:W3CDTF">2024-06-21T06:53:00Z</dcterms:created>
  <dcterms:modified xsi:type="dcterms:W3CDTF">2025-06-26T01:50:00Z</dcterms:modified>
</cp:coreProperties>
</file>