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C4E19" w14:textId="53365960" w:rsidR="00E63C53" w:rsidRPr="00DD0A71" w:rsidRDefault="00E63C53" w:rsidP="00E63C5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bdr w:val="single" w:sz="4" w:space="0" w:color="auto"/>
        </w:rPr>
      </w:pPr>
      <w:r w:rsidRPr="00DD0A71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bdr w:val="single" w:sz="4" w:space="0" w:color="auto"/>
        </w:rPr>
        <w:t>下記の募集要項を十分にご確認いただきお申し込みください。</w:t>
      </w:r>
    </w:p>
    <w:p w14:paraId="6AED27FE" w14:textId="77777777" w:rsidR="00E63C53" w:rsidRPr="00DD0A71" w:rsidRDefault="00E63C53" w:rsidP="00E63C5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EB0D7FE" w14:textId="584FB6A2" w:rsidR="00E63C53" w:rsidRPr="00DD0A71" w:rsidRDefault="00DD0A71" w:rsidP="00E63C5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FE6E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〇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</w:t>
      </w:r>
      <w:r w:rsidR="00E63C53" w:rsidRPr="00DD0A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</w:t>
      </w:r>
      <w:r w:rsidR="00E859AD" w:rsidRPr="00DD0A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</w:t>
      </w:r>
      <w:r w:rsidR="00E63C53" w:rsidRPr="00DD0A7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体験会」体験者募集要項</w:t>
      </w:r>
    </w:p>
    <w:p w14:paraId="0198891A" w14:textId="1B5655E8" w:rsidR="00367DC4" w:rsidRPr="000F2BCF" w:rsidRDefault="000F2BCF" w:rsidP="000F2BCF">
      <w:pPr>
        <w:pStyle w:val="a9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F2BCF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52846346" w14:textId="12F6F2D3" w:rsidR="00E63C53" w:rsidRPr="000F2BCF" w:rsidRDefault="00E63C53" w:rsidP="000F2BCF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F2BCF">
        <w:rPr>
          <w:rFonts w:ascii="ＭＳ ゴシック" w:eastAsia="ＭＳ ゴシック" w:hAnsi="ＭＳ ゴシック" w:hint="eastAsia"/>
          <w:sz w:val="24"/>
          <w:szCs w:val="24"/>
        </w:rPr>
        <w:t>開催目的</w:t>
      </w:r>
    </w:p>
    <w:p w14:paraId="72693E7A" w14:textId="405EFBF4" w:rsidR="00E63C53" w:rsidRPr="00DD0A71" w:rsidRDefault="00E63C53" w:rsidP="000F2BCF">
      <w:pPr>
        <w:ind w:leftChars="337" w:left="708"/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</w:t>
      </w:r>
      <w:r w:rsidR="00E859AD" w:rsidRPr="00DD0A71">
        <w:rPr>
          <w:rFonts w:hint="eastAsia"/>
          <w:sz w:val="24"/>
          <w:szCs w:val="24"/>
        </w:rPr>
        <w:t>障がい者が</w:t>
      </w:r>
      <w:r w:rsidR="00D91686" w:rsidRPr="00DD0A71">
        <w:rPr>
          <w:rFonts w:hint="eastAsia"/>
          <w:sz w:val="24"/>
          <w:szCs w:val="24"/>
        </w:rPr>
        <w:t>就労を体験すること</w:t>
      </w:r>
      <w:r w:rsidR="00E859AD" w:rsidRPr="00DD0A71">
        <w:rPr>
          <w:rFonts w:hint="eastAsia"/>
          <w:sz w:val="24"/>
          <w:szCs w:val="24"/>
        </w:rPr>
        <w:t>により</w:t>
      </w:r>
      <w:r w:rsidR="00D91686" w:rsidRPr="00DD0A71">
        <w:rPr>
          <w:rFonts w:hint="eastAsia"/>
          <w:sz w:val="24"/>
          <w:szCs w:val="24"/>
        </w:rPr>
        <w:t>，</w:t>
      </w:r>
      <w:r w:rsidRPr="00DD0A71">
        <w:rPr>
          <w:rFonts w:hint="eastAsia"/>
          <w:sz w:val="24"/>
          <w:szCs w:val="24"/>
        </w:rPr>
        <w:t>働くことのイメージを具体化させると共に，就労を通して社会参加できるきっかけ</w:t>
      </w:r>
      <w:r w:rsidR="00E859AD" w:rsidRPr="00DD0A71">
        <w:rPr>
          <w:rFonts w:hint="eastAsia"/>
          <w:sz w:val="24"/>
          <w:szCs w:val="24"/>
        </w:rPr>
        <w:t>となるよう実施するものです</w:t>
      </w:r>
      <w:r w:rsidRPr="00DD0A71">
        <w:rPr>
          <w:rFonts w:hint="eastAsia"/>
          <w:sz w:val="24"/>
          <w:szCs w:val="24"/>
        </w:rPr>
        <w:t>。</w:t>
      </w:r>
    </w:p>
    <w:p w14:paraId="3510B024" w14:textId="77777777" w:rsidR="00300FAF" w:rsidRPr="00DD0A71" w:rsidRDefault="00300FAF" w:rsidP="00300FAF">
      <w:pPr>
        <w:rPr>
          <w:sz w:val="24"/>
          <w:szCs w:val="24"/>
        </w:rPr>
      </w:pPr>
    </w:p>
    <w:p w14:paraId="1E9DB7A3" w14:textId="0FC3246D" w:rsidR="00DD0A71" w:rsidRPr="000F2BCF" w:rsidRDefault="00300FAF" w:rsidP="000F2BCF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F2BCF">
        <w:rPr>
          <w:rFonts w:ascii="ＭＳ ゴシック" w:eastAsia="ＭＳ ゴシック" w:hAnsi="ＭＳ ゴシック" w:hint="eastAsia"/>
          <w:sz w:val="24"/>
          <w:szCs w:val="24"/>
        </w:rPr>
        <w:t>体験協力企業</w:t>
      </w:r>
      <w:r w:rsidR="005F3673">
        <w:rPr>
          <w:rFonts w:ascii="ＭＳ ゴシック" w:eastAsia="ＭＳ ゴシック" w:hAnsi="ＭＳ ゴシック" w:hint="eastAsia"/>
          <w:sz w:val="24"/>
          <w:szCs w:val="24"/>
        </w:rPr>
        <w:t>・体験場所</w:t>
      </w:r>
    </w:p>
    <w:p w14:paraId="32829986" w14:textId="23216D16" w:rsidR="00DD0A71" w:rsidRDefault="00D91686" w:rsidP="000F2BCF">
      <w:pPr>
        <w:ind w:leftChars="50" w:left="105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</w:t>
      </w:r>
      <w:r w:rsidR="00C57E2E">
        <w:rPr>
          <w:rFonts w:hint="eastAsia"/>
          <w:sz w:val="24"/>
          <w:szCs w:val="24"/>
        </w:rPr>
        <w:t>○○○○</w:t>
      </w:r>
      <w:r w:rsidR="00DD0A71">
        <w:rPr>
          <w:rFonts w:hint="eastAsia"/>
          <w:sz w:val="24"/>
          <w:szCs w:val="24"/>
        </w:rPr>
        <w:t>株式会社</w:t>
      </w:r>
      <w:r w:rsidR="00300FAF" w:rsidRPr="00DD0A71">
        <w:rPr>
          <w:rFonts w:hint="eastAsia"/>
          <w:sz w:val="24"/>
          <w:szCs w:val="24"/>
        </w:rPr>
        <w:t>（</w:t>
      </w:r>
      <w:r w:rsidR="00DD0A71" w:rsidRPr="00DD0A71">
        <w:rPr>
          <w:rFonts w:hint="eastAsia"/>
          <w:sz w:val="24"/>
          <w:szCs w:val="24"/>
        </w:rPr>
        <w:t>宇都宮市</w:t>
      </w:r>
      <w:r w:rsidR="00C57E2E">
        <w:rPr>
          <w:rFonts w:hint="eastAsia"/>
          <w:sz w:val="24"/>
          <w:szCs w:val="24"/>
        </w:rPr>
        <w:t>○○○町</w:t>
      </w:r>
      <w:r w:rsidR="00FE6E32">
        <w:rPr>
          <w:rFonts w:hint="eastAsia"/>
          <w:sz w:val="24"/>
          <w:szCs w:val="24"/>
        </w:rPr>
        <w:t>〇番〇号</w:t>
      </w:r>
      <w:r w:rsidR="00300FAF" w:rsidRPr="00DD0A71">
        <w:rPr>
          <w:rFonts w:hint="eastAsia"/>
          <w:sz w:val="24"/>
          <w:szCs w:val="24"/>
        </w:rPr>
        <w:t>）</w:t>
      </w:r>
    </w:p>
    <w:p w14:paraId="779F46AF" w14:textId="75F3F3F7" w:rsidR="00860E97" w:rsidRPr="005F3673" w:rsidRDefault="005F3673" w:rsidP="005F367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60E97" w:rsidRPr="005F3673">
        <w:rPr>
          <w:rFonts w:ascii="ＭＳ ゴシック" w:eastAsia="ＭＳ ゴシック" w:hAnsi="ＭＳ ゴシック" w:hint="eastAsia"/>
          <w:sz w:val="24"/>
          <w:szCs w:val="24"/>
        </w:rPr>
        <w:t>体験場所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60E97">
        <w:rPr>
          <w:rFonts w:hint="eastAsia"/>
          <w:sz w:val="24"/>
          <w:szCs w:val="24"/>
        </w:rPr>
        <w:t>宇都宮工場（宇都宮市○○○町〇番〇号</w:t>
      </w:r>
      <w:r w:rsidR="00860E97" w:rsidRPr="0021145D">
        <w:rPr>
          <w:sz w:val="24"/>
          <w:szCs w:val="24"/>
        </w:rPr>
        <w:t>）</w:t>
      </w:r>
    </w:p>
    <w:p w14:paraId="0EEC0072" w14:textId="308ECAAE" w:rsidR="00860E97" w:rsidRDefault="00860E97" w:rsidP="00E63C53">
      <w:pPr>
        <w:rPr>
          <w:sz w:val="24"/>
          <w:szCs w:val="24"/>
        </w:rPr>
      </w:pPr>
    </w:p>
    <w:p w14:paraId="16E8B90F" w14:textId="77777777" w:rsidR="00091D5D" w:rsidRPr="005F3673" w:rsidRDefault="00091D5D" w:rsidP="00091D5D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F3673">
        <w:rPr>
          <w:rFonts w:ascii="ＭＳ ゴシック" w:eastAsia="ＭＳ ゴシック" w:hAnsi="ＭＳ ゴシック" w:hint="eastAsia"/>
          <w:sz w:val="24"/>
          <w:szCs w:val="24"/>
        </w:rPr>
        <w:t>体験期間（１回</w:t>
      </w:r>
      <w:r w:rsidRPr="005F3673">
        <w:rPr>
          <w:rFonts w:hint="eastAsia"/>
          <w:sz w:val="24"/>
          <w:szCs w:val="24"/>
        </w:rPr>
        <w:t>○</w:t>
      </w:r>
      <w:r w:rsidRPr="005F3673">
        <w:rPr>
          <w:rFonts w:ascii="ＭＳ ゴシック" w:eastAsia="ＭＳ ゴシック" w:hAnsi="ＭＳ ゴシック" w:hint="eastAsia"/>
          <w:sz w:val="24"/>
          <w:szCs w:val="24"/>
        </w:rPr>
        <w:t>日間）</w:t>
      </w:r>
    </w:p>
    <w:p w14:paraId="791043B8" w14:textId="6EAE77D6" w:rsidR="00091D5D" w:rsidRPr="00DD0A71" w:rsidRDefault="00007F71" w:rsidP="00081263">
      <w:pPr>
        <w:ind w:firstLineChars="100" w:firstLine="240"/>
        <w:rPr>
          <w:sz w:val="24"/>
          <w:szCs w:val="24"/>
        </w:rPr>
      </w:pPr>
      <w:r w:rsidRPr="00007F71">
        <w:rPr>
          <w:rFonts w:hint="eastAsia"/>
          <w:sz w:val="24"/>
          <w:szCs w:val="24"/>
        </w:rPr>
        <w:t xml:space="preserve">　</w:t>
      </w:r>
      <w:r w:rsidR="00091D5D" w:rsidRPr="00DD0A71">
        <w:rPr>
          <w:rFonts w:hint="eastAsia"/>
          <w:sz w:val="24"/>
          <w:szCs w:val="24"/>
        </w:rPr>
        <w:t>下記のいずれかの日程からお選びください。</w:t>
      </w:r>
    </w:p>
    <w:p w14:paraId="0002F0CB" w14:textId="77777777" w:rsidR="00091D5D" w:rsidRPr="00DD0A71" w:rsidRDefault="00091D5D" w:rsidP="00091D5D">
      <w:pPr>
        <w:ind w:firstLineChars="100" w:firstLine="240"/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１</w:t>
      </w:r>
      <w:r>
        <w:rPr>
          <w:rFonts w:hint="eastAsia"/>
          <w:sz w:val="24"/>
          <w:szCs w:val="24"/>
        </w:rPr>
        <w:t>回目：</w:t>
      </w:r>
      <w:r w:rsidRPr="00DD0A7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</w:t>
      </w:r>
      <w:r w:rsidRPr="00DD0A7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</w:t>
      </w:r>
      <w:r w:rsidRPr="00DD0A7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Pr="00DD0A71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◯</w:t>
      </w:r>
      <w:r w:rsidRPr="00DD0A71">
        <w:rPr>
          <w:rFonts w:hint="eastAsia"/>
          <w:sz w:val="24"/>
          <w:szCs w:val="24"/>
        </w:rPr>
        <w:t>）～</w:t>
      </w:r>
      <w:r>
        <w:rPr>
          <w:rFonts w:hint="eastAsia"/>
          <w:sz w:val="24"/>
          <w:szCs w:val="24"/>
        </w:rPr>
        <w:t xml:space="preserve">　○</w:t>
      </w:r>
      <w:r w:rsidRPr="00DD0A7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Pr="00DD0A71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◯</w:t>
      </w:r>
      <w:r w:rsidRPr="00DD0A7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各日〇時間程度</w:t>
      </w:r>
    </w:p>
    <w:p w14:paraId="0BDC5478" w14:textId="77777777" w:rsidR="00091D5D" w:rsidRPr="00DD0A71" w:rsidRDefault="00091D5D" w:rsidP="00091D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２回目：</w:t>
      </w:r>
      <w:r w:rsidRPr="00DD0A7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</w:t>
      </w:r>
      <w:r w:rsidRPr="00DD0A7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</w:t>
      </w:r>
      <w:r w:rsidRPr="00DD0A7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Pr="00DD0A71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◯</w:t>
      </w:r>
      <w:r w:rsidRPr="00DD0A71">
        <w:rPr>
          <w:rFonts w:hint="eastAsia"/>
          <w:sz w:val="24"/>
          <w:szCs w:val="24"/>
        </w:rPr>
        <w:t>）～</w:t>
      </w:r>
      <w:r>
        <w:rPr>
          <w:rFonts w:hint="eastAsia"/>
          <w:sz w:val="24"/>
          <w:szCs w:val="24"/>
        </w:rPr>
        <w:t xml:space="preserve">　○</w:t>
      </w:r>
      <w:r w:rsidRPr="00DD0A7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Pr="00DD0A71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◯</w:t>
      </w:r>
      <w:r w:rsidRPr="00DD0A7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各日〇時間程度</w:t>
      </w:r>
    </w:p>
    <w:p w14:paraId="1EA14654" w14:textId="77777777" w:rsidR="00091D5D" w:rsidRPr="00DD0A71" w:rsidRDefault="00091D5D" w:rsidP="00091D5D">
      <w:pPr>
        <w:ind w:firstLineChars="200" w:firstLine="480"/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>※　それぞれ</w:t>
      </w:r>
      <w:r>
        <w:rPr>
          <w:rFonts w:hint="eastAsia"/>
          <w:sz w:val="24"/>
          <w:szCs w:val="24"/>
        </w:rPr>
        <w:t>〇</w:t>
      </w:r>
      <w:r w:rsidRPr="00DD0A71">
        <w:rPr>
          <w:rFonts w:hint="eastAsia"/>
          <w:sz w:val="24"/>
          <w:szCs w:val="24"/>
        </w:rPr>
        <w:t>日間とも参加できる方が対象となります。</w:t>
      </w:r>
    </w:p>
    <w:p w14:paraId="2C13D7CF" w14:textId="77777777" w:rsidR="00091D5D" w:rsidRPr="00DD0A71" w:rsidRDefault="00091D5D" w:rsidP="00091D5D">
      <w:pPr>
        <w:rPr>
          <w:sz w:val="24"/>
          <w:szCs w:val="24"/>
        </w:rPr>
      </w:pPr>
    </w:p>
    <w:p w14:paraId="104AF206" w14:textId="77777777" w:rsidR="00091D5D" w:rsidRPr="00FA595B" w:rsidRDefault="00091D5D" w:rsidP="00091D5D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A595B">
        <w:rPr>
          <w:rFonts w:ascii="ＭＳ ゴシック" w:eastAsia="ＭＳ ゴシック" w:hAnsi="ＭＳ ゴシック" w:hint="eastAsia"/>
          <w:sz w:val="24"/>
          <w:szCs w:val="24"/>
        </w:rPr>
        <w:t>体験人数</w:t>
      </w:r>
    </w:p>
    <w:p w14:paraId="26339125" w14:textId="77777777" w:rsidR="00091D5D" w:rsidRPr="00DD0A71" w:rsidRDefault="00091D5D" w:rsidP="00091D5D">
      <w:pPr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D0A71">
        <w:rPr>
          <w:rFonts w:hint="eastAsia"/>
          <w:sz w:val="24"/>
          <w:szCs w:val="24"/>
        </w:rPr>
        <w:t>１回につき最大</w:t>
      </w:r>
      <w:r>
        <w:rPr>
          <w:rFonts w:hint="eastAsia"/>
          <w:sz w:val="24"/>
          <w:szCs w:val="24"/>
        </w:rPr>
        <w:t>○</w:t>
      </w:r>
      <w:r w:rsidRPr="00DD0A71">
        <w:rPr>
          <w:rFonts w:hint="eastAsia"/>
          <w:sz w:val="24"/>
          <w:szCs w:val="24"/>
        </w:rPr>
        <w:t>名（計</w:t>
      </w:r>
      <w:r>
        <w:rPr>
          <w:rFonts w:hint="eastAsia"/>
          <w:sz w:val="24"/>
          <w:szCs w:val="24"/>
        </w:rPr>
        <w:t>○</w:t>
      </w:r>
      <w:r w:rsidRPr="00DD0A71">
        <w:rPr>
          <w:rFonts w:hint="eastAsia"/>
          <w:sz w:val="24"/>
          <w:szCs w:val="24"/>
        </w:rPr>
        <w:t>名）</w:t>
      </w:r>
    </w:p>
    <w:p w14:paraId="679D4B01" w14:textId="77777777" w:rsidR="00091D5D" w:rsidRPr="00211DFB" w:rsidRDefault="00091D5D" w:rsidP="00E63C53">
      <w:pPr>
        <w:rPr>
          <w:sz w:val="24"/>
          <w:szCs w:val="24"/>
        </w:rPr>
      </w:pPr>
    </w:p>
    <w:p w14:paraId="13A2FF53" w14:textId="3C542249" w:rsidR="002B53A2" w:rsidRPr="000F2BCF" w:rsidRDefault="00D91686" w:rsidP="000F2BCF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0F2BCF">
        <w:rPr>
          <w:rFonts w:ascii="ＭＳ ゴシック" w:eastAsia="ＭＳ ゴシック" w:hAnsi="ＭＳ ゴシック" w:hint="eastAsia"/>
          <w:sz w:val="24"/>
          <w:szCs w:val="24"/>
        </w:rPr>
        <w:t>必要</w:t>
      </w:r>
      <w:r w:rsidR="002B53A2" w:rsidRPr="000F2BCF">
        <w:rPr>
          <w:rFonts w:ascii="ＭＳ ゴシック" w:eastAsia="ＭＳ ゴシック" w:hAnsi="ＭＳ ゴシック" w:hint="eastAsia"/>
          <w:sz w:val="24"/>
          <w:szCs w:val="24"/>
        </w:rPr>
        <w:t>事項</w:t>
      </w:r>
    </w:p>
    <w:p w14:paraId="2090577E" w14:textId="36382FF3" w:rsidR="002B53A2" w:rsidRDefault="000F2BCF" w:rsidP="000812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B53A2" w:rsidRPr="00DD0A71">
        <w:rPr>
          <w:rFonts w:hint="eastAsia"/>
          <w:sz w:val="24"/>
          <w:szCs w:val="24"/>
        </w:rPr>
        <w:t>体験者</w:t>
      </w:r>
      <w:r w:rsidR="00FE6E32">
        <w:rPr>
          <w:rFonts w:hint="eastAsia"/>
          <w:sz w:val="24"/>
          <w:szCs w:val="24"/>
        </w:rPr>
        <w:t>〇</w:t>
      </w:r>
      <w:r w:rsidR="002B53A2" w:rsidRPr="00DD0A71">
        <w:rPr>
          <w:rFonts w:hint="eastAsia"/>
          <w:sz w:val="24"/>
          <w:szCs w:val="24"/>
        </w:rPr>
        <w:t>名につき，支援員１名のご同行をお願いいたします。</w:t>
      </w:r>
    </w:p>
    <w:p w14:paraId="5B3D57F0" w14:textId="6E1E4406" w:rsidR="00091D5D" w:rsidRPr="00091D5D" w:rsidRDefault="00091D5D" w:rsidP="00E63C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91D5D">
        <w:rPr>
          <w:rFonts w:hint="eastAsia"/>
          <w:sz w:val="24"/>
          <w:szCs w:val="24"/>
          <w:bdr w:val="single" w:sz="4" w:space="0" w:color="auto"/>
        </w:rPr>
        <w:t>（支援員の同行が不要の場合は削除</w:t>
      </w:r>
      <w:r>
        <w:rPr>
          <w:rFonts w:hint="eastAsia"/>
          <w:sz w:val="24"/>
          <w:szCs w:val="24"/>
          <w:bdr w:val="single" w:sz="4" w:space="0" w:color="auto"/>
        </w:rPr>
        <w:t>）</w:t>
      </w:r>
    </w:p>
    <w:p w14:paraId="735C534F" w14:textId="518DC9FE" w:rsidR="002B53A2" w:rsidRPr="00DD0A71" w:rsidRDefault="002B53A2" w:rsidP="000F2BCF">
      <w:pPr>
        <w:ind w:left="708" w:hangingChars="295" w:hanging="708"/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</w:t>
      </w:r>
      <w:r w:rsidR="000F2BCF">
        <w:rPr>
          <w:rFonts w:hint="eastAsia"/>
          <w:sz w:val="24"/>
          <w:szCs w:val="24"/>
        </w:rPr>
        <w:t xml:space="preserve">　</w:t>
      </w:r>
      <w:r w:rsidR="00D91686" w:rsidRPr="00DD0A71">
        <w:rPr>
          <w:rFonts w:hint="eastAsia"/>
          <w:sz w:val="24"/>
          <w:szCs w:val="24"/>
        </w:rPr>
        <w:t xml:space="preserve">※　</w:t>
      </w:r>
      <w:r w:rsidRPr="00DD0A71">
        <w:rPr>
          <w:rFonts w:hint="eastAsia"/>
          <w:sz w:val="24"/>
          <w:szCs w:val="24"/>
        </w:rPr>
        <w:t>体験先での事故，怪我等に</w:t>
      </w:r>
      <w:r w:rsidR="00D91686" w:rsidRPr="00DD0A71">
        <w:rPr>
          <w:rFonts w:hint="eastAsia"/>
          <w:sz w:val="24"/>
          <w:szCs w:val="24"/>
        </w:rPr>
        <w:t>つきまして</w:t>
      </w:r>
      <w:r w:rsidRPr="00DD0A71">
        <w:rPr>
          <w:rFonts w:hint="eastAsia"/>
          <w:sz w:val="24"/>
          <w:szCs w:val="24"/>
        </w:rPr>
        <w:t>は</w:t>
      </w:r>
      <w:r w:rsidR="00D91686" w:rsidRPr="00DD0A71">
        <w:rPr>
          <w:rFonts w:hint="eastAsia"/>
          <w:sz w:val="24"/>
          <w:szCs w:val="24"/>
        </w:rPr>
        <w:t>，企業側では</w:t>
      </w:r>
      <w:r w:rsidRPr="00DD0A71">
        <w:rPr>
          <w:rFonts w:hint="eastAsia"/>
          <w:sz w:val="24"/>
          <w:szCs w:val="24"/>
        </w:rPr>
        <w:t>一切責任を負えませんので，</w:t>
      </w:r>
      <w:r w:rsidR="00E859AD" w:rsidRPr="00DD0A71">
        <w:rPr>
          <w:rFonts w:hint="eastAsia"/>
          <w:sz w:val="24"/>
          <w:szCs w:val="24"/>
        </w:rPr>
        <w:t>保険等，</w:t>
      </w:r>
      <w:r w:rsidRPr="00DD0A71">
        <w:rPr>
          <w:rFonts w:hint="eastAsia"/>
          <w:sz w:val="24"/>
          <w:szCs w:val="24"/>
        </w:rPr>
        <w:t>事業所の活動の一環として扱える場合のみご参加ください。</w:t>
      </w:r>
    </w:p>
    <w:p w14:paraId="44B59B10" w14:textId="53CA3BA4" w:rsidR="00A268B3" w:rsidRDefault="00A268B3" w:rsidP="00E63C53">
      <w:pPr>
        <w:rPr>
          <w:sz w:val="24"/>
          <w:szCs w:val="24"/>
        </w:rPr>
      </w:pPr>
    </w:p>
    <w:p w14:paraId="62B828EB" w14:textId="6E5FA398" w:rsidR="004327D0" w:rsidRPr="000F2BCF" w:rsidRDefault="00820BF3" w:rsidP="00820BF3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4327D0" w:rsidRPr="000F2BCF">
        <w:rPr>
          <w:rFonts w:ascii="ＭＳ ゴシック" w:eastAsia="ＭＳ ゴシック" w:hAnsi="ＭＳ ゴシック" w:hint="eastAsia"/>
          <w:sz w:val="24"/>
          <w:szCs w:val="24"/>
        </w:rPr>
        <w:t>方法</w:t>
      </w:r>
    </w:p>
    <w:p w14:paraId="4E06B036" w14:textId="4CBE2510" w:rsidR="004327D0" w:rsidRPr="00DD0A71" w:rsidRDefault="004327D0" w:rsidP="004327D0">
      <w:pPr>
        <w:ind w:left="283" w:hangingChars="118" w:hanging="283"/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D0A71">
        <w:rPr>
          <w:rFonts w:hint="eastAsia"/>
          <w:sz w:val="24"/>
          <w:szCs w:val="24"/>
        </w:rPr>
        <w:t>別紙の申込書に記入いただき，障がい福祉課へメールにてご応募ください。</w:t>
      </w:r>
    </w:p>
    <w:p w14:paraId="71A2F695" w14:textId="77777777" w:rsidR="004327D0" w:rsidRPr="00DD0A71" w:rsidRDefault="004327D0" w:rsidP="004327D0">
      <w:pPr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※　希望者多数の場合は，選考の上決定いたします。</w:t>
      </w:r>
    </w:p>
    <w:p w14:paraId="13DAB2B5" w14:textId="249443A3" w:rsidR="004327D0" w:rsidRDefault="004327D0" w:rsidP="00081263">
      <w:pPr>
        <w:ind w:leftChars="100" w:left="450" w:hangingChars="100" w:hanging="240"/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>※　障がい種別等の限定はいたしませんが，各企業の募集資格や作業内容をご確認いただき，ご参加いただきますようお願いいたします。</w:t>
      </w:r>
    </w:p>
    <w:p w14:paraId="61E44DF0" w14:textId="77777777" w:rsidR="004327D0" w:rsidRPr="004327D0" w:rsidRDefault="004327D0" w:rsidP="004327D0">
      <w:pPr>
        <w:ind w:left="480" w:hangingChars="200" w:hanging="480"/>
        <w:rPr>
          <w:sz w:val="24"/>
          <w:szCs w:val="24"/>
        </w:rPr>
      </w:pPr>
    </w:p>
    <w:p w14:paraId="64ED1323" w14:textId="52F976D8" w:rsidR="004327D0" w:rsidRPr="00FA595B" w:rsidRDefault="00820BF3" w:rsidP="00820BF3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4327D0" w:rsidRPr="00FA595B">
        <w:rPr>
          <w:rFonts w:ascii="ＭＳ ゴシック" w:eastAsia="ＭＳ ゴシック" w:hAnsi="ＭＳ ゴシック" w:hint="eastAsia"/>
          <w:sz w:val="24"/>
          <w:szCs w:val="24"/>
        </w:rPr>
        <w:t>締切</w:t>
      </w:r>
    </w:p>
    <w:p w14:paraId="76041E92" w14:textId="77777777" w:rsidR="004327D0" w:rsidRPr="00FA595B" w:rsidRDefault="004327D0" w:rsidP="004327D0">
      <w:pPr>
        <w:ind w:firstLineChars="100" w:firstLine="240"/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</w:t>
      </w:r>
      <w:r w:rsidRPr="00FA595B">
        <w:rPr>
          <w:rFonts w:hint="eastAsia"/>
          <w:sz w:val="24"/>
          <w:szCs w:val="24"/>
        </w:rPr>
        <w:t>令和○年○月○日（　）</w:t>
      </w:r>
    </w:p>
    <w:p w14:paraId="46CB2C96" w14:textId="46DE031E" w:rsidR="00091D5D" w:rsidRDefault="00091D5D" w:rsidP="005F3673">
      <w:pPr>
        <w:jc w:val="left"/>
        <w:rPr>
          <w:sz w:val="24"/>
          <w:szCs w:val="24"/>
        </w:rPr>
      </w:pPr>
    </w:p>
    <w:p w14:paraId="4E2A652C" w14:textId="77777777" w:rsidR="003766F6" w:rsidRDefault="003766F6" w:rsidP="005F3673">
      <w:pPr>
        <w:jc w:val="left"/>
        <w:rPr>
          <w:sz w:val="24"/>
          <w:szCs w:val="24"/>
        </w:rPr>
      </w:pPr>
    </w:p>
    <w:p w14:paraId="6E39C226" w14:textId="34D7359D" w:rsidR="002B53A2" w:rsidRPr="005F3673" w:rsidRDefault="002B53A2" w:rsidP="005F3673">
      <w:pPr>
        <w:pStyle w:val="a9"/>
        <w:numPr>
          <w:ilvl w:val="0"/>
          <w:numId w:val="1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3673">
        <w:rPr>
          <w:rFonts w:ascii="ＭＳ ゴシック" w:eastAsia="ＭＳ ゴシック" w:hAnsi="ＭＳ ゴシック" w:hint="eastAsia"/>
          <w:sz w:val="24"/>
          <w:szCs w:val="24"/>
        </w:rPr>
        <w:lastRenderedPageBreak/>
        <w:t>体験者募集</w:t>
      </w:r>
      <w:r w:rsidR="00393845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14:paraId="08D0D772" w14:textId="2CD80E0D" w:rsidR="002B53A2" w:rsidRPr="005F3673" w:rsidRDefault="00217EE5" w:rsidP="00091D5D">
      <w:pPr>
        <w:pStyle w:val="a9"/>
        <w:numPr>
          <w:ilvl w:val="0"/>
          <w:numId w:val="16"/>
        </w:numPr>
        <w:ind w:leftChars="0"/>
        <w:rPr>
          <w:sz w:val="24"/>
          <w:szCs w:val="24"/>
        </w:rPr>
      </w:pPr>
      <w:r w:rsidRPr="005F3673">
        <w:rPr>
          <w:rFonts w:ascii="ＭＳ ゴシック" w:eastAsia="ＭＳ ゴシック" w:hAnsi="ＭＳ ゴシック" w:hint="eastAsia"/>
          <w:sz w:val="24"/>
          <w:szCs w:val="24"/>
        </w:rPr>
        <w:t>会社概要</w:t>
      </w:r>
    </w:p>
    <w:p w14:paraId="034A3F78" w14:textId="436ADF1A" w:rsidR="00C57E2E" w:rsidRDefault="00C57E2E" w:rsidP="00F818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A4545">
        <w:rPr>
          <w:rFonts w:hint="eastAsia"/>
          <w:sz w:val="24"/>
          <w:szCs w:val="24"/>
        </w:rPr>
        <w:t>当社は△△業を営んでおり～</w:t>
      </w:r>
    </w:p>
    <w:p w14:paraId="2AA0A19B" w14:textId="7E6F2400" w:rsidR="002A4545" w:rsidRDefault="002A4545" w:rsidP="00F818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AF7A2F6" w14:textId="6F8CBCAB" w:rsidR="00C57E2E" w:rsidRDefault="00C57E2E" w:rsidP="00F818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AD8A638" w14:textId="779FDCF0" w:rsidR="006D4E32" w:rsidRPr="00DD0A71" w:rsidRDefault="006D4E32" w:rsidP="00F81836">
      <w:pPr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</w:t>
      </w:r>
      <w:r w:rsidR="005F3673">
        <w:rPr>
          <w:rFonts w:hint="eastAsia"/>
          <w:sz w:val="24"/>
          <w:szCs w:val="24"/>
        </w:rPr>
        <w:t xml:space="preserve">　</w:t>
      </w:r>
      <w:r w:rsidR="006356D5">
        <w:rPr>
          <w:rFonts w:hint="eastAsia"/>
          <w:sz w:val="24"/>
          <w:szCs w:val="24"/>
        </w:rPr>
        <w:t>ホームページ</w:t>
      </w:r>
      <w:r w:rsidR="00F81836">
        <w:rPr>
          <w:rFonts w:hint="eastAsia"/>
          <w:sz w:val="24"/>
          <w:szCs w:val="24"/>
        </w:rPr>
        <w:t>：</w:t>
      </w:r>
      <w:r w:rsidR="00C57E2E">
        <w:rPr>
          <w:rFonts w:hint="eastAsia"/>
          <w:sz w:val="24"/>
          <w:szCs w:val="24"/>
        </w:rPr>
        <w:t>△△△</w:t>
      </w:r>
    </w:p>
    <w:p w14:paraId="75307864" w14:textId="77777777" w:rsidR="006D4E32" w:rsidRPr="0021145D" w:rsidRDefault="006D4E32" w:rsidP="002B53A2">
      <w:pPr>
        <w:rPr>
          <w:sz w:val="24"/>
          <w:szCs w:val="24"/>
        </w:rPr>
      </w:pPr>
    </w:p>
    <w:p w14:paraId="14D0F7D9" w14:textId="739A8893" w:rsidR="002B6D31" w:rsidRPr="00FA595B" w:rsidRDefault="002B6D31" w:rsidP="00091D5D">
      <w:pPr>
        <w:pStyle w:val="a9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A595B">
        <w:rPr>
          <w:rFonts w:ascii="ＭＳ ゴシック" w:eastAsia="ＭＳ ゴシック" w:hAnsi="ＭＳ ゴシック" w:hint="eastAsia"/>
          <w:sz w:val="24"/>
          <w:szCs w:val="24"/>
        </w:rPr>
        <w:t>体験内容</w:t>
      </w:r>
    </w:p>
    <w:p w14:paraId="20859D4B" w14:textId="66F38D31" w:rsidR="009262B3" w:rsidRPr="00DD0A71" w:rsidRDefault="00091D5D" w:rsidP="00081263">
      <w:pPr>
        <w:ind w:firstLineChars="100" w:firstLine="240"/>
        <w:rPr>
          <w:sz w:val="24"/>
          <w:szCs w:val="24"/>
        </w:rPr>
      </w:pPr>
      <w:r w:rsidRPr="00091D5D">
        <w:rPr>
          <w:rFonts w:hint="eastAsia"/>
          <w:sz w:val="24"/>
          <w:szCs w:val="24"/>
        </w:rPr>
        <w:t xml:space="preserve">　</w:t>
      </w:r>
      <w:r w:rsidR="00C57E2E">
        <w:rPr>
          <w:rFonts w:hint="eastAsia"/>
          <w:sz w:val="24"/>
          <w:szCs w:val="24"/>
        </w:rPr>
        <w:t>事務</w:t>
      </w:r>
      <w:r w:rsidR="0021145D" w:rsidRPr="0021145D">
        <w:rPr>
          <w:rFonts w:hint="eastAsia"/>
          <w:sz w:val="24"/>
          <w:szCs w:val="24"/>
        </w:rPr>
        <w:t>業務</w:t>
      </w:r>
      <w:r w:rsidR="0021145D">
        <w:rPr>
          <w:rFonts w:hint="eastAsia"/>
          <w:sz w:val="24"/>
          <w:szCs w:val="24"/>
        </w:rPr>
        <w:t>（</w:t>
      </w:r>
      <w:r w:rsidR="00C57E2E">
        <w:rPr>
          <w:rFonts w:hint="eastAsia"/>
          <w:sz w:val="24"/>
          <w:szCs w:val="24"/>
        </w:rPr>
        <w:t>Excelを利用したデータ入力作業，資料</w:t>
      </w:r>
      <w:r w:rsidR="00C03080">
        <w:rPr>
          <w:rFonts w:hint="eastAsia"/>
          <w:sz w:val="24"/>
          <w:szCs w:val="24"/>
        </w:rPr>
        <w:t>等</w:t>
      </w:r>
      <w:r w:rsidR="00C57E2E">
        <w:rPr>
          <w:rFonts w:hint="eastAsia"/>
          <w:sz w:val="24"/>
          <w:szCs w:val="24"/>
        </w:rPr>
        <w:t>の</w:t>
      </w:r>
      <w:r w:rsidR="00C03080">
        <w:rPr>
          <w:rFonts w:hint="eastAsia"/>
          <w:sz w:val="24"/>
          <w:szCs w:val="24"/>
        </w:rPr>
        <w:t>印刷</w:t>
      </w:r>
      <w:r w:rsidR="00C57E2E">
        <w:rPr>
          <w:rFonts w:hint="eastAsia"/>
          <w:sz w:val="24"/>
          <w:szCs w:val="24"/>
        </w:rPr>
        <w:t>や整理業務</w:t>
      </w:r>
      <w:r w:rsidR="0021145D">
        <w:rPr>
          <w:rFonts w:hint="eastAsia"/>
          <w:sz w:val="24"/>
          <w:szCs w:val="24"/>
        </w:rPr>
        <w:t>）</w:t>
      </w:r>
    </w:p>
    <w:p w14:paraId="658E2884" w14:textId="77777777" w:rsidR="00A61146" w:rsidRPr="00DD0A71" w:rsidRDefault="00A61146" w:rsidP="002B6D31">
      <w:pPr>
        <w:rPr>
          <w:sz w:val="24"/>
          <w:szCs w:val="24"/>
        </w:rPr>
      </w:pPr>
    </w:p>
    <w:p w14:paraId="336EA16E" w14:textId="4614F559" w:rsidR="002B6D31" w:rsidRPr="00FA595B" w:rsidRDefault="00217EE5" w:rsidP="00091D5D">
      <w:pPr>
        <w:pStyle w:val="a9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A595B">
        <w:rPr>
          <w:rFonts w:ascii="ＭＳ ゴシック" w:eastAsia="ＭＳ ゴシック" w:hAnsi="ＭＳ ゴシック" w:hint="eastAsia"/>
          <w:sz w:val="24"/>
          <w:szCs w:val="24"/>
        </w:rPr>
        <w:t>当日の</w:t>
      </w:r>
      <w:r w:rsidR="006D4E32" w:rsidRPr="00FA595B">
        <w:rPr>
          <w:rFonts w:ascii="ＭＳ ゴシック" w:eastAsia="ＭＳ ゴシック" w:hAnsi="ＭＳ ゴシック" w:hint="eastAsia"/>
          <w:sz w:val="24"/>
          <w:szCs w:val="24"/>
        </w:rPr>
        <w:t>流れ</w:t>
      </w:r>
      <w:r w:rsidR="00765642" w:rsidRPr="00FA595B">
        <w:rPr>
          <w:rFonts w:ascii="ＭＳ ゴシック" w:eastAsia="ＭＳ ゴシック" w:hAnsi="ＭＳ ゴシック" w:hint="eastAsia"/>
          <w:sz w:val="24"/>
          <w:szCs w:val="24"/>
        </w:rPr>
        <w:t xml:space="preserve">　　※</w:t>
      </w:r>
      <w:r w:rsidR="00211DFB" w:rsidRPr="00FA595B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765642" w:rsidRPr="00FA595B">
        <w:rPr>
          <w:rFonts w:ascii="ＭＳ ゴシック" w:eastAsia="ＭＳ ゴシック" w:hAnsi="ＭＳ ゴシック" w:hint="eastAsia"/>
          <w:sz w:val="24"/>
          <w:szCs w:val="24"/>
        </w:rPr>
        <w:t>日間とも同じ流れとなります</w:t>
      </w:r>
    </w:p>
    <w:p w14:paraId="6401450A" w14:textId="287C8DDC" w:rsidR="00217EE5" w:rsidRPr="00DD0A71" w:rsidRDefault="00CD0BDA" w:rsidP="00081263">
      <w:pPr>
        <w:ind w:firstLineChars="100" w:firstLine="240"/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</w:t>
      </w:r>
      <w:r w:rsidR="00C57E2E">
        <w:rPr>
          <w:rFonts w:hint="eastAsia"/>
          <w:sz w:val="24"/>
          <w:szCs w:val="24"/>
        </w:rPr>
        <w:t>９</w:t>
      </w:r>
      <w:r w:rsidR="00300FAF" w:rsidRPr="00DD0A71">
        <w:rPr>
          <w:rFonts w:hint="eastAsia"/>
          <w:sz w:val="24"/>
          <w:szCs w:val="24"/>
        </w:rPr>
        <w:t>：</w:t>
      </w:r>
      <w:r w:rsidR="00C57E2E">
        <w:rPr>
          <w:rFonts w:hint="eastAsia"/>
          <w:sz w:val="24"/>
          <w:szCs w:val="24"/>
        </w:rPr>
        <w:t>３０</w:t>
      </w:r>
      <w:r w:rsidR="00217EE5" w:rsidRPr="00DD0A71">
        <w:rPr>
          <w:rFonts w:hint="eastAsia"/>
          <w:sz w:val="24"/>
          <w:szCs w:val="24"/>
        </w:rPr>
        <w:t xml:space="preserve">　</w:t>
      </w:r>
      <w:r w:rsidR="00300FAF" w:rsidRPr="00DD0A71">
        <w:rPr>
          <w:rFonts w:hint="eastAsia"/>
          <w:sz w:val="24"/>
          <w:szCs w:val="24"/>
        </w:rPr>
        <w:t xml:space="preserve">　　　　　　 </w:t>
      </w:r>
      <w:r w:rsidR="0021145D">
        <w:rPr>
          <w:rFonts w:hint="eastAsia"/>
          <w:sz w:val="24"/>
          <w:szCs w:val="24"/>
        </w:rPr>
        <w:t>体験場所集合</w:t>
      </w:r>
    </w:p>
    <w:p w14:paraId="7DEB1E26" w14:textId="164DA66B" w:rsidR="00217EE5" w:rsidRPr="00DD0A71" w:rsidRDefault="00217EE5" w:rsidP="002B6D31">
      <w:pPr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</w:t>
      </w:r>
      <w:r w:rsidR="00CD0BDA" w:rsidRPr="00DD0A71">
        <w:rPr>
          <w:rFonts w:hint="eastAsia"/>
          <w:sz w:val="24"/>
          <w:szCs w:val="24"/>
        </w:rPr>
        <w:t xml:space="preserve">　</w:t>
      </w:r>
      <w:r w:rsidR="00C57E2E">
        <w:rPr>
          <w:rFonts w:hint="eastAsia"/>
          <w:sz w:val="24"/>
          <w:szCs w:val="24"/>
        </w:rPr>
        <w:t>９</w:t>
      </w:r>
      <w:r w:rsidR="00300FAF" w:rsidRPr="00DD0A71">
        <w:rPr>
          <w:rFonts w:hint="eastAsia"/>
          <w:sz w:val="24"/>
          <w:szCs w:val="24"/>
        </w:rPr>
        <w:t>：</w:t>
      </w:r>
      <w:r w:rsidR="00C57E2E">
        <w:rPr>
          <w:rFonts w:hint="eastAsia"/>
          <w:sz w:val="24"/>
          <w:szCs w:val="24"/>
        </w:rPr>
        <w:t>３０</w:t>
      </w:r>
      <w:r w:rsidR="00FC1C5D" w:rsidRPr="00DD0A71">
        <w:rPr>
          <w:rFonts w:hint="eastAsia"/>
          <w:sz w:val="24"/>
          <w:szCs w:val="24"/>
        </w:rPr>
        <w:t xml:space="preserve"> </w:t>
      </w:r>
      <w:r w:rsidRPr="00DD0A71">
        <w:rPr>
          <w:rFonts w:hint="eastAsia"/>
          <w:sz w:val="24"/>
          <w:szCs w:val="24"/>
        </w:rPr>
        <w:t>～</w:t>
      </w:r>
      <w:r w:rsidR="00C57E2E">
        <w:rPr>
          <w:rFonts w:hint="eastAsia"/>
          <w:sz w:val="24"/>
          <w:szCs w:val="24"/>
        </w:rPr>
        <w:t>１０</w:t>
      </w:r>
      <w:r w:rsidR="00300FAF" w:rsidRPr="00DD0A71">
        <w:rPr>
          <w:rFonts w:hint="eastAsia"/>
          <w:sz w:val="24"/>
          <w:szCs w:val="24"/>
        </w:rPr>
        <w:t>：</w:t>
      </w:r>
      <w:r w:rsidR="00C57E2E">
        <w:rPr>
          <w:rFonts w:hint="eastAsia"/>
          <w:sz w:val="24"/>
          <w:szCs w:val="24"/>
        </w:rPr>
        <w:t>３０</w:t>
      </w:r>
      <w:r w:rsidRPr="00DD0A71">
        <w:rPr>
          <w:rFonts w:hint="eastAsia"/>
          <w:sz w:val="24"/>
          <w:szCs w:val="24"/>
        </w:rPr>
        <w:t xml:space="preserve">　</w:t>
      </w:r>
      <w:r w:rsidR="00C57E2E">
        <w:rPr>
          <w:rFonts w:hint="eastAsia"/>
          <w:sz w:val="24"/>
          <w:szCs w:val="24"/>
        </w:rPr>
        <w:t>企業説明，社内見学，業務内容の説明</w:t>
      </w:r>
    </w:p>
    <w:p w14:paraId="16BF870F" w14:textId="63A8D691" w:rsidR="00300FAF" w:rsidRPr="00DD0A71" w:rsidRDefault="00300FAF" w:rsidP="0021145D">
      <w:pPr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</w:t>
      </w:r>
      <w:r w:rsidR="00C57E2E">
        <w:rPr>
          <w:rFonts w:hint="eastAsia"/>
          <w:sz w:val="24"/>
          <w:szCs w:val="24"/>
        </w:rPr>
        <w:t>１０：３０</w:t>
      </w:r>
      <w:r w:rsidRPr="00DD0A71">
        <w:rPr>
          <w:rFonts w:hint="eastAsia"/>
          <w:sz w:val="24"/>
          <w:szCs w:val="24"/>
        </w:rPr>
        <w:t xml:space="preserve"> ～</w:t>
      </w:r>
      <w:r w:rsidR="0021145D">
        <w:rPr>
          <w:rFonts w:hint="eastAsia"/>
          <w:sz w:val="24"/>
          <w:szCs w:val="24"/>
        </w:rPr>
        <w:t>１２</w:t>
      </w:r>
      <w:r w:rsidRPr="00DD0A71">
        <w:rPr>
          <w:rFonts w:hint="eastAsia"/>
          <w:sz w:val="24"/>
          <w:szCs w:val="24"/>
        </w:rPr>
        <w:t>：</w:t>
      </w:r>
      <w:r w:rsidR="0021145D">
        <w:rPr>
          <w:rFonts w:hint="eastAsia"/>
          <w:sz w:val="24"/>
          <w:szCs w:val="24"/>
        </w:rPr>
        <w:t>００</w:t>
      </w:r>
      <w:r w:rsidRPr="00DD0A71">
        <w:rPr>
          <w:rFonts w:hint="eastAsia"/>
          <w:sz w:val="24"/>
          <w:szCs w:val="24"/>
        </w:rPr>
        <w:t xml:space="preserve">　</w:t>
      </w:r>
      <w:r w:rsidR="0021145D">
        <w:rPr>
          <w:rFonts w:hint="eastAsia"/>
          <w:sz w:val="24"/>
          <w:szCs w:val="24"/>
        </w:rPr>
        <w:t>就労</w:t>
      </w:r>
      <w:r w:rsidRPr="00DD0A71">
        <w:rPr>
          <w:rFonts w:hint="eastAsia"/>
          <w:sz w:val="24"/>
          <w:szCs w:val="24"/>
        </w:rPr>
        <w:t>体験</w:t>
      </w:r>
      <w:r w:rsidR="0021145D">
        <w:rPr>
          <w:rFonts w:hint="eastAsia"/>
          <w:sz w:val="24"/>
          <w:szCs w:val="24"/>
        </w:rPr>
        <w:t xml:space="preserve">（午前）　</w:t>
      </w:r>
    </w:p>
    <w:p w14:paraId="61EB5890" w14:textId="39776F14" w:rsidR="00217EE5" w:rsidRPr="00DD0A71" w:rsidRDefault="00217EE5" w:rsidP="002B6D31">
      <w:pPr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１</w:t>
      </w:r>
      <w:r w:rsidR="0021145D">
        <w:rPr>
          <w:rFonts w:hint="eastAsia"/>
          <w:sz w:val="24"/>
          <w:szCs w:val="24"/>
        </w:rPr>
        <w:t>２</w:t>
      </w:r>
      <w:r w:rsidR="00300FAF" w:rsidRPr="00DD0A71">
        <w:rPr>
          <w:rFonts w:hint="eastAsia"/>
          <w:sz w:val="24"/>
          <w:szCs w:val="24"/>
        </w:rPr>
        <w:t>：</w:t>
      </w:r>
      <w:r w:rsidR="0021145D">
        <w:rPr>
          <w:rFonts w:hint="eastAsia"/>
          <w:sz w:val="24"/>
          <w:szCs w:val="24"/>
        </w:rPr>
        <w:t xml:space="preserve">００ </w:t>
      </w:r>
      <w:r w:rsidR="0021145D" w:rsidRPr="00DD0A71">
        <w:rPr>
          <w:rFonts w:hint="eastAsia"/>
          <w:sz w:val="24"/>
          <w:szCs w:val="24"/>
        </w:rPr>
        <w:t>～１３：００　昼食</w:t>
      </w:r>
    </w:p>
    <w:p w14:paraId="6A738CEB" w14:textId="44283DE3" w:rsidR="00300FAF" w:rsidRPr="00DD0A71" w:rsidRDefault="00300FAF" w:rsidP="002B6D31">
      <w:pPr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１</w:t>
      </w:r>
      <w:r w:rsidR="0021145D">
        <w:rPr>
          <w:rFonts w:hint="eastAsia"/>
          <w:sz w:val="24"/>
          <w:szCs w:val="24"/>
        </w:rPr>
        <w:t>３</w:t>
      </w:r>
      <w:r w:rsidRPr="00DD0A71">
        <w:rPr>
          <w:rFonts w:hint="eastAsia"/>
          <w:sz w:val="24"/>
          <w:szCs w:val="24"/>
        </w:rPr>
        <w:t>：</w:t>
      </w:r>
      <w:r w:rsidR="0021145D">
        <w:rPr>
          <w:rFonts w:hint="eastAsia"/>
          <w:sz w:val="24"/>
          <w:szCs w:val="24"/>
        </w:rPr>
        <w:t>０</w:t>
      </w:r>
      <w:r w:rsidRPr="00DD0A71">
        <w:rPr>
          <w:rFonts w:hint="eastAsia"/>
          <w:sz w:val="24"/>
          <w:szCs w:val="24"/>
        </w:rPr>
        <w:t>０ ～１</w:t>
      </w:r>
      <w:r w:rsidR="0021145D">
        <w:rPr>
          <w:rFonts w:hint="eastAsia"/>
          <w:sz w:val="24"/>
          <w:szCs w:val="24"/>
        </w:rPr>
        <w:t>４</w:t>
      </w:r>
      <w:r w:rsidRPr="00DD0A71">
        <w:rPr>
          <w:rFonts w:hint="eastAsia"/>
          <w:sz w:val="24"/>
          <w:szCs w:val="24"/>
        </w:rPr>
        <w:t>：</w:t>
      </w:r>
      <w:r w:rsidR="0021145D">
        <w:rPr>
          <w:rFonts w:hint="eastAsia"/>
          <w:sz w:val="24"/>
          <w:szCs w:val="24"/>
        </w:rPr>
        <w:t>４５</w:t>
      </w:r>
      <w:r w:rsidRPr="00DD0A71">
        <w:rPr>
          <w:rFonts w:hint="eastAsia"/>
          <w:sz w:val="24"/>
          <w:szCs w:val="24"/>
        </w:rPr>
        <w:t xml:space="preserve">　</w:t>
      </w:r>
      <w:r w:rsidR="0021145D">
        <w:rPr>
          <w:rFonts w:hint="eastAsia"/>
          <w:sz w:val="24"/>
          <w:szCs w:val="24"/>
        </w:rPr>
        <w:t>就労体験（午後）</w:t>
      </w:r>
    </w:p>
    <w:p w14:paraId="081E1306" w14:textId="241DBED2" w:rsidR="00300FAF" w:rsidRPr="00DD0A71" w:rsidRDefault="00300FAF" w:rsidP="002B6D31">
      <w:pPr>
        <w:rPr>
          <w:sz w:val="24"/>
          <w:szCs w:val="24"/>
        </w:rPr>
      </w:pPr>
      <w:r w:rsidRPr="00DD0A71">
        <w:rPr>
          <w:rFonts w:hint="eastAsia"/>
          <w:sz w:val="24"/>
          <w:szCs w:val="24"/>
        </w:rPr>
        <w:t xml:space="preserve">　１</w:t>
      </w:r>
      <w:r w:rsidR="0021145D">
        <w:rPr>
          <w:rFonts w:hint="eastAsia"/>
          <w:sz w:val="24"/>
          <w:szCs w:val="24"/>
        </w:rPr>
        <w:t>４</w:t>
      </w:r>
      <w:r w:rsidRPr="00DD0A71">
        <w:rPr>
          <w:rFonts w:hint="eastAsia"/>
          <w:sz w:val="24"/>
          <w:szCs w:val="24"/>
        </w:rPr>
        <w:t>：</w:t>
      </w:r>
      <w:r w:rsidR="0021145D">
        <w:rPr>
          <w:rFonts w:hint="eastAsia"/>
          <w:sz w:val="24"/>
          <w:szCs w:val="24"/>
        </w:rPr>
        <w:t>４５</w:t>
      </w:r>
      <w:r w:rsidRPr="00DD0A71">
        <w:rPr>
          <w:rFonts w:hint="eastAsia"/>
          <w:sz w:val="24"/>
          <w:szCs w:val="24"/>
        </w:rPr>
        <w:t xml:space="preserve"> ～１</w:t>
      </w:r>
      <w:r w:rsidR="0021145D">
        <w:rPr>
          <w:rFonts w:hint="eastAsia"/>
          <w:sz w:val="24"/>
          <w:szCs w:val="24"/>
        </w:rPr>
        <w:t>５</w:t>
      </w:r>
      <w:r w:rsidRPr="00DD0A71">
        <w:rPr>
          <w:rFonts w:hint="eastAsia"/>
          <w:sz w:val="24"/>
          <w:szCs w:val="24"/>
        </w:rPr>
        <w:t>：</w:t>
      </w:r>
      <w:r w:rsidR="0021145D">
        <w:rPr>
          <w:rFonts w:hint="eastAsia"/>
          <w:sz w:val="24"/>
          <w:szCs w:val="24"/>
        </w:rPr>
        <w:t>０</w:t>
      </w:r>
      <w:r w:rsidRPr="00DD0A71">
        <w:rPr>
          <w:rFonts w:hint="eastAsia"/>
          <w:sz w:val="24"/>
          <w:szCs w:val="24"/>
        </w:rPr>
        <w:t>０　振り返り</w:t>
      </w:r>
      <w:r w:rsidR="009D52AB" w:rsidRPr="00DD0A71">
        <w:rPr>
          <w:rFonts w:hint="eastAsia"/>
          <w:sz w:val="24"/>
          <w:szCs w:val="24"/>
        </w:rPr>
        <w:t>，</w:t>
      </w:r>
      <w:r w:rsidRPr="00DD0A71">
        <w:rPr>
          <w:rFonts w:hint="eastAsia"/>
          <w:sz w:val="24"/>
          <w:szCs w:val="24"/>
        </w:rPr>
        <w:t>解散</w:t>
      </w:r>
    </w:p>
    <w:p w14:paraId="3BE93C9D" w14:textId="7DC72AB3" w:rsidR="00D31039" w:rsidRPr="00DD0A71" w:rsidRDefault="00D31039" w:rsidP="002B6D31">
      <w:pPr>
        <w:rPr>
          <w:sz w:val="24"/>
          <w:szCs w:val="24"/>
        </w:rPr>
      </w:pPr>
    </w:p>
    <w:p w14:paraId="7161E23C" w14:textId="6D1818DA" w:rsidR="00217EE5" w:rsidRPr="00FA595B" w:rsidRDefault="00F12F46" w:rsidP="00091D5D">
      <w:pPr>
        <w:pStyle w:val="a9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A595B">
        <w:rPr>
          <w:rFonts w:ascii="ＭＳ ゴシック" w:eastAsia="ＭＳ ゴシック" w:hAnsi="ＭＳ ゴシック" w:hint="eastAsia"/>
          <w:sz w:val="24"/>
          <w:szCs w:val="24"/>
        </w:rPr>
        <w:t>必要資格・事前準備</w:t>
      </w:r>
    </w:p>
    <w:p w14:paraId="63194D1D" w14:textId="4D5AEA77" w:rsidR="002A4545" w:rsidRDefault="0021145D" w:rsidP="00081263">
      <w:pPr>
        <w:ind w:firstLineChars="100" w:firstLine="240"/>
        <w:rPr>
          <w:sz w:val="24"/>
          <w:szCs w:val="24"/>
        </w:rPr>
      </w:pPr>
      <w:r w:rsidRPr="0021145D">
        <w:rPr>
          <w:rFonts w:hint="eastAsia"/>
          <w:sz w:val="24"/>
          <w:szCs w:val="24"/>
        </w:rPr>
        <w:t>・</w:t>
      </w:r>
      <w:r w:rsidR="00C57E2E">
        <w:rPr>
          <w:rFonts w:hint="eastAsia"/>
          <w:sz w:val="24"/>
          <w:szCs w:val="24"/>
        </w:rPr>
        <w:t xml:space="preserve">　事務の手順がいくつかあるため，ある程度理解力のある方に限定</w:t>
      </w:r>
    </w:p>
    <w:p w14:paraId="38DF0C03" w14:textId="03D16B3C" w:rsidR="006356D5" w:rsidRDefault="002A4545" w:rsidP="002A45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　パソコンの操作が問題なくできる方</w:t>
      </w:r>
    </w:p>
    <w:p w14:paraId="77089585" w14:textId="77777777" w:rsidR="002A4545" w:rsidRDefault="002A4545" w:rsidP="002A4545">
      <w:pPr>
        <w:rPr>
          <w:sz w:val="24"/>
          <w:szCs w:val="24"/>
        </w:rPr>
      </w:pPr>
    </w:p>
    <w:p w14:paraId="74F33361" w14:textId="69EEED06" w:rsidR="0069278C" w:rsidRPr="00FA595B" w:rsidRDefault="0069278C" w:rsidP="00091D5D">
      <w:pPr>
        <w:pStyle w:val="a9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A595B">
        <w:rPr>
          <w:rFonts w:ascii="ＭＳ ゴシック" w:eastAsia="ＭＳ ゴシック" w:hAnsi="ＭＳ ゴシック" w:hint="eastAsia"/>
          <w:sz w:val="24"/>
          <w:szCs w:val="24"/>
        </w:rPr>
        <w:t>当日の</w:t>
      </w:r>
      <w:r w:rsidR="00DC0155" w:rsidRPr="00FA595B">
        <w:rPr>
          <w:rFonts w:ascii="ＭＳ ゴシック" w:eastAsia="ＭＳ ゴシック" w:hAnsi="ＭＳ ゴシック" w:hint="eastAsia"/>
          <w:sz w:val="24"/>
          <w:szCs w:val="24"/>
        </w:rPr>
        <w:t>服装，</w:t>
      </w:r>
      <w:r w:rsidRPr="00FA595B">
        <w:rPr>
          <w:rFonts w:ascii="ＭＳ ゴシック" w:eastAsia="ＭＳ ゴシック" w:hAnsi="ＭＳ ゴシック" w:hint="eastAsia"/>
          <w:sz w:val="24"/>
          <w:szCs w:val="24"/>
        </w:rPr>
        <w:t>持ち物</w:t>
      </w:r>
      <w:r w:rsidR="00765642" w:rsidRPr="00FA59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5642" w:rsidRPr="0065571E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F2BCF" w:rsidRPr="0065571E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765642" w:rsidRPr="0065571E">
        <w:rPr>
          <w:rFonts w:ascii="ＭＳ ゴシック" w:eastAsia="ＭＳ ゴシック" w:hAnsi="ＭＳ ゴシック" w:hint="eastAsia"/>
          <w:sz w:val="24"/>
          <w:szCs w:val="24"/>
        </w:rPr>
        <w:t>日間ともご準備ください</w:t>
      </w:r>
    </w:p>
    <w:p w14:paraId="6E5BFF6C" w14:textId="45EE5ACD" w:rsidR="0021145D" w:rsidRPr="0021145D" w:rsidRDefault="0021145D" w:rsidP="00081263">
      <w:pPr>
        <w:ind w:firstLineChars="100" w:firstLine="240"/>
        <w:rPr>
          <w:sz w:val="24"/>
          <w:szCs w:val="24"/>
        </w:rPr>
      </w:pPr>
      <w:r w:rsidRPr="0021145D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　</w:t>
      </w:r>
      <w:r w:rsidR="005A6467">
        <w:rPr>
          <w:rFonts w:hint="eastAsia"/>
          <w:sz w:val="24"/>
          <w:szCs w:val="24"/>
        </w:rPr>
        <w:t>ビジネスにふさわしい恰好（スーツ</w:t>
      </w:r>
      <w:r w:rsidR="008232B0">
        <w:rPr>
          <w:rFonts w:hint="eastAsia"/>
          <w:sz w:val="24"/>
          <w:szCs w:val="24"/>
        </w:rPr>
        <w:t>や</w:t>
      </w:r>
      <w:r w:rsidR="00B54E3C">
        <w:rPr>
          <w:rFonts w:hint="eastAsia"/>
          <w:sz w:val="24"/>
          <w:szCs w:val="24"/>
        </w:rPr>
        <w:t>ワイ</w:t>
      </w:r>
      <w:r w:rsidR="00C03080">
        <w:rPr>
          <w:rFonts w:hint="eastAsia"/>
          <w:sz w:val="24"/>
          <w:szCs w:val="24"/>
        </w:rPr>
        <w:t>シャツ</w:t>
      </w:r>
      <w:r w:rsidR="005A6467">
        <w:rPr>
          <w:rFonts w:hint="eastAsia"/>
          <w:sz w:val="24"/>
          <w:szCs w:val="24"/>
        </w:rPr>
        <w:t>など）</w:t>
      </w:r>
    </w:p>
    <w:p w14:paraId="0E1562CF" w14:textId="4533DC20" w:rsidR="0019303F" w:rsidRDefault="0021145D" w:rsidP="0021145D">
      <w:pPr>
        <w:ind w:firstLineChars="100" w:firstLine="240"/>
        <w:rPr>
          <w:sz w:val="24"/>
          <w:szCs w:val="24"/>
        </w:rPr>
      </w:pPr>
      <w:r w:rsidRPr="0021145D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21145D">
        <w:rPr>
          <w:rFonts w:hint="eastAsia"/>
          <w:sz w:val="24"/>
          <w:szCs w:val="24"/>
        </w:rPr>
        <w:t>昼食</w:t>
      </w:r>
      <w:r>
        <w:rPr>
          <w:rFonts w:hint="eastAsia"/>
          <w:sz w:val="24"/>
          <w:szCs w:val="24"/>
        </w:rPr>
        <w:t>，</w:t>
      </w:r>
      <w:r w:rsidRPr="0021145D">
        <w:rPr>
          <w:rFonts w:hint="eastAsia"/>
          <w:sz w:val="24"/>
          <w:szCs w:val="24"/>
        </w:rPr>
        <w:t>飲み</w:t>
      </w:r>
      <w:r w:rsidR="005A6467">
        <w:rPr>
          <w:rFonts w:hint="eastAsia"/>
          <w:sz w:val="24"/>
          <w:szCs w:val="24"/>
        </w:rPr>
        <w:t>物</w:t>
      </w:r>
    </w:p>
    <w:p w14:paraId="71908CE4" w14:textId="6C12380E" w:rsidR="005A6467" w:rsidRDefault="005A6467" w:rsidP="005A6467">
      <w:pPr>
        <w:pStyle w:val="a9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筆記用具</w:t>
      </w:r>
    </w:p>
    <w:p w14:paraId="11FD660E" w14:textId="04DDAA8C" w:rsidR="005A6467" w:rsidRDefault="005A6467" w:rsidP="005A6467">
      <w:pPr>
        <w:pStyle w:val="a9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メモ帳</w:t>
      </w:r>
    </w:p>
    <w:p w14:paraId="46E478CD" w14:textId="77777777" w:rsidR="00C03080" w:rsidRPr="005A6467" w:rsidRDefault="00C03080" w:rsidP="00C03080">
      <w:pPr>
        <w:pStyle w:val="a9"/>
        <w:ind w:leftChars="0" w:left="600"/>
        <w:rPr>
          <w:sz w:val="24"/>
          <w:szCs w:val="24"/>
        </w:rPr>
      </w:pPr>
    </w:p>
    <w:sectPr w:rsidR="00C03080" w:rsidRPr="005A6467" w:rsidSect="0021145D">
      <w:footerReference w:type="default" r:id="rId8"/>
      <w:pgSz w:w="11906" w:h="16838"/>
      <w:pgMar w:top="1418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7CB78" w14:textId="77777777" w:rsidR="00B64D63" w:rsidRDefault="00B64D63" w:rsidP="000E141D">
      <w:r>
        <w:separator/>
      </w:r>
    </w:p>
  </w:endnote>
  <w:endnote w:type="continuationSeparator" w:id="0">
    <w:p w14:paraId="06BD7B7A" w14:textId="77777777" w:rsidR="00B64D63" w:rsidRDefault="00B64D63" w:rsidP="000E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703609"/>
      <w:docPartObj>
        <w:docPartGallery w:val="Page Numbers (Bottom of Page)"/>
        <w:docPartUnique/>
      </w:docPartObj>
    </w:sdtPr>
    <w:sdtEndPr/>
    <w:sdtContent>
      <w:p w14:paraId="7602486C" w14:textId="5BB75A5C" w:rsidR="00F55FF6" w:rsidRDefault="00F55FF6" w:rsidP="00DD0A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EF1C3" w14:textId="77777777" w:rsidR="00B64D63" w:rsidRDefault="00B64D63" w:rsidP="000E141D">
      <w:r>
        <w:separator/>
      </w:r>
    </w:p>
  </w:footnote>
  <w:footnote w:type="continuationSeparator" w:id="0">
    <w:p w14:paraId="3531F895" w14:textId="77777777" w:rsidR="00B64D63" w:rsidRDefault="00B64D63" w:rsidP="000E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130F"/>
    <w:multiLevelType w:val="hybridMultilevel"/>
    <w:tmpl w:val="940AD99E"/>
    <w:lvl w:ilvl="0" w:tplc="2E20018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A33807"/>
    <w:multiLevelType w:val="hybridMultilevel"/>
    <w:tmpl w:val="D0A61254"/>
    <w:lvl w:ilvl="0" w:tplc="2E20018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E37A00"/>
    <w:multiLevelType w:val="multilevel"/>
    <w:tmpl w:val="EEFE2740"/>
    <w:lvl w:ilvl="0">
      <w:start w:val="1"/>
      <w:numFmt w:val="none"/>
      <w:lvlText w:val="１.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none"/>
      <w:lvlText w:val="（１）"/>
      <w:lvlJc w:val="left"/>
      <w:pPr>
        <w:ind w:left="992" w:hanging="567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DFF5A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E257A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1A1243B"/>
    <w:multiLevelType w:val="hybridMultilevel"/>
    <w:tmpl w:val="25929732"/>
    <w:lvl w:ilvl="0" w:tplc="2E20018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4535DC"/>
    <w:multiLevelType w:val="hybridMultilevel"/>
    <w:tmpl w:val="135893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063FFD"/>
    <w:multiLevelType w:val="hybridMultilevel"/>
    <w:tmpl w:val="940AD99E"/>
    <w:lvl w:ilvl="0" w:tplc="2E20018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9DE0E6B"/>
    <w:multiLevelType w:val="hybridMultilevel"/>
    <w:tmpl w:val="02689758"/>
    <w:lvl w:ilvl="0" w:tplc="E37242B8">
      <w:start w:val="1"/>
      <w:numFmt w:val="decimalEnclosedParen"/>
      <w:lvlText w:val="%1"/>
      <w:lvlJc w:val="left"/>
      <w:pPr>
        <w:ind w:left="1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9" w15:restartNumberingAfterBreak="0">
    <w:nsid w:val="4E927000"/>
    <w:multiLevelType w:val="hybridMultilevel"/>
    <w:tmpl w:val="3FCCF6AA"/>
    <w:lvl w:ilvl="0" w:tplc="F9C23EC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CC3E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89062F9"/>
    <w:multiLevelType w:val="hybridMultilevel"/>
    <w:tmpl w:val="46DA6CB0"/>
    <w:lvl w:ilvl="0" w:tplc="C9F8A2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115B8F"/>
    <w:multiLevelType w:val="hybridMultilevel"/>
    <w:tmpl w:val="D0A61254"/>
    <w:lvl w:ilvl="0" w:tplc="2E20018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DF519FE"/>
    <w:multiLevelType w:val="hybridMultilevel"/>
    <w:tmpl w:val="496419C2"/>
    <w:lvl w:ilvl="0" w:tplc="4C0CEDE2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9F8057C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E3403D6"/>
    <w:multiLevelType w:val="hybridMultilevel"/>
    <w:tmpl w:val="D21E57EA"/>
    <w:lvl w:ilvl="0" w:tplc="B31E2D72">
      <w:start w:val="8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74D2201"/>
    <w:multiLevelType w:val="hybridMultilevel"/>
    <w:tmpl w:val="1DEE79CE"/>
    <w:lvl w:ilvl="0" w:tplc="2FC4DF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14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94"/>
    <w:rsid w:val="00002982"/>
    <w:rsid w:val="00004DC9"/>
    <w:rsid w:val="00007F71"/>
    <w:rsid w:val="0001440E"/>
    <w:rsid w:val="000155EE"/>
    <w:rsid w:val="000267E6"/>
    <w:rsid w:val="0003738F"/>
    <w:rsid w:val="00065417"/>
    <w:rsid w:val="000734B2"/>
    <w:rsid w:val="0007359F"/>
    <w:rsid w:val="00075877"/>
    <w:rsid w:val="00080FE1"/>
    <w:rsid w:val="00081263"/>
    <w:rsid w:val="00091D5D"/>
    <w:rsid w:val="000924E0"/>
    <w:rsid w:val="0009587E"/>
    <w:rsid w:val="000A19CF"/>
    <w:rsid w:val="000A7D76"/>
    <w:rsid w:val="000C06C6"/>
    <w:rsid w:val="000E141D"/>
    <w:rsid w:val="000E6CC3"/>
    <w:rsid w:val="000F2BCF"/>
    <w:rsid w:val="00101AD5"/>
    <w:rsid w:val="001038A5"/>
    <w:rsid w:val="00107C6C"/>
    <w:rsid w:val="00111EA3"/>
    <w:rsid w:val="00130E5A"/>
    <w:rsid w:val="001323F8"/>
    <w:rsid w:val="00132B28"/>
    <w:rsid w:val="0014100A"/>
    <w:rsid w:val="001436DE"/>
    <w:rsid w:val="00154558"/>
    <w:rsid w:val="00160696"/>
    <w:rsid w:val="00163E0C"/>
    <w:rsid w:val="00165857"/>
    <w:rsid w:val="00182218"/>
    <w:rsid w:val="001869CC"/>
    <w:rsid w:val="0019303F"/>
    <w:rsid w:val="00195845"/>
    <w:rsid w:val="00196D57"/>
    <w:rsid w:val="001A66A0"/>
    <w:rsid w:val="001B3AEC"/>
    <w:rsid w:val="001B70E5"/>
    <w:rsid w:val="001D0E9E"/>
    <w:rsid w:val="001D395A"/>
    <w:rsid w:val="001F2623"/>
    <w:rsid w:val="0021145D"/>
    <w:rsid w:val="00211DFB"/>
    <w:rsid w:val="00213D31"/>
    <w:rsid w:val="00217EE5"/>
    <w:rsid w:val="00236D66"/>
    <w:rsid w:val="002458B3"/>
    <w:rsid w:val="00261000"/>
    <w:rsid w:val="0026397B"/>
    <w:rsid w:val="00264FAA"/>
    <w:rsid w:val="002902A0"/>
    <w:rsid w:val="002955E8"/>
    <w:rsid w:val="002A4545"/>
    <w:rsid w:val="002A677D"/>
    <w:rsid w:val="002A7687"/>
    <w:rsid w:val="002B53A2"/>
    <w:rsid w:val="002B6D31"/>
    <w:rsid w:val="002B6E73"/>
    <w:rsid w:val="002B7416"/>
    <w:rsid w:val="002D685B"/>
    <w:rsid w:val="002E2201"/>
    <w:rsid w:val="002E25E3"/>
    <w:rsid w:val="00300FAF"/>
    <w:rsid w:val="003026EA"/>
    <w:rsid w:val="003049C4"/>
    <w:rsid w:val="00307869"/>
    <w:rsid w:val="00323D3C"/>
    <w:rsid w:val="003314B4"/>
    <w:rsid w:val="00331D95"/>
    <w:rsid w:val="0034715B"/>
    <w:rsid w:val="00355EE6"/>
    <w:rsid w:val="00367DC4"/>
    <w:rsid w:val="003766F6"/>
    <w:rsid w:val="003807CA"/>
    <w:rsid w:val="00382E27"/>
    <w:rsid w:val="00393845"/>
    <w:rsid w:val="003B6D0C"/>
    <w:rsid w:val="003C3147"/>
    <w:rsid w:val="003D1C8E"/>
    <w:rsid w:val="003F2899"/>
    <w:rsid w:val="00400E7D"/>
    <w:rsid w:val="00404FE1"/>
    <w:rsid w:val="00410AAE"/>
    <w:rsid w:val="00414178"/>
    <w:rsid w:val="00414C41"/>
    <w:rsid w:val="00430420"/>
    <w:rsid w:val="004327D0"/>
    <w:rsid w:val="00432BD1"/>
    <w:rsid w:val="00437A20"/>
    <w:rsid w:val="00437C0E"/>
    <w:rsid w:val="0044190F"/>
    <w:rsid w:val="00445B4B"/>
    <w:rsid w:val="00452610"/>
    <w:rsid w:val="00456AEB"/>
    <w:rsid w:val="004811AE"/>
    <w:rsid w:val="004850B6"/>
    <w:rsid w:val="00497859"/>
    <w:rsid w:val="004A402B"/>
    <w:rsid w:val="004E20F8"/>
    <w:rsid w:val="00502F89"/>
    <w:rsid w:val="0051279D"/>
    <w:rsid w:val="0052509F"/>
    <w:rsid w:val="00525D81"/>
    <w:rsid w:val="00526BE5"/>
    <w:rsid w:val="00541ABF"/>
    <w:rsid w:val="005520F5"/>
    <w:rsid w:val="00564F99"/>
    <w:rsid w:val="00567FD5"/>
    <w:rsid w:val="005777EA"/>
    <w:rsid w:val="005A0448"/>
    <w:rsid w:val="005A6467"/>
    <w:rsid w:val="005C5972"/>
    <w:rsid w:val="005D4130"/>
    <w:rsid w:val="005D62D3"/>
    <w:rsid w:val="005E1794"/>
    <w:rsid w:val="005F3673"/>
    <w:rsid w:val="005F6DF1"/>
    <w:rsid w:val="00600CAA"/>
    <w:rsid w:val="006060B5"/>
    <w:rsid w:val="00612EE3"/>
    <w:rsid w:val="0061783D"/>
    <w:rsid w:val="0062297C"/>
    <w:rsid w:val="00626A56"/>
    <w:rsid w:val="006356D5"/>
    <w:rsid w:val="00635D2A"/>
    <w:rsid w:val="00640609"/>
    <w:rsid w:val="00654FEC"/>
    <w:rsid w:val="0065571E"/>
    <w:rsid w:val="0065729C"/>
    <w:rsid w:val="00661E9E"/>
    <w:rsid w:val="0069278C"/>
    <w:rsid w:val="00695513"/>
    <w:rsid w:val="006A0423"/>
    <w:rsid w:val="006A5DE2"/>
    <w:rsid w:val="006C2766"/>
    <w:rsid w:val="006C2F1F"/>
    <w:rsid w:val="006D01ED"/>
    <w:rsid w:val="006D4E32"/>
    <w:rsid w:val="006E1D65"/>
    <w:rsid w:val="006F01F7"/>
    <w:rsid w:val="006F5633"/>
    <w:rsid w:val="00703E2A"/>
    <w:rsid w:val="007176FB"/>
    <w:rsid w:val="00733876"/>
    <w:rsid w:val="00737F73"/>
    <w:rsid w:val="00745A97"/>
    <w:rsid w:val="00765642"/>
    <w:rsid w:val="00767955"/>
    <w:rsid w:val="007904EC"/>
    <w:rsid w:val="007B004F"/>
    <w:rsid w:val="007B19EE"/>
    <w:rsid w:val="007B41BB"/>
    <w:rsid w:val="007B7EB4"/>
    <w:rsid w:val="007C6871"/>
    <w:rsid w:val="007C7751"/>
    <w:rsid w:val="007C7901"/>
    <w:rsid w:val="007D62F4"/>
    <w:rsid w:val="007D776D"/>
    <w:rsid w:val="007E34C4"/>
    <w:rsid w:val="00815177"/>
    <w:rsid w:val="00820BF3"/>
    <w:rsid w:val="008232B0"/>
    <w:rsid w:val="00830D81"/>
    <w:rsid w:val="008443DB"/>
    <w:rsid w:val="00860E97"/>
    <w:rsid w:val="008611C0"/>
    <w:rsid w:val="00892EFD"/>
    <w:rsid w:val="0089537D"/>
    <w:rsid w:val="00895DF7"/>
    <w:rsid w:val="008B4CF0"/>
    <w:rsid w:val="008B59ED"/>
    <w:rsid w:val="008C7A64"/>
    <w:rsid w:val="008D03F9"/>
    <w:rsid w:val="008D438A"/>
    <w:rsid w:val="008D6CD3"/>
    <w:rsid w:val="008D75F9"/>
    <w:rsid w:val="008E3C87"/>
    <w:rsid w:val="008E4792"/>
    <w:rsid w:val="00900CBD"/>
    <w:rsid w:val="00901EEB"/>
    <w:rsid w:val="00907F52"/>
    <w:rsid w:val="00913AB6"/>
    <w:rsid w:val="009262B3"/>
    <w:rsid w:val="00932804"/>
    <w:rsid w:val="00932D36"/>
    <w:rsid w:val="009349FD"/>
    <w:rsid w:val="00936C31"/>
    <w:rsid w:val="00954040"/>
    <w:rsid w:val="00960D8E"/>
    <w:rsid w:val="00966EA3"/>
    <w:rsid w:val="00981C2C"/>
    <w:rsid w:val="009B3E33"/>
    <w:rsid w:val="009B60DD"/>
    <w:rsid w:val="009B71CC"/>
    <w:rsid w:val="009B7709"/>
    <w:rsid w:val="009D2367"/>
    <w:rsid w:val="009D52AB"/>
    <w:rsid w:val="009D63F5"/>
    <w:rsid w:val="009E0BDD"/>
    <w:rsid w:val="009E4962"/>
    <w:rsid w:val="00A02754"/>
    <w:rsid w:val="00A02D0E"/>
    <w:rsid w:val="00A10B1C"/>
    <w:rsid w:val="00A203F7"/>
    <w:rsid w:val="00A268B3"/>
    <w:rsid w:val="00A27A25"/>
    <w:rsid w:val="00A41157"/>
    <w:rsid w:val="00A53BC5"/>
    <w:rsid w:val="00A61146"/>
    <w:rsid w:val="00A7527D"/>
    <w:rsid w:val="00A77015"/>
    <w:rsid w:val="00A81864"/>
    <w:rsid w:val="00A870E8"/>
    <w:rsid w:val="00A90DE5"/>
    <w:rsid w:val="00AC00C3"/>
    <w:rsid w:val="00AC0906"/>
    <w:rsid w:val="00AC2748"/>
    <w:rsid w:val="00AC2FE6"/>
    <w:rsid w:val="00AC637D"/>
    <w:rsid w:val="00AD330E"/>
    <w:rsid w:val="00AD405D"/>
    <w:rsid w:val="00AE4D48"/>
    <w:rsid w:val="00AF15B3"/>
    <w:rsid w:val="00B114A1"/>
    <w:rsid w:val="00B159F6"/>
    <w:rsid w:val="00B27AA3"/>
    <w:rsid w:val="00B31B51"/>
    <w:rsid w:val="00B3460D"/>
    <w:rsid w:val="00B37716"/>
    <w:rsid w:val="00B45283"/>
    <w:rsid w:val="00B54E3C"/>
    <w:rsid w:val="00B57DBF"/>
    <w:rsid w:val="00B608F5"/>
    <w:rsid w:val="00B64D63"/>
    <w:rsid w:val="00B66284"/>
    <w:rsid w:val="00B71205"/>
    <w:rsid w:val="00B94EAC"/>
    <w:rsid w:val="00BA3413"/>
    <w:rsid w:val="00BA7F12"/>
    <w:rsid w:val="00BB20D1"/>
    <w:rsid w:val="00BB2DB2"/>
    <w:rsid w:val="00BB5848"/>
    <w:rsid w:val="00BB68FF"/>
    <w:rsid w:val="00BC08AB"/>
    <w:rsid w:val="00BD0BCD"/>
    <w:rsid w:val="00BD784A"/>
    <w:rsid w:val="00BE43E1"/>
    <w:rsid w:val="00BE5767"/>
    <w:rsid w:val="00BE5CBF"/>
    <w:rsid w:val="00C03080"/>
    <w:rsid w:val="00C0510E"/>
    <w:rsid w:val="00C07D97"/>
    <w:rsid w:val="00C129F2"/>
    <w:rsid w:val="00C2185B"/>
    <w:rsid w:val="00C22A90"/>
    <w:rsid w:val="00C2795E"/>
    <w:rsid w:val="00C30FD9"/>
    <w:rsid w:val="00C50C3D"/>
    <w:rsid w:val="00C57E2E"/>
    <w:rsid w:val="00C746CE"/>
    <w:rsid w:val="00C74D3A"/>
    <w:rsid w:val="00C82937"/>
    <w:rsid w:val="00C86E20"/>
    <w:rsid w:val="00C96FB4"/>
    <w:rsid w:val="00CA371C"/>
    <w:rsid w:val="00CB52B1"/>
    <w:rsid w:val="00CB6FA8"/>
    <w:rsid w:val="00CB7A07"/>
    <w:rsid w:val="00CC1B22"/>
    <w:rsid w:val="00CC3857"/>
    <w:rsid w:val="00CC3972"/>
    <w:rsid w:val="00CC44B6"/>
    <w:rsid w:val="00CC651F"/>
    <w:rsid w:val="00CD0BDA"/>
    <w:rsid w:val="00CD5842"/>
    <w:rsid w:val="00CE37EF"/>
    <w:rsid w:val="00CF01E4"/>
    <w:rsid w:val="00D01AFA"/>
    <w:rsid w:val="00D05CC3"/>
    <w:rsid w:val="00D31039"/>
    <w:rsid w:val="00D43B0D"/>
    <w:rsid w:val="00D467AF"/>
    <w:rsid w:val="00D6591E"/>
    <w:rsid w:val="00D70442"/>
    <w:rsid w:val="00D71D6C"/>
    <w:rsid w:val="00D750D8"/>
    <w:rsid w:val="00D86A82"/>
    <w:rsid w:val="00D90359"/>
    <w:rsid w:val="00D91686"/>
    <w:rsid w:val="00DB47A7"/>
    <w:rsid w:val="00DC0155"/>
    <w:rsid w:val="00DC3816"/>
    <w:rsid w:val="00DC70D7"/>
    <w:rsid w:val="00DC786D"/>
    <w:rsid w:val="00DD0A71"/>
    <w:rsid w:val="00DE1551"/>
    <w:rsid w:val="00DF0D8B"/>
    <w:rsid w:val="00DF3560"/>
    <w:rsid w:val="00E00C5F"/>
    <w:rsid w:val="00E0154E"/>
    <w:rsid w:val="00E12B96"/>
    <w:rsid w:val="00E20EA6"/>
    <w:rsid w:val="00E222FF"/>
    <w:rsid w:val="00E25C00"/>
    <w:rsid w:val="00E473C8"/>
    <w:rsid w:val="00E5518B"/>
    <w:rsid w:val="00E561EB"/>
    <w:rsid w:val="00E56D4A"/>
    <w:rsid w:val="00E63C53"/>
    <w:rsid w:val="00E64B2F"/>
    <w:rsid w:val="00E6635E"/>
    <w:rsid w:val="00E67805"/>
    <w:rsid w:val="00E732C9"/>
    <w:rsid w:val="00E80309"/>
    <w:rsid w:val="00E859AD"/>
    <w:rsid w:val="00E901ED"/>
    <w:rsid w:val="00EA4BFE"/>
    <w:rsid w:val="00EB44E7"/>
    <w:rsid w:val="00EB74C3"/>
    <w:rsid w:val="00ED0A59"/>
    <w:rsid w:val="00ED1940"/>
    <w:rsid w:val="00ED4D5D"/>
    <w:rsid w:val="00EF0A52"/>
    <w:rsid w:val="00F00FAC"/>
    <w:rsid w:val="00F07E82"/>
    <w:rsid w:val="00F11083"/>
    <w:rsid w:val="00F12F46"/>
    <w:rsid w:val="00F17A23"/>
    <w:rsid w:val="00F244C5"/>
    <w:rsid w:val="00F34561"/>
    <w:rsid w:val="00F373C3"/>
    <w:rsid w:val="00F43190"/>
    <w:rsid w:val="00F44842"/>
    <w:rsid w:val="00F55FF6"/>
    <w:rsid w:val="00F578DE"/>
    <w:rsid w:val="00F647CF"/>
    <w:rsid w:val="00F74F22"/>
    <w:rsid w:val="00F81836"/>
    <w:rsid w:val="00F83371"/>
    <w:rsid w:val="00F9163D"/>
    <w:rsid w:val="00F92583"/>
    <w:rsid w:val="00FA26D6"/>
    <w:rsid w:val="00FA4C5B"/>
    <w:rsid w:val="00FA595B"/>
    <w:rsid w:val="00FB1C48"/>
    <w:rsid w:val="00FC076B"/>
    <w:rsid w:val="00FC1C5D"/>
    <w:rsid w:val="00FC22EB"/>
    <w:rsid w:val="00FC3C79"/>
    <w:rsid w:val="00FD3F30"/>
    <w:rsid w:val="00FE6E32"/>
    <w:rsid w:val="00FF3507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9F37"/>
  <w15:chartTrackingRefBased/>
  <w15:docId w15:val="{4A5F6D90-EB71-4F4D-A117-0C90C9A8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41D"/>
  </w:style>
  <w:style w:type="paragraph" w:styleId="a5">
    <w:name w:val="footer"/>
    <w:basedOn w:val="a"/>
    <w:link w:val="a6"/>
    <w:uiPriority w:val="99"/>
    <w:unhideWhenUsed/>
    <w:rsid w:val="000E1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41D"/>
  </w:style>
  <w:style w:type="paragraph" w:styleId="a7">
    <w:name w:val="Balloon Text"/>
    <w:basedOn w:val="a"/>
    <w:link w:val="a8"/>
    <w:uiPriority w:val="99"/>
    <w:semiHidden/>
    <w:unhideWhenUsed/>
    <w:rsid w:val="00745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5848"/>
    <w:pPr>
      <w:ind w:leftChars="400" w:left="840"/>
    </w:pPr>
  </w:style>
  <w:style w:type="table" w:styleId="aa">
    <w:name w:val="Table Grid"/>
    <w:basedOn w:val="a1"/>
    <w:rsid w:val="00B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955E8"/>
  </w:style>
  <w:style w:type="character" w:styleId="ac">
    <w:name w:val="annotation reference"/>
    <w:basedOn w:val="a0"/>
    <w:uiPriority w:val="99"/>
    <w:semiHidden/>
    <w:unhideWhenUsed/>
    <w:rsid w:val="002955E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55E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55E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55E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55E8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26397B"/>
  </w:style>
  <w:style w:type="character" w:customStyle="1" w:styleId="af2">
    <w:name w:val="日付 (文字)"/>
    <w:basedOn w:val="a0"/>
    <w:link w:val="af1"/>
    <w:uiPriority w:val="99"/>
    <w:semiHidden/>
    <w:rsid w:val="0026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681A-FFE0-4705-A2CB-32F8A60C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岩原　理絵</dc:creator>
  <cp:keywords/>
  <dc:description/>
  <cp:lastModifiedBy>障がい福祉課</cp:lastModifiedBy>
  <cp:revision>55</cp:revision>
  <cp:lastPrinted>2022-01-28T07:31:00Z</cp:lastPrinted>
  <dcterms:created xsi:type="dcterms:W3CDTF">2022-01-28T07:53:00Z</dcterms:created>
  <dcterms:modified xsi:type="dcterms:W3CDTF">2025-07-04T05:52:00Z</dcterms:modified>
</cp:coreProperties>
</file>