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0D50" w14:textId="62D29729" w:rsidR="00050A2E" w:rsidRDefault="00050A2E" w:rsidP="0076220A">
      <w:pPr>
        <w:ind w:left="210" w:hangingChars="100" w:hanging="210"/>
        <w:jc w:val="right"/>
      </w:pPr>
      <w:r>
        <w:rPr>
          <w:rFonts w:hint="eastAsia"/>
        </w:rPr>
        <w:t>様式</w:t>
      </w:r>
      <w:r w:rsidR="00E770EF">
        <w:rPr>
          <w:rFonts w:hint="eastAsia"/>
        </w:rPr>
        <w:t>６</w:t>
      </w:r>
      <w:r w:rsidR="0076220A">
        <w:rPr>
          <w:rFonts w:hint="eastAsia"/>
        </w:rPr>
        <w:t>号</w:t>
      </w:r>
    </w:p>
    <w:p w14:paraId="161DA3FC" w14:textId="77777777" w:rsidR="00050A2E" w:rsidRPr="00C8115F" w:rsidRDefault="00050A2E" w:rsidP="00F15012"/>
    <w:p w14:paraId="200552DC" w14:textId="11F81DE6" w:rsidR="00926CA3" w:rsidRDefault="00926CA3" w:rsidP="00926CA3">
      <w:pPr>
        <w:jc w:val="center"/>
      </w:pPr>
      <w:r>
        <w:rPr>
          <w:rFonts w:hint="eastAsia"/>
        </w:rPr>
        <w:t>「ろまんちっく村の再整備に係る対話型市場調査」</w:t>
      </w:r>
    </w:p>
    <w:p w14:paraId="5857EEF1" w14:textId="77777777" w:rsidR="007D30C9" w:rsidRPr="00431095" w:rsidRDefault="00270E38" w:rsidP="004734C2">
      <w:pPr>
        <w:jc w:val="center"/>
        <w:rPr>
          <w:rFonts w:hAnsi="ＭＳ 明朝"/>
          <w:szCs w:val="21"/>
        </w:rPr>
      </w:pPr>
      <w:r w:rsidRPr="00431095">
        <w:rPr>
          <w:rFonts w:hAnsi="ＭＳ 明朝" w:hint="eastAsia"/>
          <w:szCs w:val="21"/>
        </w:rPr>
        <w:t>参加</w:t>
      </w:r>
      <w:r w:rsidR="00550F55" w:rsidRPr="00431095">
        <w:rPr>
          <w:rFonts w:hAnsi="ＭＳ 明朝" w:hint="eastAsia"/>
          <w:szCs w:val="21"/>
        </w:rPr>
        <w:t>辞退届</w:t>
      </w:r>
    </w:p>
    <w:p w14:paraId="40767974" w14:textId="77777777" w:rsidR="00270E38" w:rsidRDefault="00270E38" w:rsidP="00270E38"/>
    <w:p w14:paraId="1C1E322E" w14:textId="5F37E30A" w:rsidR="00270E38" w:rsidRDefault="00270E38" w:rsidP="00270E38">
      <w:pPr>
        <w:jc w:val="right"/>
      </w:pPr>
      <w:r>
        <w:rPr>
          <w:rFonts w:hint="eastAsia"/>
        </w:rPr>
        <w:t>令和</w:t>
      </w:r>
      <w:r w:rsidR="0012395B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D77DCC9" w14:textId="77777777" w:rsidR="00270E38" w:rsidRDefault="00270E38" w:rsidP="00270E38"/>
    <w:p w14:paraId="0A5DEF34" w14:textId="77777777" w:rsidR="00270E38" w:rsidRDefault="00D11A61" w:rsidP="00270E38">
      <w:r>
        <w:rPr>
          <w:rFonts w:hint="eastAsia"/>
          <w:kern w:val="0"/>
        </w:rPr>
        <w:t>宇都宮市長　佐　藤　栄　一　宛</w:t>
      </w:r>
    </w:p>
    <w:p w14:paraId="50AE4BBF" w14:textId="77777777" w:rsidR="00270E38" w:rsidRDefault="00270E38" w:rsidP="00270E38"/>
    <w:p w14:paraId="499CBE85" w14:textId="0C8AEB1F" w:rsidR="00A538FF" w:rsidRDefault="000E5E50" w:rsidP="0012395B">
      <w:pPr>
        <w:ind w:firstLineChars="100" w:firstLine="210"/>
      </w:pPr>
      <w:r w:rsidRPr="000E5E50">
        <w:rPr>
          <w:rFonts w:hint="eastAsia"/>
        </w:rPr>
        <w:t>「ろまんちっく村の再整備に係る対話型市場調査」</w:t>
      </w:r>
      <w:r w:rsidR="00A538FF">
        <w:rPr>
          <w:rFonts w:hint="eastAsia"/>
        </w:rPr>
        <w:t>について</w:t>
      </w:r>
      <w:r w:rsidR="00B95EF4">
        <w:rPr>
          <w:rFonts w:hint="eastAsia"/>
        </w:rPr>
        <w:t>，</w:t>
      </w:r>
      <w:r w:rsidR="00595395">
        <w:rPr>
          <w:rFonts w:hint="eastAsia"/>
        </w:rPr>
        <w:t>参加</w:t>
      </w:r>
      <w:r w:rsidR="0095607B">
        <w:rPr>
          <w:rFonts w:hint="eastAsia"/>
        </w:rPr>
        <w:t>申込</w:t>
      </w:r>
      <w:bookmarkStart w:id="0" w:name="_GoBack"/>
      <w:bookmarkEnd w:id="0"/>
      <w:r w:rsidR="00595395">
        <w:rPr>
          <w:rFonts w:hint="eastAsia"/>
        </w:rPr>
        <w:t>書</w:t>
      </w:r>
      <w:r w:rsidR="00A538FF">
        <w:rPr>
          <w:rFonts w:hint="eastAsia"/>
        </w:rPr>
        <w:t>を提出しましたが</w:t>
      </w:r>
      <w:r w:rsidR="00B95EF4">
        <w:rPr>
          <w:rFonts w:hint="eastAsia"/>
        </w:rPr>
        <w:t>，</w:t>
      </w:r>
      <w:r w:rsidR="00A538FF">
        <w:rPr>
          <w:rFonts w:hint="eastAsia"/>
        </w:rPr>
        <w:t>下記の理由により参加を辞退いたします。</w:t>
      </w:r>
    </w:p>
    <w:p w14:paraId="1D45CFE2" w14:textId="77777777" w:rsidR="00A538FF" w:rsidRPr="000E5E50" w:rsidRDefault="00A538FF" w:rsidP="00270E38"/>
    <w:tbl>
      <w:tblPr>
        <w:tblW w:w="850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8"/>
        <w:gridCol w:w="1814"/>
        <w:gridCol w:w="6378"/>
      </w:tblGrid>
      <w:tr w:rsidR="00C11941" w:rsidRPr="00C11941" w14:paraId="4DB70ED7" w14:textId="77777777" w:rsidTr="003C0F14">
        <w:trPr>
          <w:trHeight w:val="510"/>
          <w:jc w:val="center"/>
        </w:trPr>
        <w:tc>
          <w:tcPr>
            <w:tcW w:w="3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C33B" w14:textId="77777777" w:rsidR="00C11941" w:rsidRPr="00C11941" w:rsidRDefault="00C11941" w:rsidP="00D95AB2">
            <w:r w:rsidRPr="00C11941">
              <w:rPr>
                <w:rFonts w:hint="eastAsia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75C4" w14:textId="77777777" w:rsidR="00C11941" w:rsidRPr="00D95AB2" w:rsidRDefault="00C11941" w:rsidP="00D95AB2">
            <w:r w:rsidRPr="00C11941">
              <w:rPr>
                <w:rFonts w:hint="eastAsia"/>
              </w:rPr>
              <w:t>法人名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B70C" w14:textId="77777777" w:rsidR="00C11941" w:rsidRPr="00C11941" w:rsidRDefault="00C11941" w:rsidP="00D95AB2"/>
        </w:tc>
      </w:tr>
      <w:tr w:rsidR="00C11941" w:rsidRPr="00C11941" w14:paraId="7123E7EE" w14:textId="77777777" w:rsidTr="00215635">
        <w:trPr>
          <w:trHeight w:val="510"/>
          <w:jc w:val="center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32E3" w14:textId="77777777" w:rsidR="00C11941" w:rsidRPr="00C11941" w:rsidRDefault="00C11941" w:rsidP="00D95AB2"/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9EDB4" w14:textId="77777777" w:rsidR="00C11941" w:rsidRPr="00C11941" w:rsidRDefault="00C11941" w:rsidP="00D95AB2">
            <w:r w:rsidRPr="00C11941">
              <w:rPr>
                <w:rFonts w:hint="eastAsia"/>
              </w:rPr>
              <w:t>法人所在地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F7ED" w14:textId="77777777" w:rsidR="00C11941" w:rsidRPr="00C11941" w:rsidRDefault="00C11941" w:rsidP="00D95AB2"/>
        </w:tc>
      </w:tr>
      <w:tr w:rsidR="00C11941" w:rsidRPr="00C11941" w14:paraId="0BF85E62" w14:textId="77777777" w:rsidTr="00215635">
        <w:trPr>
          <w:trHeight w:val="510"/>
          <w:jc w:val="center"/>
        </w:trPr>
        <w:tc>
          <w:tcPr>
            <w:tcW w:w="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9571" w14:textId="77777777" w:rsidR="00C11941" w:rsidRPr="00C11941" w:rsidRDefault="00C11941" w:rsidP="00D95AB2"/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CCD1" w14:textId="77777777" w:rsidR="00C11941" w:rsidRDefault="00C11941" w:rsidP="00D95AB2">
            <w:r w:rsidRPr="00C11941">
              <w:rPr>
                <w:rFonts w:hint="eastAsia"/>
              </w:rPr>
              <w:t>構成法人名</w:t>
            </w:r>
          </w:p>
          <w:p w14:paraId="203853AE" w14:textId="77777777" w:rsidR="00027200" w:rsidRPr="00C11941" w:rsidRDefault="001E25F9" w:rsidP="00D95AB2">
            <w:r>
              <w:rPr>
                <w:rFonts w:hint="eastAsia"/>
              </w:rPr>
              <w:t>(</w:t>
            </w:r>
            <w:r w:rsidR="008A3BA6">
              <w:rPr>
                <w:rFonts w:hint="eastAsia"/>
              </w:rPr>
              <w:t>ｸﾞﾙｰﾌﾟ</w:t>
            </w:r>
            <w:r w:rsidR="00027200">
              <w:rPr>
                <w:rFonts w:hint="eastAsia"/>
              </w:rPr>
              <w:t>の場合</w:t>
            </w:r>
            <w:r>
              <w:rPr>
                <w:rFonts w:hint="eastAsia"/>
              </w:rPr>
              <w:t>)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F0750" w14:textId="77777777" w:rsidR="00C11941" w:rsidRPr="00C11941" w:rsidRDefault="00C11941" w:rsidP="00D95AB2"/>
        </w:tc>
      </w:tr>
      <w:tr w:rsidR="00215635" w:rsidRPr="00C11941" w14:paraId="051F4E29" w14:textId="77777777" w:rsidTr="00215635">
        <w:trPr>
          <w:trHeight w:val="510"/>
          <w:jc w:val="center"/>
        </w:trPr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92AB" w14:textId="77777777" w:rsidR="00215635" w:rsidRPr="00C11941" w:rsidRDefault="00215635" w:rsidP="00D95AB2">
            <w:r>
              <w:rPr>
                <w:rFonts w:hint="eastAsia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C8562" w14:textId="77777777" w:rsidR="00215635" w:rsidRPr="00C11941" w:rsidRDefault="00215635" w:rsidP="00D95AB2">
            <w:r>
              <w:rPr>
                <w:rFonts w:hint="eastAsia"/>
              </w:rPr>
              <w:t>辞退理由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E396" w14:textId="77777777" w:rsidR="00215635" w:rsidRDefault="00215635" w:rsidP="00D95AB2"/>
          <w:p w14:paraId="7658A304" w14:textId="77777777" w:rsidR="00A538FF" w:rsidRDefault="00A538FF" w:rsidP="00D95AB2"/>
          <w:p w14:paraId="4172D321" w14:textId="77777777" w:rsidR="00A538FF" w:rsidRDefault="00A538FF" w:rsidP="00D95AB2"/>
          <w:p w14:paraId="6D1A6A6F" w14:textId="77777777" w:rsidR="00A538FF" w:rsidRDefault="00A538FF" w:rsidP="00D95AB2"/>
          <w:p w14:paraId="29720F2C" w14:textId="77777777" w:rsidR="00A538FF" w:rsidRDefault="00A538FF" w:rsidP="00D95AB2"/>
          <w:p w14:paraId="17BCE5BA" w14:textId="77777777" w:rsidR="00A538FF" w:rsidRDefault="00A538FF" w:rsidP="00D95AB2"/>
          <w:p w14:paraId="44C5C2C6" w14:textId="77777777" w:rsidR="00A538FF" w:rsidRDefault="00A538FF" w:rsidP="00D95AB2"/>
          <w:p w14:paraId="71CDF43A" w14:textId="77777777" w:rsidR="00A538FF" w:rsidRPr="00C11941" w:rsidRDefault="00A538FF" w:rsidP="00D95AB2"/>
        </w:tc>
      </w:tr>
    </w:tbl>
    <w:p w14:paraId="1D061C64" w14:textId="77777777" w:rsidR="00BE6396" w:rsidRDefault="00BE6396" w:rsidP="00BE6396">
      <w:pPr>
        <w:ind w:left="210" w:hangingChars="100" w:hanging="210"/>
      </w:pPr>
    </w:p>
    <w:p w14:paraId="0E7BE33A" w14:textId="77777777" w:rsidR="00215635" w:rsidRDefault="00215635" w:rsidP="00215635">
      <w:pPr>
        <w:ind w:left="210" w:hangingChars="100" w:hanging="210"/>
        <w:jc w:val="right"/>
      </w:pPr>
      <w:r>
        <w:rPr>
          <w:rFonts w:hint="eastAsia"/>
        </w:rPr>
        <w:t>以上</w:t>
      </w:r>
    </w:p>
    <w:p w14:paraId="41C8D2B4" w14:textId="77777777" w:rsidR="0010722E" w:rsidRPr="0010722E" w:rsidRDefault="0010722E" w:rsidP="00D07159"/>
    <w:sectPr w:rsidR="0010722E" w:rsidRPr="0010722E" w:rsidSect="009F694E">
      <w:pgSz w:w="11906" w:h="16838"/>
      <w:pgMar w:top="1985" w:right="1701" w:bottom="170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629ED" w14:textId="77777777" w:rsidR="007C30C3" w:rsidRDefault="007C30C3" w:rsidP="00DF692F">
      <w:r>
        <w:separator/>
      </w:r>
    </w:p>
  </w:endnote>
  <w:endnote w:type="continuationSeparator" w:id="0">
    <w:p w14:paraId="0FC5D79C" w14:textId="77777777" w:rsidR="007C30C3" w:rsidRDefault="007C30C3" w:rsidP="00DF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CF9E1" w14:textId="77777777" w:rsidR="007C30C3" w:rsidRDefault="007C30C3" w:rsidP="00DF692F">
      <w:r>
        <w:separator/>
      </w:r>
    </w:p>
  </w:footnote>
  <w:footnote w:type="continuationSeparator" w:id="0">
    <w:p w14:paraId="7A9EFFFA" w14:textId="77777777" w:rsidR="007C30C3" w:rsidRDefault="007C30C3" w:rsidP="00DF6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41B"/>
    <w:rsid w:val="00027200"/>
    <w:rsid w:val="00050A2E"/>
    <w:rsid w:val="00071249"/>
    <w:rsid w:val="000A5828"/>
    <w:rsid w:val="000E5E50"/>
    <w:rsid w:val="0010722E"/>
    <w:rsid w:val="00112281"/>
    <w:rsid w:val="0012395B"/>
    <w:rsid w:val="001979B6"/>
    <w:rsid w:val="001E25F9"/>
    <w:rsid w:val="00215635"/>
    <w:rsid w:val="00270E38"/>
    <w:rsid w:val="002E6A1F"/>
    <w:rsid w:val="0033620A"/>
    <w:rsid w:val="003B008C"/>
    <w:rsid w:val="003C0F14"/>
    <w:rsid w:val="00411BB2"/>
    <w:rsid w:val="00431095"/>
    <w:rsid w:val="00454270"/>
    <w:rsid w:val="004734C2"/>
    <w:rsid w:val="004A07BA"/>
    <w:rsid w:val="004B3CF4"/>
    <w:rsid w:val="004F0939"/>
    <w:rsid w:val="005446B7"/>
    <w:rsid w:val="00550F55"/>
    <w:rsid w:val="00553AFD"/>
    <w:rsid w:val="00557230"/>
    <w:rsid w:val="00595395"/>
    <w:rsid w:val="0059762D"/>
    <w:rsid w:val="005F132A"/>
    <w:rsid w:val="00660898"/>
    <w:rsid w:val="00682E04"/>
    <w:rsid w:val="006F7BDF"/>
    <w:rsid w:val="0075527C"/>
    <w:rsid w:val="0076220A"/>
    <w:rsid w:val="00766CC9"/>
    <w:rsid w:val="00787E74"/>
    <w:rsid w:val="007C30C3"/>
    <w:rsid w:val="007D30C9"/>
    <w:rsid w:val="00833440"/>
    <w:rsid w:val="008A3BA6"/>
    <w:rsid w:val="008C0058"/>
    <w:rsid w:val="008E5704"/>
    <w:rsid w:val="008F2B98"/>
    <w:rsid w:val="008F2CA6"/>
    <w:rsid w:val="00915513"/>
    <w:rsid w:val="00926CA3"/>
    <w:rsid w:val="00942FB0"/>
    <w:rsid w:val="00953C2E"/>
    <w:rsid w:val="0095607B"/>
    <w:rsid w:val="00966B1D"/>
    <w:rsid w:val="00980344"/>
    <w:rsid w:val="009A6216"/>
    <w:rsid w:val="009D6BDF"/>
    <w:rsid w:val="009F694E"/>
    <w:rsid w:val="00A40575"/>
    <w:rsid w:val="00A50FEE"/>
    <w:rsid w:val="00A538FF"/>
    <w:rsid w:val="00A85F1B"/>
    <w:rsid w:val="00B3541B"/>
    <w:rsid w:val="00B43918"/>
    <w:rsid w:val="00B5469F"/>
    <w:rsid w:val="00B557FB"/>
    <w:rsid w:val="00B72083"/>
    <w:rsid w:val="00B95EF4"/>
    <w:rsid w:val="00BE6396"/>
    <w:rsid w:val="00C11941"/>
    <w:rsid w:val="00C151BE"/>
    <w:rsid w:val="00C23264"/>
    <w:rsid w:val="00C33936"/>
    <w:rsid w:val="00C57071"/>
    <w:rsid w:val="00C65CDC"/>
    <w:rsid w:val="00C8115F"/>
    <w:rsid w:val="00CB5FCB"/>
    <w:rsid w:val="00CC4B1B"/>
    <w:rsid w:val="00D07159"/>
    <w:rsid w:val="00D11A61"/>
    <w:rsid w:val="00D86702"/>
    <w:rsid w:val="00D95AB2"/>
    <w:rsid w:val="00D97A37"/>
    <w:rsid w:val="00DF692F"/>
    <w:rsid w:val="00E770EF"/>
    <w:rsid w:val="00EE28D2"/>
    <w:rsid w:val="00F02A6F"/>
    <w:rsid w:val="00F15012"/>
    <w:rsid w:val="00F72579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1387E20"/>
  <w15:chartTrackingRefBased/>
  <w15:docId w15:val="{0CEA99D5-2E7F-4538-8011-C59CFCF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メイリオ" w:hAnsiTheme="majorHAnsi" w:cstheme="maj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B1B"/>
    <w:pPr>
      <w:widowControl w:val="0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章"/>
    <w:basedOn w:val="a"/>
    <w:link w:val="a4"/>
    <w:qFormat/>
    <w:rsid w:val="00766CC9"/>
    <w:pPr>
      <w:spacing w:line="240" w:lineRule="exact"/>
      <w:ind w:firstLineChars="100" w:firstLine="100"/>
    </w:pPr>
  </w:style>
  <w:style w:type="character" w:customStyle="1" w:styleId="a4">
    <w:name w:val="文章 (文字)"/>
    <w:basedOn w:val="a0"/>
    <w:link w:val="a3"/>
    <w:rsid w:val="00766CC9"/>
    <w:rPr>
      <w:rFonts w:eastAsia="ＭＳ 明朝"/>
      <w:sz w:val="21"/>
    </w:rPr>
  </w:style>
  <w:style w:type="paragraph" w:styleId="a5">
    <w:name w:val="header"/>
    <w:basedOn w:val="a"/>
    <w:link w:val="a6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692F"/>
  </w:style>
  <w:style w:type="paragraph" w:styleId="a7">
    <w:name w:val="footer"/>
    <w:basedOn w:val="a"/>
    <w:link w:val="a8"/>
    <w:uiPriority w:val="99"/>
    <w:unhideWhenUsed/>
    <w:rsid w:val="00DF692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692F"/>
  </w:style>
  <w:style w:type="paragraph" w:styleId="a9">
    <w:name w:val="No Spacing"/>
    <w:uiPriority w:val="1"/>
    <w:qFormat/>
    <w:rsid w:val="00C8115F"/>
    <w:pPr>
      <w:widowControl w:val="0"/>
      <w:spacing w:line="120" w:lineRule="exact"/>
    </w:pPr>
    <w:rPr>
      <w:rFonts w:ascii="ＭＳ 明朝" w:eastAsia="ＭＳ 明朝"/>
      <w:sz w:val="21"/>
    </w:rPr>
  </w:style>
  <w:style w:type="character" w:styleId="aa">
    <w:name w:val="annotation reference"/>
    <w:basedOn w:val="a0"/>
    <w:uiPriority w:val="99"/>
    <w:semiHidden/>
    <w:unhideWhenUsed/>
    <w:rsid w:val="009A621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A6216"/>
  </w:style>
  <w:style w:type="character" w:customStyle="1" w:styleId="ac">
    <w:name w:val="コメント文字列 (文字)"/>
    <w:basedOn w:val="a0"/>
    <w:link w:val="ab"/>
    <w:uiPriority w:val="99"/>
    <w:semiHidden/>
    <w:rsid w:val="009A6216"/>
    <w:rPr>
      <w:rFonts w:ascii="ＭＳ 明朝" w:eastAsia="ＭＳ 明朝"/>
      <w:sz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621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A6216"/>
    <w:rPr>
      <w:rFonts w:ascii="ＭＳ 明朝" w:eastAsia="ＭＳ 明朝"/>
      <w:b/>
      <w:bCs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9A6216"/>
    <w:rPr>
      <w:rFonts w:asciiTheme="majorHAnsi" w:eastAsiaTheme="majorEastAsia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A6216"/>
    <w:rPr>
      <w:rFonts w:eastAsiaTheme="majorEastAsia"/>
      <w:sz w:val="18"/>
      <w:szCs w:val="18"/>
    </w:rPr>
  </w:style>
  <w:style w:type="paragraph" w:styleId="af1">
    <w:name w:val="Revision"/>
    <w:hidden/>
    <w:uiPriority w:val="99"/>
    <w:semiHidden/>
    <w:rsid w:val="000E5E50"/>
    <w:rPr>
      <w:rFonts w:ascii="ＭＳ 明朝" w:eastAsia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本田 真智子</dc:creator>
  <cp:keywords/>
  <dc:description/>
  <cp:lastModifiedBy>鶴見　優太</cp:lastModifiedBy>
  <cp:revision>8</cp:revision>
  <cp:lastPrinted>2025-09-19T11:52:00Z</cp:lastPrinted>
  <dcterms:created xsi:type="dcterms:W3CDTF">2025-09-16T01:27:00Z</dcterms:created>
  <dcterms:modified xsi:type="dcterms:W3CDTF">2025-09-22T01:45:00Z</dcterms:modified>
</cp:coreProperties>
</file>