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AF95" w14:textId="0B581675" w:rsidR="005F1F23" w:rsidRPr="00156625" w:rsidRDefault="005F1F23" w:rsidP="005F1F23">
      <w:pPr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様式第４号（第</w:t>
      </w:r>
      <w:r w:rsidR="0089788C" w:rsidRPr="00156625">
        <w:rPr>
          <w:rFonts w:ascii="Century" w:hAnsi="Century" w:cs="Times New Roman" w:hint="eastAsia"/>
        </w:rPr>
        <w:t>７</w:t>
      </w:r>
      <w:r w:rsidRPr="00156625">
        <w:rPr>
          <w:rFonts w:ascii="Century" w:hAnsi="Century" w:cs="Times New Roman" w:hint="eastAsia"/>
        </w:rPr>
        <w:t>条関係）</w:t>
      </w:r>
      <w:r w:rsidRPr="00156625">
        <w:rPr>
          <w:rFonts w:ascii="Century" w:hAnsi="Century" w:cs="Times New Roman" w:hint="eastAsia"/>
        </w:rPr>
        <w:t xml:space="preserve"> </w:t>
      </w:r>
    </w:p>
    <w:p w14:paraId="47D0CE61" w14:textId="77777777" w:rsidR="005F1F23" w:rsidRPr="00156625" w:rsidRDefault="005F1F23" w:rsidP="005F1F23">
      <w:pPr>
        <w:jc w:val="center"/>
        <w:rPr>
          <w:rFonts w:ascii="Century" w:hAnsi="Century" w:cs="Times New Roman"/>
        </w:rPr>
      </w:pPr>
    </w:p>
    <w:p w14:paraId="308A449E" w14:textId="67885952" w:rsidR="005F1F23" w:rsidRPr="00156625" w:rsidRDefault="005F1F23" w:rsidP="005F1F23">
      <w:pPr>
        <w:jc w:val="center"/>
        <w:rPr>
          <w:rFonts w:ascii="Century" w:hAnsi="Century" w:cs="Times New Roman"/>
        </w:rPr>
      </w:pPr>
      <w:proofErr w:type="gramStart"/>
      <w:r w:rsidRPr="00156625">
        <w:rPr>
          <w:rFonts w:ascii="Century" w:hAnsi="Century" w:cs="Times New Roman" w:hint="eastAsia"/>
        </w:rPr>
        <w:t>障がい</w:t>
      </w:r>
      <w:proofErr w:type="gramEnd"/>
      <w:r w:rsidRPr="00156625">
        <w:rPr>
          <w:rFonts w:ascii="Century" w:hAnsi="Century" w:cs="Times New Roman" w:hint="eastAsia"/>
        </w:rPr>
        <w:t>者</w:t>
      </w:r>
      <w:r w:rsidR="00844F59" w:rsidRPr="00156625">
        <w:rPr>
          <w:rFonts w:ascii="Century" w:hAnsi="Century" w:cs="Times New Roman" w:hint="eastAsia"/>
        </w:rPr>
        <w:t>等</w:t>
      </w:r>
      <w:r w:rsidRPr="00156625">
        <w:rPr>
          <w:rFonts w:ascii="Century" w:hAnsi="Century" w:cs="Times New Roman" w:hint="eastAsia"/>
        </w:rPr>
        <w:t>体験的宿泊支援事業利用申請書</w:t>
      </w:r>
    </w:p>
    <w:p w14:paraId="43773205" w14:textId="77777777" w:rsidR="005F1F23" w:rsidRPr="00156625" w:rsidRDefault="005F1F23" w:rsidP="005F1F23">
      <w:pPr>
        <w:jc w:val="center"/>
        <w:rPr>
          <w:rFonts w:ascii="Century" w:hAnsi="Century" w:cs="Times New Roman"/>
        </w:rPr>
      </w:pPr>
    </w:p>
    <w:p w14:paraId="4EC6D4BD" w14:textId="77777777" w:rsidR="005F1F23" w:rsidRPr="00156625" w:rsidRDefault="005F1F23" w:rsidP="005F1F23">
      <w:pPr>
        <w:jc w:val="right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 xml:space="preserve">　年　　</w:t>
      </w:r>
      <w:r w:rsidRPr="00156625">
        <w:rPr>
          <w:rFonts w:ascii="Century" w:hAnsi="Century" w:cs="Times New Roman" w:hint="eastAsia"/>
        </w:rPr>
        <w:t xml:space="preserve"> </w:t>
      </w:r>
      <w:r w:rsidRPr="00156625">
        <w:rPr>
          <w:rFonts w:ascii="Century" w:hAnsi="Century" w:cs="Times New Roman" w:hint="eastAsia"/>
        </w:rPr>
        <w:t>月</w:t>
      </w:r>
      <w:r w:rsidRPr="00156625">
        <w:rPr>
          <w:rFonts w:ascii="Century" w:hAnsi="Century" w:cs="Times New Roman" w:hint="eastAsia"/>
        </w:rPr>
        <w:t xml:space="preserve"> </w:t>
      </w:r>
      <w:r w:rsidRPr="00156625">
        <w:rPr>
          <w:rFonts w:ascii="Century" w:hAnsi="Century" w:cs="Times New Roman" w:hint="eastAsia"/>
        </w:rPr>
        <w:t xml:space="preserve">　　日</w:t>
      </w:r>
      <w:r w:rsidRPr="00156625">
        <w:rPr>
          <w:rFonts w:ascii="Century" w:hAnsi="Century" w:cs="Times New Roman" w:hint="eastAsia"/>
        </w:rPr>
        <w:t xml:space="preserve"> </w:t>
      </w:r>
    </w:p>
    <w:p w14:paraId="3CDC3838" w14:textId="77777777" w:rsidR="005F1F23" w:rsidRPr="00156625" w:rsidRDefault="005F1F23" w:rsidP="005F1F23">
      <w:pPr>
        <w:rPr>
          <w:rFonts w:ascii="Century" w:hAnsi="Century" w:cs="Times New Roman"/>
        </w:rPr>
      </w:pPr>
    </w:p>
    <w:p w14:paraId="676582D9" w14:textId="5BA65A69" w:rsidR="005F1F23" w:rsidRPr="00156625" w:rsidRDefault="005F1F23" w:rsidP="005F1F23">
      <w:pPr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（宛先）宇都宮市長</w:t>
      </w:r>
      <w:r w:rsidRPr="00156625">
        <w:rPr>
          <w:rFonts w:ascii="Century" w:hAnsi="Century" w:cs="Times New Roman" w:hint="eastAsia"/>
        </w:rPr>
        <w:t xml:space="preserve"> </w:t>
      </w:r>
    </w:p>
    <w:p w14:paraId="17E75F24" w14:textId="3D624493" w:rsidR="008A33CD" w:rsidRPr="00156625" w:rsidRDefault="008A33CD" w:rsidP="005F1F23">
      <w:pPr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 xml:space="preserve">　　　　　　　　　　　　　　　　　　　　（申請者）</w:t>
      </w:r>
    </w:p>
    <w:p w14:paraId="3C59BC1D" w14:textId="77777777" w:rsidR="005F1F23" w:rsidRPr="00156625" w:rsidRDefault="005F1F23" w:rsidP="005F1F23">
      <w:pPr>
        <w:ind w:firstLineChars="2100" w:firstLine="4410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  <w:szCs w:val="21"/>
        </w:rPr>
        <w:t>住　所</w:t>
      </w:r>
    </w:p>
    <w:p w14:paraId="599272FC" w14:textId="77777777" w:rsidR="005F1F23" w:rsidRPr="00156625" w:rsidRDefault="005F1F23" w:rsidP="005F1F23">
      <w:pPr>
        <w:autoSpaceDE w:val="0"/>
        <w:autoSpaceDN w:val="0"/>
        <w:adjustRightInd w:val="0"/>
        <w:ind w:firstLineChars="2100" w:firstLine="4410"/>
        <w:jc w:val="left"/>
        <w:rPr>
          <w:rFonts w:hAnsi="Century" w:cs="ＭＳ 明朝"/>
          <w:kern w:val="0"/>
          <w:szCs w:val="21"/>
        </w:rPr>
      </w:pPr>
      <w:r w:rsidRPr="00156625">
        <w:rPr>
          <w:rFonts w:hAnsi="Century" w:cs="ＭＳ 明朝" w:hint="eastAsia"/>
          <w:kern w:val="0"/>
          <w:szCs w:val="21"/>
        </w:rPr>
        <w:t>氏　名</w:t>
      </w:r>
      <w:r w:rsidRPr="00156625">
        <w:rPr>
          <w:rFonts w:hAnsi="Century" w:cs="ＭＳ 明朝"/>
          <w:kern w:val="0"/>
          <w:szCs w:val="21"/>
        </w:rPr>
        <w:t xml:space="preserve"> </w:t>
      </w:r>
      <w:r w:rsidRPr="00156625">
        <w:rPr>
          <w:rFonts w:hAnsi="Century" w:cs="ＭＳ 明朝" w:hint="eastAsia"/>
          <w:kern w:val="0"/>
          <w:szCs w:val="21"/>
        </w:rPr>
        <w:t xml:space="preserve">　　　　　　　　　　　　　　</w:t>
      </w:r>
    </w:p>
    <w:p w14:paraId="62520E34" w14:textId="77777777" w:rsidR="005F1F23" w:rsidRPr="00156625" w:rsidRDefault="005F1F23" w:rsidP="005F1F23">
      <w:pPr>
        <w:rPr>
          <w:rFonts w:ascii="Century" w:hAnsi="Century" w:cs="Times New Roman"/>
        </w:rPr>
      </w:pPr>
    </w:p>
    <w:p w14:paraId="00F7C6DF" w14:textId="5D48E6CB" w:rsidR="005F1F23" w:rsidRPr="00156625" w:rsidRDefault="005F1F23" w:rsidP="005F1F23">
      <w:pPr>
        <w:ind w:firstLineChars="100" w:firstLine="210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宇都宮市</w:t>
      </w:r>
      <w:proofErr w:type="gramStart"/>
      <w:r w:rsidRPr="00156625">
        <w:rPr>
          <w:rFonts w:ascii="Century" w:hAnsi="Century" w:cs="Times New Roman" w:hint="eastAsia"/>
        </w:rPr>
        <w:t>障がい</w:t>
      </w:r>
      <w:proofErr w:type="gramEnd"/>
      <w:r w:rsidRPr="00156625">
        <w:rPr>
          <w:rFonts w:ascii="Century" w:hAnsi="Century" w:cs="Times New Roman" w:hint="eastAsia"/>
        </w:rPr>
        <w:t>者</w:t>
      </w:r>
      <w:r w:rsidR="00606B81" w:rsidRPr="00156625">
        <w:rPr>
          <w:rFonts w:ascii="Century" w:hAnsi="Century" w:cs="Times New Roman" w:hint="eastAsia"/>
        </w:rPr>
        <w:t>等</w:t>
      </w:r>
      <w:r w:rsidRPr="00156625">
        <w:rPr>
          <w:rFonts w:ascii="Century" w:hAnsi="Century" w:cs="Times New Roman" w:hint="eastAsia"/>
        </w:rPr>
        <w:t>体験的宿泊支援事業実施要綱第</w:t>
      </w:r>
      <w:r w:rsidR="0089788C" w:rsidRPr="00156625">
        <w:rPr>
          <w:rFonts w:ascii="Century" w:hAnsi="Century" w:cs="Times New Roman" w:hint="eastAsia"/>
        </w:rPr>
        <w:t>７</w:t>
      </w:r>
      <w:r w:rsidRPr="00156625">
        <w:rPr>
          <w:rFonts w:ascii="Century" w:hAnsi="Century" w:cs="Times New Roman" w:hint="eastAsia"/>
        </w:rPr>
        <w:t>条</w:t>
      </w:r>
      <w:r w:rsidR="00E54A93" w:rsidRPr="00156625">
        <w:rPr>
          <w:rFonts w:ascii="Century" w:hAnsi="Century" w:cs="Times New Roman" w:hint="eastAsia"/>
        </w:rPr>
        <w:t>第１項</w:t>
      </w:r>
      <w:r w:rsidRPr="00156625">
        <w:rPr>
          <w:rFonts w:ascii="Century" w:hAnsi="Century" w:cs="Times New Roman" w:hint="eastAsia"/>
        </w:rPr>
        <w:t>の規定により，下記のとおり申請します。申請に当たり，</w:t>
      </w:r>
      <w:r w:rsidR="008A33CD" w:rsidRPr="00156625">
        <w:rPr>
          <w:rFonts w:ascii="Century" w:hAnsi="Century" w:cs="Times New Roman" w:hint="eastAsia"/>
          <w:bdr w:val="single" w:sz="4" w:space="0" w:color="auto"/>
        </w:rPr>
        <w:t>別紙</w:t>
      </w:r>
      <w:r w:rsidR="008A33CD" w:rsidRPr="00156625">
        <w:rPr>
          <w:rFonts w:ascii="Century" w:hAnsi="Century" w:cs="Times New Roman" w:hint="eastAsia"/>
        </w:rPr>
        <w:t>調査票</w:t>
      </w:r>
      <w:r w:rsidR="00A45DC4" w:rsidRPr="00156625">
        <w:rPr>
          <w:rFonts w:ascii="Century" w:hAnsi="Century" w:cs="Times New Roman" w:hint="eastAsia"/>
        </w:rPr>
        <w:t>を市に提出するとともに，</w:t>
      </w:r>
      <w:r w:rsidRPr="00156625">
        <w:rPr>
          <w:rFonts w:ascii="Century" w:hAnsi="Century" w:cs="Times New Roman" w:hint="eastAsia"/>
        </w:rPr>
        <w:t>必要な場合は，その他事項について確認及び調査を受けることに同意し，また，その内容については，体験的宿泊支援事業実施事業者に対して，情報提供することに同意します。</w:t>
      </w:r>
    </w:p>
    <w:p w14:paraId="3C9514A8" w14:textId="77777777" w:rsidR="005F1F23" w:rsidRPr="00156625" w:rsidRDefault="005F1F23" w:rsidP="005F1F23">
      <w:pPr>
        <w:ind w:firstLineChars="100" w:firstLine="210"/>
        <w:rPr>
          <w:rFonts w:ascii="Century" w:hAnsi="Century" w:cs="Times New Roman"/>
        </w:rPr>
      </w:pPr>
    </w:p>
    <w:p w14:paraId="3E463AFD" w14:textId="77777777" w:rsidR="005F1F23" w:rsidRPr="00156625" w:rsidRDefault="005F1F23" w:rsidP="005F1F23">
      <w:pPr>
        <w:ind w:firstLineChars="100" w:firstLine="210"/>
        <w:jc w:val="center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記</w:t>
      </w:r>
    </w:p>
    <w:p w14:paraId="2751C591" w14:textId="77777777" w:rsidR="005F1F23" w:rsidRPr="00156625" w:rsidRDefault="005F1F23" w:rsidP="005F1F23">
      <w:pPr>
        <w:ind w:firstLineChars="100" w:firstLine="210"/>
        <w:rPr>
          <w:rFonts w:ascii="Century" w:hAnsi="Century" w:cs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1128"/>
        <w:gridCol w:w="2551"/>
        <w:gridCol w:w="709"/>
        <w:gridCol w:w="283"/>
        <w:gridCol w:w="426"/>
        <w:gridCol w:w="708"/>
        <w:gridCol w:w="2262"/>
      </w:tblGrid>
      <w:tr w:rsidR="00156625" w:rsidRPr="00156625" w14:paraId="0DA978A9" w14:textId="77777777" w:rsidTr="00087FF2">
        <w:trPr>
          <w:trHeight w:val="208"/>
          <w:jc w:val="center"/>
        </w:trPr>
        <w:tc>
          <w:tcPr>
            <w:tcW w:w="427" w:type="dxa"/>
            <w:vMerge w:val="restart"/>
          </w:tcPr>
          <w:p w14:paraId="2D66FEBB" w14:textId="519BA95C" w:rsidR="002D2F8C" w:rsidRPr="00156625" w:rsidRDefault="002D2F8C" w:rsidP="005F1F23">
            <w:pPr>
              <w:jc w:val="distribute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宿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泊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体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験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希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望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者</w:t>
            </w:r>
          </w:p>
        </w:tc>
        <w:tc>
          <w:tcPr>
            <w:tcW w:w="1128" w:type="dxa"/>
            <w:tcBorders>
              <w:bottom w:val="dashSmallGap" w:sz="4" w:space="0" w:color="auto"/>
            </w:tcBorders>
          </w:tcPr>
          <w:p w14:paraId="0715145C" w14:textId="14BC08FC" w:rsidR="002D2F8C" w:rsidRPr="00156625" w:rsidRDefault="002D2F8C" w:rsidP="00087F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56625">
              <w:rPr>
                <w:rFonts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543" w:type="dxa"/>
            <w:gridSpan w:val="3"/>
            <w:tcBorders>
              <w:bottom w:val="dashSmallGap" w:sz="4" w:space="0" w:color="auto"/>
            </w:tcBorders>
          </w:tcPr>
          <w:p w14:paraId="4EBAC83D" w14:textId="77777777" w:rsidR="002D2F8C" w:rsidRPr="00156625" w:rsidRDefault="002D2F8C" w:rsidP="005F1F23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76E58BF" w14:textId="657C984D" w:rsidR="002D2F8C" w:rsidRPr="00156625" w:rsidRDefault="002D2F8C" w:rsidP="0093463C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生年月日</w:t>
            </w:r>
          </w:p>
        </w:tc>
        <w:tc>
          <w:tcPr>
            <w:tcW w:w="2262" w:type="dxa"/>
            <w:vMerge w:val="restart"/>
            <w:vAlign w:val="center"/>
          </w:tcPr>
          <w:p w14:paraId="4F4F640A" w14:textId="6533AD55" w:rsidR="002D2F8C" w:rsidRPr="00156625" w:rsidRDefault="002D2F8C" w:rsidP="00A45DC4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Ｓ・Ｈ</w:t>
            </w:r>
          </w:p>
          <w:p w14:paraId="33BDA681" w14:textId="68849922" w:rsidR="002D2F8C" w:rsidRPr="00156625" w:rsidRDefault="002D2F8C" w:rsidP="002D2F8C">
            <w:pPr>
              <w:ind w:firstLineChars="250" w:firstLine="525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 xml:space="preserve">年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 xml:space="preserve">月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>日</w:t>
            </w:r>
          </w:p>
        </w:tc>
      </w:tr>
      <w:tr w:rsidR="00156625" w:rsidRPr="00156625" w14:paraId="2BA43A71" w14:textId="77777777" w:rsidTr="00087FF2">
        <w:trPr>
          <w:trHeight w:val="575"/>
          <w:jc w:val="center"/>
        </w:trPr>
        <w:tc>
          <w:tcPr>
            <w:tcW w:w="427" w:type="dxa"/>
            <w:vMerge/>
          </w:tcPr>
          <w:p w14:paraId="3C0528A7" w14:textId="77777777" w:rsidR="002D2F8C" w:rsidRPr="00156625" w:rsidRDefault="002D2F8C" w:rsidP="005F1F23">
            <w:pPr>
              <w:jc w:val="distribute"/>
              <w:rPr>
                <w:rFonts w:cs="Times New Roman"/>
              </w:rPr>
            </w:pPr>
          </w:p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9869E0C" w14:textId="4D4DF1D8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氏　名</w:t>
            </w:r>
          </w:p>
        </w:tc>
        <w:tc>
          <w:tcPr>
            <w:tcW w:w="3543" w:type="dxa"/>
            <w:gridSpan w:val="3"/>
            <w:tcBorders>
              <w:top w:val="dashSmallGap" w:sz="4" w:space="0" w:color="auto"/>
            </w:tcBorders>
            <w:vAlign w:val="center"/>
          </w:tcPr>
          <w:p w14:paraId="7C6A041A" w14:textId="75664551" w:rsidR="002D2F8C" w:rsidRPr="00156625" w:rsidRDefault="002D2F8C" w:rsidP="005F1F23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A2C602C" w14:textId="77777777" w:rsidR="002D2F8C" w:rsidRPr="00156625" w:rsidRDefault="002D2F8C" w:rsidP="005F1F23">
            <w:pPr>
              <w:rPr>
                <w:rFonts w:cs="Times New Roman"/>
              </w:rPr>
            </w:pPr>
          </w:p>
        </w:tc>
        <w:tc>
          <w:tcPr>
            <w:tcW w:w="2262" w:type="dxa"/>
            <w:vMerge/>
            <w:vAlign w:val="center"/>
          </w:tcPr>
          <w:p w14:paraId="63721BE0" w14:textId="77777777" w:rsidR="002D2F8C" w:rsidRPr="00156625" w:rsidRDefault="002D2F8C" w:rsidP="005F1F23">
            <w:pPr>
              <w:rPr>
                <w:rFonts w:cs="Times New Roman"/>
              </w:rPr>
            </w:pPr>
          </w:p>
        </w:tc>
      </w:tr>
      <w:tr w:rsidR="00156625" w:rsidRPr="00156625" w14:paraId="17174749" w14:textId="77777777" w:rsidTr="00087FF2">
        <w:trPr>
          <w:trHeight w:val="527"/>
          <w:jc w:val="center"/>
        </w:trPr>
        <w:tc>
          <w:tcPr>
            <w:tcW w:w="427" w:type="dxa"/>
            <w:vMerge/>
          </w:tcPr>
          <w:p w14:paraId="5DFC11CB" w14:textId="77777777" w:rsidR="002D2F8C" w:rsidRPr="00156625" w:rsidRDefault="002D2F8C" w:rsidP="005F1F23">
            <w:pPr>
              <w:jc w:val="distribute"/>
              <w:rPr>
                <w:rFonts w:cs="Times New Roman"/>
              </w:rPr>
            </w:pPr>
          </w:p>
        </w:tc>
        <w:tc>
          <w:tcPr>
            <w:tcW w:w="1128" w:type="dxa"/>
            <w:vAlign w:val="center"/>
          </w:tcPr>
          <w:p w14:paraId="5662C143" w14:textId="70A9677C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住　所</w:t>
            </w:r>
          </w:p>
        </w:tc>
        <w:tc>
          <w:tcPr>
            <w:tcW w:w="6939" w:type="dxa"/>
            <w:gridSpan w:val="6"/>
            <w:vAlign w:val="center"/>
          </w:tcPr>
          <w:p w14:paraId="3CDCDFBC" w14:textId="73E5AFF7" w:rsidR="002D2F8C" w:rsidRPr="00156625" w:rsidRDefault="002D2F8C" w:rsidP="005F1F23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〒　　　－</w:t>
            </w:r>
          </w:p>
          <w:p w14:paraId="259D1ABB" w14:textId="739882BF" w:rsidR="002D2F8C" w:rsidRPr="00156625" w:rsidRDefault="002D2F8C" w:rsidP="005F1F23">
            <w:pPr>
              <w:rPr>
                <w:rFonts w:cs="Times New Roman"/>
              </w:rPr>
            </w:pPr>
          </w:p>
        </w:tc>
      </w:tr>
      <w:tr w:rsidR="00156625" w:rsidRPr="00156625" w14:paraId="45EA979E" w14:textId="77777777" w:rsidTr="00087FF2">
        <w:trPr>
          <w:trHeight w:val="527"/>
          <w:jc w:val="center"/>
        </w:trPr>
        <w:tc>
          <w:tcPr>
            <w:tcW w:w="427" w:type="dxa"/>
            <w:vMerge/>
          </w:tcPr>
          <w:p w14:paraId="7AEB5B01" w14:textId="77777777" w:rsidR="002D2F8C" w:rsidRPr="00156625" w:rsidRDefault="002D2F8C" w:rsidP="005F1F23">
            <w:pPr>
              <w:jc w:val="distribute"/>
              <w:rPr>
                <w:rFonts w:cs="Times New Roman"/>
              </w:rPr>
            </w:pPr>
          </w:p>
        </w:tc>
        <w:tc>
          <w:tcPr>
            <w:tcW w:w="1128" w:type="dxa"/>
            <w:vAlign w:val="center"/>
          </w:tcPr>
          <w:p w14:paraId="0A95C4DE" w14:textId="0CB158E2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希望</w:t>
            </w:r>
          </w:p>
          <w:p w14:paraId="470FC186" w14:textId="245FCF05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コース</w:t>
            </w:r>
          </w:p>
        </w:tc>
        <w:tc>
          <w:tcPr>
            <w:tcW w:w="6939" w:type="dxa"/>
            <w:gridSpan w:val="6"/>
            <w:vAlign w:val="center"/>
          </w:tcPr>
          <w:p w14:paraId="353859E1" w14:textId="7C902FF4" w:rsidR="00BA0845" w:rsidRDefault="003E39DE" w:rsidP="003E39DE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□</w:t>
            </w:r>
            <w:r w:rsidR="00CF61BD">
              <w:rPr>
                <w:rFonts w:cs="Times New Roman" w:hint="eastAsia"/>
              </w:rPr>
              <w:t xml:space="preserve">　</w:t>
            </w:r>
            <w:r w:rsidR="002D2F8C" w:rsidRPr="00156625">
              <w:rPr>
                <w:rFonts w:cs="Times New Roman" w:hint="eastAsia"/>
              </w:rPr>
              <w:t>日帰り体験コース</w:t>
            </w:r>
          </w:p>
          <w:p w14:paraId="5A29CA77" w14:textId="428CAC63" w:rsidR="002D2F8C" w:rsidRDefault="00BA0845" w:rsidP="003E39DE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□</w:t>
            </w:r>
            <w:r w:rsidR="00CF61BD">
              <w:rPr>
                <w:rFonts w:cs="Times New Roman" w:hint="eastAsia"/>
              </w:rPr>
              <w:t xml:space="preserve">　</w:t>
            </w:r>
            <w:r w:rsidR="002D2F8C" w:rsidRPr="00156625">
              <w:rPr>
                <w:rFonts w:cs="Times New Roman" w:hint="eastAsia"/>
              </w:rPr>
              <w:t>1</w:t>
            </w:r>
            <w:r w:rsidR="002D2F8C" w:rsidRPr="00156625">
              <w:rPr>
                <w:rFonts w:cs="Times New Roman" w:hint="eastAsia"/>
              </w:rPr>
              <w:t>泊</w:t>
            </w:r>
            <w:r w:rsidR="002D2F8C" w:rsidRPr="00156625">
              <w:rPr>
                <w:rFonts w:cs="Times New Roman" w:hint="eastAsia"/>
              </w:rPr>
              <w:t>2</w:t>
            </w:r>
            <w:r w:rsidR="002D2F8C" w:rsidRPr="00156625">
              <w:rPr>
                <w:rFonts w:cs="Times New Roman" w:hint="eastAsia"/>
              </w:rPr>
              <w:t>日体験コース</w:t>
            </w:r>
          </w:p>
          <w:p w14:paraId="0B910F92" w14:textId="29BE1879" w:rsidR="00BA0845" w:rsidRPr="00BA0845" w:rsidRDefault="00BA0845" w:rsidP="00BA0845">
            <w:pPr>
              <w:rPr>
                <w:rFonts w:cs="Times New Roman"/>
              </w:rPr>
            </w:pPr>
            <w:r w:rsidRPr="00BA0845">
              <w:rPr>
                <w:rFonts w:cs="Times New Roman" w:hint="eastAsia"/>
              </w:rPr>
              <w:t>□</w:t>
            </w:r>
            <w:r w:rsidR="00CF61BD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2</w:t>
            </w:r>
            <w:r w:rsidRPr="00BA0845">
              <w:rPr>
                <w:rFonts w:cs="Times New Roman"/>
              </w:rPr>
              <w:t>泊</w:t>
            </w:r>
            <w:r>
              <w:rPr>
                <w:rFonts w:cs="Times New Roman" w:hint="eastAsia"/>
              </w:rPr>
              <w:t>3</w:t>
            </w:r>
            <w:r w:rsidRPr="00BA0845">
              <w:rPr>
                <w:rFonts w:cs="Times New Roman"/>
              </w:rPr>
              <w:t>日体験コース</w:t>
            </w:r>
          </w:p>
          <w:p w14:paraId="610EEF75" w14:textId="7CBDB0DF" w:rsidR="00BA0845" w:rsidRDefault="00BA0845" w:rsidP="00BA0845">
            <w:pPr>
              <w:rPr>
                <w:rFonts w:cs="Times New Roman"/>
              </w:rPr>
            </w:pPr>
            <w:r w:rsidRPr="00BA0845">
              <w:rPr>
                <w:rFonts w:cs="Times New Roman" w:hint="eastAsia"/>
              </w:rPr>
              <w:t>□</w:t>
            </w:r>
            <w:r w:rsidR="00CF61BD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3</w:t>
            </w:r>
            <w:r w:rsidRPr="00BA0845">
              <w:rPr>
                <w:rFonts w:cs="Times New Roman"/>
              </w:rPr>
              <w:t>泊</w:t>
            </w:r>
            <w:r>
              <w:rPr>
                <w:rFonts w:cs="Times New Roman" w:hint="eastAsia"/>
              </w:rPr>
              <w:t>4</w:t>
            </w:r>
            <w:r w:rsidRPr="00BA0845">
              <w:rPr>
                <w:rFonts w:cs="Times New Roman"/>
              </w:rPr>
              <w:t>日体験コース</w:t>
            </w:r>
          </w:p>
          <w:p w14:paraId="42800FCA" w14:textId="14374FD4" w:rsidR="00BA0845" w:rsidRPr="00156625" w:rsidRDefault="00BA0845" w:rsidP="003E39DE">
            <w:pPr>
              <w:rPr>
                <w:rFonts w:cs="Times New Roman"/>
              </w:rPr>
            </w:pPr>
            <w:r w:rsidRPr="00BA0845">
              <w:rPr>
                <w:rFonts w:cs="Times New Roman" w:hint="eastAsia"/>
              </w:rPr>
              <w:t>□</w:t>
            </w:r>
            <w:r w:rsidR="00CF61BD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4</w:t>
            </w:r>
            <w:r w:rsidRPr="00BA0845">
              <w:rPr>
                <w:rFonts w:cs="Times New Roman"/>
              </w:rPr>
              <w:t>泊</w:t>
            </w:r>
            <w:r>
              <w:rPr>
                <w:rFonts w:cs="Times New Roman" w:hint="eastAsia"/>
              </w:rPr>
              <w:t>5</w:t>
            </w:r>
            <w:r w:rsidRPr="00BA0845">
              <w:rPr>
                <w:rFonts w:cs="Times New Roman"/>
              </w:rPr>
              <w:t>日体験コース</w:t>
            </w:r>
          </w:p>
        </w:tc>
      </w:tr>
      <w:tr w:rsidR="00156625" w:rsidRPr="00156625" w14:paraId="67D6F439" w14:textId="77777777" w:rsidTr="005577C9">
        <w:tblPrEx>
          <w:jc w:val="left"/>
        </w:tblPrEx>
        <w:trPr>
          <w:trHeight w:val="203"/>
        </w:trPr>
        <w:tc>
          <w:tcPr>
            <w:tcW w:w="427" w:type="dxa"/>
            <w:vMerge w:val="restart"/>
            <w:vAlign w:val="center"/>
          </w:tcPr>
          <w:p w14:paraId="255B3FBE" w14:textId="23EA7BBB" w:rsidR="00087FF2" w:rsidRPr="00156625" w:rsidRDefault="00087FF2" w:rsidP="003742BA">
            <w:r w:rsidRPr="00156625">
              <w:rPr>
                <w:rFonts w:hint="eastAsia"/>
              </w:rPr>
              <w:t>保護者</w:t>
            </w:r>
          </w:p>
        </w:tc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38A9198A" w14:textId="76982D32" w:rsidR="00087FF2" w:rsidRPr="00156625" w:rsidRDefault="00682250" w:rsidP="00087FF2">
            <w:pPr>
              <w:jc w:val="center"/>
              <w:rPr>
                <w:sz w:val="18"/>
                <w:szCs w:val="18"/>
              </w:rPr>
            </w:pPr>
            <w:r w:rsidRPr="00156625">
              <w:rPr>
                <w:rFonts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4A45A1D8" w14:textId="77777777" w:rsidR="00087FF2" w:rsidRPr="00156625" w:rsidRDefault="00087FF2"/>
        </w:tc>
        <w:tc>
          <w:tcPr>
            <w:tcW w:w="709" w:type="dxa"/>
            <w:vMerge w:val="restart"/>
            <w:vAlign w:val="center"/>
          </w:tcPr>
          <w:p w14:paraId="6C5EA5B8" w14:textId="37608E16" w:rsidR="00087FF2" w:rsidRPr="00156625" w:rsidRDefault="00087FF2" w:rsidP="009435CF">
            <w:r w:rsidRPr="00156625">
              <w:rPr>
                <w:rFonts w:hint="eastAsia"/>
              </w:rPr>
              <w:t>続柄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6088446" w14:textId="77777777" w:rsidR="00087FF2" w:rsidRPr="00156625" w:rsidRDefault="00087FF2"/>
        </w:tc>
        <w:tc>
          <w:tcPr>
            <w:tcW w:w="708" w:type="dxa"/>
            <w:vMerge w:val="restart"/>
            <w:vAlign w:val="center"/>
          </w:tcPr>
          <w:p w14:paraId="28FA50A2" w14:textId="77777777" w:rsidR="00087FF2" w:rsidRPr="00156625" w:rsidRDefault="00087FF2" w:rsidP="003C3225">
            <w:r w:rsidRPr="00156625">
              <w:rPr>
                <w:rFonts w:hint="eastAsia"/>
              </w:rPr>
              <w:t>生年</w:t>
            </w:r>
          </w:p>
          <w:p w14:paraId="0FC731CC" w14:textId="73D40CC1" w:rsidR="00087FF2" w:rsidRPr="00156625" w:rsidRDefault="00087FF2" w:rsidP="003C3225">
            <w:r w:rsidRPr="00156625">
              <w:rPr>
                <w:rFonts w:hint="eastAsia"/>
              </w:rPr>
              <w:t>月日</w:t>
            </w:r>
          </w:p>
        </w:tc>
        <w:tc>
          <w:tcPr>
            <w:tcW w:w="2262" w:type="dxa"/>
            <w:vMerge w:val="restart"/>
            <w:vAlign w:val="center"/>
          </w:tcPr>
          <w:p w14:paraId="6F99C6ED" w14:textId="77777777" w:rsidR="00087FF2" w:rsidRPr="00156625" w:rsidRDefault="00087FF2" w:rsidP="002D2F8C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Ｓ・Ｈ</w:t>
            </w:r>
          </w:p>
          <w:p w14:paraId="67CE13B5" w14:textId="79716782" w:rsidR="00087FF2" w:rsidRPr="00156625" w:rsidRDefault="00087FF2" w:rsidP="002D2F8C">
            <w:pPr>
              <w:ind w:firstLineChars="250" w:firstLine="525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 xml:space="preserve">年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 xml:space="preserve">月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>日</w:t>
            </w:r>
          </w:p>
        </w:tc>
      </w:tr>
      <w:tr w:rsidR="00156625" w:rsidRPr="00156625" w14:paraId="137F9C07" w14:textId="77777777" w:rsidTr="005577C9">
        <w:tblPrEx>
          <w:jc w:val="left"/>
        </w:tblPrEx>
        <w:trPr>
          <w:trHeight w:val="535"/>
        </w:trPr>
        <w:tc>
          <w:tcPr>
            <w:tcW w:w="427" w:type="dxa"/>
            <w:vMerge/>
            <w:vAlign w:val="center"/>
          </w:tcPr>
          <w:p w14:paraId="6ED2980E" w14:textId="2C7F1F8F" w:rsidR="00087FF2" w:rsidRPr="00156625" w:rsidRDefault="00087FF2"/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20203125" w14:textId="7F6EC675" w:rsidR="00087FF2" w:rsidRPr="00156625" w:rsidRDefault="00087FF2" w:rsidP="00087FF2">
            <w:pPr>
              <w:jc w:val="center"/>
            </w:pPr>
            <w:r w:rsidRPr="00156625">
              <w:rPr>
                <w:rFonts w:hint="eastAsia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E0A2D30" w14:textId="1FE27BAD" w:rsidR="00087FF2" w:rsidRPr="00156625" w:rsidRDefault="00087FF2"/>
        </w:tc>
        <w:tc>
          <w:tcPr>
            <w:tcW w:w="709" w:type="dxa"/>
            <w:vMerge/>
            <w:vAlign w:val="center"/>
          </w:tcPr>
          <w:p w14:paraId="37744EA0" w14:textId="7AB2C5F0" w:rsidR="00087FF2" w:rsidRPr="00156625" w:rsidRDefault="00087FF2"/>
        </w:tc>
        <w:tc>
          <w:tcPr>
            <w:tcW w:w="709" w:type="dxa"/>
            <w:gridSpan w:val="2"/>
            <w:vMerge/>
            <w:vAlign w:val="center"/>
          </w:tcPr>
          <w:p w14:paraId="03F90ED8" w14:textId="77777777" w:rsidR="00087FF2" w:rsidRPr="00156625" w:rsidRDefault="00087FF2"/>
        </w:tc>
        <w:tc>
          <w:tcPr>
            <w:tcW w:w="708" w:type="dxa"/>
            <w:vMerge/>
            <w:vAlign w:val="center"/>
          </w:tcPr>
          <w:p w14:paraId="04BB2939" w14:textId="088A32ED" w:rsidR="00087FF2" w:rsidRPr="00156625" w:rsidRDefault="00087FF2"/>
        </w:tc>
        <w:tc>
          <w:tcPr>
            <w:tcW w:w="2262" w:type="dxa"/>
            <w:vMerge/>
            <w:vAlign w:val="center"/>
          </w:tcPr>
          <w:p w14:paraId="1B291E64" w14:textId="1B06D157" w:rsidR="00087FF2" w:rsidRPr="00156625" w:rsidRDefault="00087FF2" w:rsidP="002D2F8C">
            <w:pPr>
              <w:ind w:firstLineChars="250" w:firstLine="525"/>
            </w:pPr>
          </w:p>
        </w:tc>
      </w:tr>
      <w:tr w:rsidR="00156625" w:rsidRPr="00156625" w14:paraId="32B0B617" w14:textId="77777777" w:rsidTr="00087FF2">
        <w:tblPrEx>
          <w:jc w:val="left"/>
        </w:tblPrEx>
        <w:tc>
          <w:tcPr>
            <w:tcW w:w="427" w:type="dxa"/>
            <w:vMerge/>
            <w:vAlign w:val="center"/>
          </w:tcPr>
          <w:p w14:paraId="219166C7" w14:textId="77777777" w:rsidR="00087FF2" w:rsidRPr="00156625" w:rsidRDefault="00087FF2"/>
        </w:tc>
        <w:tc>
          <w:tcPr>
            <w:tcW w:w="1128" w:type="dxa"/>
            <w:vAlign w:val="center"/>
          </w:tcPr>
          <w:p w14:paraId="6220968A" w14:textId="40B38FB3" w:rsidR="00087FF2" w:rsidRPr="00156625" w:rsidRDefault="00087FF2" w:rsidP="00087FF2">
            <w:pPr>
              <w:jc w:val="center"/>
            </w:pPr>
            <w:r w:rsidRPr="00156625">
              <w:rPr>
                <w:rFonts w:hint="eastAsia"/>
              </w:rPr>
              <w:t>住　所</w:t>
            </w:r>
          </w:p>
        </w:tc>
        <w:tc>
          <w:tcPr>
            <w:tcW w:w="6939" w:type="dxa"/>
            <w:gridSpan w:val="6"/>
            <w:vAlign w:val="center"/>
          </w:tcPr>
          <w:p w14:paraId="12F074FC" w14:textId="49608C37" w:rsidR="00087FF2" w:rsidRPr="00156625" w:rsidRDefault="00087FF2" w:rsidP="002D2F8C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 xml:space="preserve">〒　　　－　　　　　　　　　　　　　　　　　　　　</w:t>
            </w:r>
          </w:p>
          <w:p w14:paraId="629BAD8B" w14:textId="77777777" w:rsidR="00087FF2" w:rsidRPr="00156625" w:rsidRDefault="00087FF2"/>
          <w:p w14:paraId="0DB9F9CC" w14:textId="03AC1D42" w:rsidR="00CA35E5" w:rsidRPr="00156625" w:rsidRDefault="00CA35E5">
            <w:r w:rsidRPr="00156625">
              <w:rPr>
                <w:rFonts w:hint="eastAsia"/>
              </w:rPr>
              <w:t>※　本人と同居の場合は記入省略可</w:t>
            </w:r>
          </w:p>
        </w:tc>
      </w:tr>
      <w:tr w:rsidR="00156625" w:rsidRPr="00156625" w14:paraId="424B2118" w14:textId="77777777" w:rsidTr="00CA35E5">
        <w:tblPrEx>
          <w:jc w:val="left"/>
        </w:tblPrEx>
        <w:trPr>
          <w:trHeight w:val="756"/>
        </w:trPr>
        <w:tc>
          <w:tcPr>
            <w:tcW w:w="427" w:type="dxa"/>
            <w:vMerge/>
            <w:vAlign w:val="center"/>
          </w:tcPr>
          <w:p w14:paraId="404665ED" w14:textId="77777777" w:rsidR="00087FF2" w:rsidRPr="00156625" w:rsidRDefault="00087FF2"/>
        </w:tc>
        <w:tc>
          <w:tcPr>
            <w:tcW w:w="1128" w:type="dxa"/>
            <w:vAlign w:val="center"/>
          </w:tcPr>
          <w:p w14:paraId="67C0F935" w14:textId="6C7EDDD0" w:rsidR="00CA35E5" w:rsidRPr="00156625" w:rsidRDefault="00087FF2" w:rsidP="00CA35E5">
            <w:pPr>
              <w:jc w:val="center"/>
            </w:pPr>
            <w:r w:rsidRPr="00156625">
              <w:rPr>
                <w:rFonts w:hint="eastAsia"/>
              </w:rPr>
              <w:t>連絡先</w:t>
            </w:r>
          </w:p>
        </w:tc>
        <w:tc>
          <w:tcPr>
            <w:tcW w:w="6939" w:type="dxa"/>
            <w:gridSpan w:val="6"/>
            <w:vAlign w:val="center"/>
          </w:tcPr>
          <w:p w14:paraId="339DA837" w14:textId="77777777" w:rsidR="00087FF2" w:rsidRPr="00156625" w:rsidRDefault="00087FF2"/>
        </w:tc>
      </w:tr>
    </w:tbl>
    <w:p w14:paraId="1BC2DB3F" w14:textId="41D39E8C" w:rsidR="00CA35E5" w:rsidRPr="00156625" w:rsidRDefault="00087FF2" w:rsidP="00CA35E5">
      <w:pPr>
        <w:ind w:firstLineChars="100" w:firstLine="210"/>
      </w:pPr>
      <w:r w:rsidRPr="00156625">
        <w:rPr>
          <w:rFonts w:hint="eastAsia"/>
        </w:rPr>
        <w:t xml:space="preserve">※　</w:t>
      </w:r>
      <w:r w:rsidR="00CA35E5" w:rsidRPr="00156625">
        <w:rPr>
          <w:rFonts w:hint="eastAsia"/>
        </w:rPr>
        <w:t>保護者の連絡先については，宿泊体験に関する連絡（緊急時含む）に使用します。</w:t>
      </w:r>
    </w:p>
    <w:sectPr w:rsidR="00CA35E5" w:rsidRPr="00156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D595" w14:textId="77777777" w:rsidR="00E50CD7" w:rsidRDefault="00E50CD7" w:rsidP="005F1F23">
      <w:r>
        <w:separator/>
      </w:r>
    </w:p>
  </w:endnote>
  <w:endnote w:type="continuationSeparator" w:id="0">
    <w:p w14:paraId="6283EC35" w14:textId="77777777" w:rsidR="00E50CD7" w:rsidRDefault="00E50CD7" w:rsidP="005F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0411" w14:textId="77777777" w:rsidR="00E50CD7" w:rsidRDefault="00E50CD7" w:rsidP="005F1F23">
      <w:r>
        <w:separator/>
      </w:r>
    </w:p>
  </w:footnote>
  <w:footnote w:type="continuationSeparator" w:id="0">
    <w:p w14:paraId="6B6FB814" w14:textId="77777777" w:rsidR="00E50CD7" w:rsidRDefault="00E50CD7" w:rsidP="005F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0"/>
    <w:rsid w:val="00087FF2"/>
    <w:rsid w:val="000A19CF"/>
    <w:rsid w:val="00136B16"/>
    <w:rsid w:val="00156625"/>
    <w:rsid w:val="002D2F8C"/>
    <w:rsid w:val="003E39DE"/>
    <w:rsid w:val="00404208"/>
    <w:rsid w:val="00447E0D"/>
    <w:rsid w:val="005577C9"/>
    <w:rsid w:val="00580D90"/>
    <w:rsid w:val="005F1F23"/>
    <w:rsid w:val="00606B81"/>
    <w:rsid w:val="00682250"/>
    <w:rsid w:val="006F2D4F"/>
    <w:rsid w:val="00844F59"/>
    <w:rsid w:val="00863E25"/>
    <w:rsid w:val="0089788C"/>
    <w:rsid w:val="008A33CD"/>
    <w:rsid w:val="0093463C"/>
    <w:rsid w:val="00975700"/>
    <w:rsid w:val="00A45DC4"/>
    <w:rsid w:val="00BA0845"/>
    <w:rsid w:val="00BE2931"/>
    <w:rsid w:val="00C16595"/>
    <w:rsid w:val="00CA35E5"/>
    <w:rsid w:val="00CE6BC8"/>
    <w:rsid w:val="00CF61BD"/>
    <w:rsid w:val="00E50CD7"/>
    <w:rsid w:val="00E54A93"/>
    <w:rsid w:val="00E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EE21E"/>
  <w14:defaultImageDpi w14:val="32767"/>
  <w15:chartTrackingRefBased/>
  <w15:docId w15:val="{1ED99B3C-FF4C-463E-957B-71783DF3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F23"/>
  </w:style>
  <w:style w:type="paragraph" w:styleId="a5">
    <w:name w:val="footer"/>
    <w:basedOn w:val="a"/>
    <w:link w:val="a6"/>
    <w:uiPriority w:val="99"/>
    <w:unhideWhenUsed/>
    <w:rsid w:val="005F1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F23"/>
  </w:style>
  <w:style w:type="table" w:styleId="a7">
    <w:name w:val="Table Grid"/>
    <w:basedOn w:val="a1"/>
    <w:rsid w:val="005F1F23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　祥平</dc:creator>
  <cp:keywords/>
  <dc:description/>
  <cp:lastModifiedBy>小林　純</cp:lastModifiedBy>
  <cp:revision>18</cp:revision>
  <cp:lastPrinted>2025-04-23T08:47:00Z</cp:lastPrinted>
  <dcterms:created xsi:type="dcterms:W3CDTF">2022-06-07T06:52:00Z</dcterms:created>
  <dcterms:modified xsi:type="dcterms:W3CDTF">2026-03-18T07:42:00Z</dcterms:modified>
</cp:coreProperties>
</file>