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294DC" w14:textId="684A6DD4" w:rsidR="005E560F" w:rsidRPr="005E560F" w:rsidRDefault="005E560F" w:rsidP="005E560F">
      <w:pPr>
        <w:ind w:right="240"/>
        <w:jc w:val="center"/>
        <w:rPr>
          <w:rFonts w:ascii="ＭＳ ゴシック" w:eastAsia="ＭＳ ゴシック" w:hAnsi="ＭＳ ゴシック"/>
          <w:b/>
          <w:sz w:val="28"/>
        </w:rPr>
      </w:pPr>
      <w:r>
        <w:rPr>
          <w:rFonts w:ascii="HG丸ｺﾞｼｯｸM-PRO" w:eastAsia="HG丸ｺﾞｼｯｸM-PRO" w:hAnsi="HG丸ｺﾞｼｯｸM-PRO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822178" wp14:editId="4BF8B3A5">
                <wp:simplePos x="0" y="0"/>
                <wp:positionH relativeFrom="column">
                  <wp:posOffset>4819111</wp:posOffset>
                </wp:positionH>
                <wp:positionV relativeFrom="paragraph">
                  <wp:posOffset>-390621</wp:posOffset>
                </wp:positionV>
                <wp:extent cx="1009650" cy="53340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D3B6AB" w14:textId="6CC020E3" w:rsidR="005E560F" w:rsidRPr="00EF2109" w:rsidRDefault="005E560F" w:rsidP="005E560F">
                            <w:pPr>
                              <w:ind w:firstLineChars="100" w:firstLine="281"/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</w:rPr>
                              <w:t>別紙２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82217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79.45pt;margin-top:-30.75pt;width:79.5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" filled="f" strokeweight=".5pt">
                <v:textbox>
                  <w:txbxContent>
                    <w:p w14:paraId="1FD3B6AB" w14:textId="6CC020E3" w:rsidR="005E560F" w:rsidRPr="00EF2109" w:rsidRDefault="005E560F" w:rsidP="005E560F">
                      <w:pPr>
                        <w:ind w:firstLineChars="100" w:firstLine="281"/>
                        <w:rPr>
                          <w:rFonts w:ascii="ＭＳ ゴシック" w:eastAsia="ＭＳ ゴシック" w:hAnsi="ＭＳ ゴシック"/>
                          <w:b/>
                          <w:sz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</w:rPr>
                        <w:t>別紙２</w:t>
                      </w:r>
                    </w:p>
                  </w:txbxContent>
                </v:textbox>
              </v:shape>
            </w:pict>
          </mc:Fallback>
        </mc:AlternateContent>
      </w:r>
      <w:r w:rsidRPr="005E560F">
        <w:rPr>
          <w:rFonts w:ascii="ＭＳ ゴシック" w:eastAsia="ＭＳ ゴシック" w:hAnsi="ＭＳ ゴシック" w:hint="eastAsia"/>
          <w:b/>
          <w:sz w:val="28"/>
        </w:rPr>
        <w:t>参加予定者名簿</w:t>
      </w:r>
    </w:p>
    <w:p w14:paraId="6CE2E2CC" w14:textId="22D08B86" w:rsidR="002D02C3" w:rsidRDefault="002D02C3" w:rsidP="0094412D">
      <w:pPr>
        <w:ind w:right="240"/>
        <w:jc w:val="left"/>
        <w:rPr>
          <w:rFonts w:ascii="ＭＳ ゴシック" w:eastAsia="ＭＳ ゴシック" w:hAnsi="ＭＳ ゴシック"/>
          <w:sz w:val="24"/>
        </w:rPr>
      </w:pPr>
    </w:p>
    <w:p w14:paraId="6EBDD4B8" w14:textId="77777777" w:rsidR="00871FBB" w:rsidRDefault="005E560F" w:rsidP="00871FBB">
      <w:pPr>
        <w:ind w:right="240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　下表に参加予定</w:t>
      </w:r>
      <w:r w:rsidR="00871FBB">
        <w:rPr>
          <w:rFonts w:ascii="ＭＳ ゴシック" w:eastAsia="ＭＳ ゴシック" w:hAnsi="ＭＳ ゴシック" w:hint="eastAsia"/>
          <w:sz w:val="24"/>
        </w:rPr>
        <w:t>全員</w:t>
      </w:r>
      <w:r>
        <w:rPr>
          <w:rFonts w:ascii="ＭＳ ゴシック" w:eastAsia="ＭＳ ゴシック" w:hAnsi="ＭＳ ゴシック" w:hint="eastAsia"/>
          <w:sz w:val="24"/>
        </w:rPr>
        <w:t>の氏名，住所，電話番号を記入し，別紙１「</w:t>
      </w:r>
      <w:r w:rsidRPr="005E560F">
        <w:rPr>
          <w:rFonts w:ascii="ＭＳ ゴシック" w:eastAsia="ＭＳ ゴシック" w:hAnsi="ＭＳ ゴシック" w:hint="eastAsia"/>
          <w:sz w:val="24"/>
        </w:rPr>
        <w:t>みや水ポー</w:t>
      </w:r>
    </w:p>
    <w:p w14:paraId="358563A1" w14:textId="0E7662ED" w:rsidR="005E560F" w:rsidRDefault="005E560F" w:rsidP="00871FBB">
      <w:pPr>
        <w:ind w:right="240" w:firstLineChars="100" w:firstLine="240"/>
        <w:jc w:val="left"/>
        <w:rPr>
          <w:rFonts w:ascii="ＭＳ ゴシック" w:eastAsia="ＭＳ ゴシック" w:hAnsi="ＭＳ ゴシック"/>
          <w:sz w:val="24"/>
        </w:rPr>
      </w:pPr>
      <w:r w:rsidRPr="005E560F">
        <w:rPr>
          <w:rFonts w:ascii="ＭＳ ゴシック" w:eastAsia="ＭＳ ゴシック" w:hAnsi="ＭＳ ゴシック" w:hint="eastAsia"/>
          <w:sz w:val="24"/>
        </w:rPr>
        <w:t>タル出張登録会申込書</w:t>
      </w:r>
      <w:r>
        <w:rPr>
          <w:rFonts w:ascii="ＭＳ ゴシック" w:eastAsia="ＭＳ ゴシック" w:hAnsi="ＭＳ ゴシック" w:hint="eastAsia"/>
          <w:sz w:val="24"/>
        </w:rPr>
        <w:t>」と一緒に提出してください。</w:t>
      </w:r>
    </w:p>
    <w:p w14:paraId="23381B37" w14:textId="77777777" w:rsidR="00A7263C" w:rsidRDefault="005E560F" w:rsidP="00871FBB">
      <w:pPr>
        <w:ind w:right="240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　提出いただいた名簿を基に，</w:t>
      </w:r>
      <w:r w:rsidR="00A7263C">
        <w:rPr>
          <w:rFonts w:ascii="ＭＳ ゴシック" w:eastAsia="ＭＳ ゴシック" w:hAnsi="ＭＳ ゴシック" w:hint="eastAsia"/>
          <w:sz w:val="24"/>
        </w:rPr>
        <w:t>事前に</w:t>
      </w:r>
      <w:r>
        <w:rPr>
          <w:rFonts w:ascii="ＭＳ ゴシック" w:eastAsia="ＭＳ ゴシック" w:hAnsi="ＭＳ ゴシック" w:hint="eastAsia"/>
          <w:sz w:val="24"/>
        </w:rPr>
        <w:t>上下水道局との契約状況を確認させてい</w:t>
      </w:r>
    </w:p>
    <w:p w14:paraId="4D6564C9" w14:textId="3A78CC5F" w:rsidR="005E560F" w:rsidRDefault="005E560F" w:rsidP="00A7263C">
      <w:pPr>
        <w:ind w:right="240" w:firstLineChars="100" w:firstLine="240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た</w:t>
      </w:r>
      <w:r w:rsidR="00871FBB">
        <w:rPr>
          <w:rFonts w:ascii="ＭＳ ゴシック" w:eastAsia="ＭＳ ゴシック" w:hAnsi="ＭＳ ゴシック" w:hint="eastAsia"/>
          <w:sz w:val="24"/>
        </w:rPr>
        <w:t>だ</w:t>
      </w:r>
      <w:r>
        <w:rPr>
          <w:rFonts w:ascii="ＭＳ ゴシック" w:eastAsia="ＭＳ ゴシック" w:hAnsi="ＭＳ ゴシック" w:hint="eastAsia"/>
          <w:sz w:val="24"/>
        </w:rPr>
        <w:t>き，個別に電話連絡</w:t>
      </w:r>
      <w:r w:rsidR="00914AE9">
        <w:rPr>
          <w:rFonts w:ascii="ＭＳ ゴシック" w:eastAsia="ＭＳ ゴシック" w:hAnsi="ＭＳ ゴシック" w:hint="eastAsia"/>
          <w:sz w:val="24"/>
        </w:rPr>
        <w:t>を</w:t>
      </w:r>
      <w:r>
        <w:rPr>
          <w:rFonts w:ascii="ＭＳ ゴシック" w:eastAsia="ＭＳ ゴシック" w:hAnsi="ＭＳ ゴシック" w:hint="eastAsia"/>
          <w:sz w:val="24"/>
        </w:rPr>
        <w:t>させていただく場合があります。</w:t>
      </w:r>
    </w:p>
    <w:p w14:paraId="505F21BB" w14:textId="501BFA04" w:rsidR="005E560F" w:rsidRDefault="005E560F" w:rsidP="0094412D">
      <w:pPr>
        <w:ind w:right="240"/>
        <w:jc w:val="left"/>
        <w:rPr>
          <w:rFonts w:ascii="ＭＳ ゴシック" w:eastAsia="ＭＳ ゴシック" w:hAnsi="ＭＳ ゴシック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6"/>
        <w:gridCol w:w="2317"/>
        <w:gridCol w:w="3330"/>
        <w:gridCol w:w="2597"/>
      </w:tblGrid>
      <w:tr w:rsidR="005E560F" w14:paraId="286FE0C0" w14:textId="77777777" w:rsidTr="00A7263C">
        <w:tc>
          <w:tcPr>
            <w:tcW w:w="562" w:type="dxa"/>
            <w:shd w:val="clear" w:color="auto" w:fill="D9D9D9" w:themeFill="background1" w:themeFillShade="D9"/>
          </w:tcPr>
          <w:p w14:paraId="16D7104F" w14:textId="1D83EEC5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N</w:t>
            </w:r>
            <w:r>
              <w:rPr>
                <w:rFonts w:ascii="ＭＳ ゴシック" w:eastAsia="ＭＳ ゴシック" w:hAnsi="ＭＳ ゴシック"/>
                <w:sz w:val="24"/>
              </w:rPr>
              <w:t>o.</w:t>
            </w:r>
          </w:p>
        </w:tc>
        <w:tc>
          <w:tcPr>
            <w:tcW w:w="2380" w:type="dxa"/>
            <w:shd w:val="clear" w:color="auto" w:fill="D9D9D9" w:themeFill="background1" w:themeFillShade="D9"/>
          </w:tcPr>
          <w:p w14:paraId="5055F7AA" w14:textId="4786BB95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氏名</w:t>
            </w:r>
          </w:p>
        </w:tc>
        <w:tc>
          <w:tcPr>
            <w:tcW w:w="3432" w:type="dxa"/>
            <w:shd w:val="clear" w:color="auto" w:fill="D9D9D9" w:themeFill="background1" w:themeFillShade="D9"/>
          </w:tcPr>
          <w:p w14:paraId="0D0B089B" w14:textId="35943E29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住所</w:t>
            </w:r>
          </w:p>
        </w:tc>
        <w:tc>
          <w:tcPr>
            <w:tcW w:w="2664" w:type="dxa"/>
            <w:shd w:val="clear" w:color="auto" w:fill="D9D9D9" w:themeFill="background1" w:themeFillShade="D9"/>
          </w:tcPr>
          <w:p w14:paraId="7B55DF99" w14:textId="324E7DE9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</w:tc>
      </w:tr>
      <w:tr w:rsidR="005E560F" w14:paraId="7C110908" w14:textId="77777777" w:rsidTr="00A7263C"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3DA97C12" w14:textId="15EF7CFF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例</w:t>
            </w:r>
          </w:p>
        </w:tc>
        <w:tc>
          <w:tcPr>
            <w:tcW w:w="2380" w:type="dxa"/>
            <w:shd w:val="clear" w:color="auto" w:fill="D9D9D9" w:themeFill="background1" w:themeFillShade="D9"/>
            <w:vAlign w:val="center"/>
          </w:tcPr>
          <w:p w14:paraId="670DFC71" w14:textId="16DA217B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水道　太郎</w:t>
            </w:r>
          </w:p>
        </w:tc>
        <w:tc>
          <w:tcPr>
            <w:tcW w:w="3432" w:type="dxa"/>
            <w:shd w:val="clear" w:color="auto" w:fill="D9D9D9" w:themeFill="background1" w:themeFillShade="D9"/>
            <w:vAlign w:val="center"/>
          </w:tcPr>
          <w:p w14:paraId="1E9A5AF6" w14:textId="278948BD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宇都宮市河原町１－４１</w:t>
            </w:r>
          </w:p>
        </w:tc>
        <w:tc>
          <w:tcPr>
            <w:tcW w:w="2664" w:type="dxa"/>
            <w:shd w:val="clear" w:color="auto" w:fill="D9D9D9" w:themeFill="background1" w:themeFillShade="D9"/>
          </w:tcPr>
          <w:p w14:paraId="63D29C7F" w14:textId="77777777" w:rsidR="005E560F" w:rsidRP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5E560F">
              <w:rPr>
                <w:rFonts w:ascii="ＭＳ ゴシック" w:eastAsia="ＭＳ ゴシック" w:hAnsi="ＭＳ ゴシック" w:hint="eastAsia"/>
                <w:sz w:val="20"/>
              </w:rPr>
              <w:t>028－6</w:t>
            </w:r>
            <w:r w:rsidRPr="005E560F">
              <w:rPr>
                <w:rFonts w:ascii="ＭＳ ゴシック" w:eastAsia="ＭＳ ゴシック" w:hAnsi="ＭＳ ゴシック"/>
                <w:sz w:val="20"/>
              </w:rPr>
              <w:t>33</w:t>
            </w:r>
            <w:r w:rsidRPr="005E560F">
              <w:rPr>
                <w:rFonts w:ascii="ＭＳ ゴシック" w:eastAsia="ＭＳ ゴシック" w:hAnsi="ＭＳ ゴシック" w:hint="eastAsia"/>
                <w:sz w:val="20"/>
              </w:rPr>
              <w:t>－3</w:t>
            </w:r>
            <w:r w:rsidRPr="005E560F">
              <w:rPr>
                <w:rFonts w:ascii="ＭＳ ゴシック" w:eastAsia="ＭＳ ゴシック" w:hAnsi="ＭＳ ゴシック"/>
                <w:sz w:val="20"/>
              </w:rPr>
              <w:t>108</w:t>
            </w:r>
          </w:p>
          <w:p w14:paraId="22A05607" w14:textId="2A3A8B1F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E560F">
              <w:rPr>
                <w:rFonts w:ascii="ＭＳ ゴシック" w:eastAsia="ＭＳ ゴシック" w:hAnsi="ＭＳ ゴシック" w:hint="eastAsia"/>
                <w:sz w:val="20"/>
              </w:rPr>
              <w:t>0</w:t>
            </w:r>
            <w:r w:rsidRPr="005E560F">
              <w:rPr>
                <w:rFonts w:ascii="ＭＳ ゴシック" w:eastAsia="ＭＳ ゴシック" w:hAnsi="ＭＳ ゴシック"/>
                <w:sz w:val="20"/>
              </w:rPr>
              <w:t>90-</w:t>
            </w:r>
            <w:r w:rsidRPr="005E560F">
              <w:rPr>
                <w:rFonts w:ascii="ＭＳ ゴシック" w:eastAsia="ＭＳ ゴシック" w:hAnsi="ＭＳ ゴシック" w:hint="eastAsia"/>
                <w:sz w:val="20"/>
              </w:rPr>
              <w:t>◎◎◎◎</w:t>
            </w:r>
            <w:r w:rsidRPr="005E560F">
              <w:rPr>
                <w:rFonts w:ascii="ＭＳ ゴシック" w:eastAsia="ＭＳ ゴシック" w:hAnsi="ＭＳ ゴシック"/>
                <w:sz w:val="20"/>
              </w:rPr>
              <w:t>-</w:t>
            </w:r>
            <w:r w:rsidRPr="005E560F">
              <w:rPr>
                <w:rFonts w:ascii="ＭＳ ゴシック" w:eastAsia="ＭＳ ゴシック" w:hAnsi="ＭＳ ゴシック" w:hint="eastAsia"/>
                <w:sz w:val="20"/>
              </w:rPr>
              <w:t>◎◎◎◎</w:t>
            </w:r>
          </w:p>
        </w:tc>
      </w:tr>
      <w:tr w:rsidR="005E560F" w14:paraId="3829C8EA" w14:textId="77777777" w:rsidTr="00A7263C">
        <w:tc>
          <w:tcPr>
            <w:tcW w:w="562" w:type="dxa"/>
            <w:vAlign w:val="center"/>
          </w:tcPr>
          <w:p w14:paraId="4D6C8FCE" w14:textId="7D80F381" w:rsidR="005E560F" w:rsidRDefault="005E560F" w:rsidP="00A7263C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1</w:t>
            </w:r>
          </w:p>
        </w:tc>
        <w:tc>
          <w:tcPr>
            <w:tcW w:w="2380" w:type="dxa"/>
          </w:tcPr>
          <w:p w14:paraId="3494647A" w14:textId="1E0D066E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432" w:type="dxa"/>
            <w:vAlign w:val="center"/>
          </w:tcPr>
          <w:p w14:paraId="6BE48412" w14:textId="2FF4938F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宇都宮市</w:t>
            </w:r>
          </w:p>
          <w:p w14:paraId="3BDF7DCD" w14:textId="0B919A99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64" w:type="dxa"/>
          </w:tcPr>
          <w:p w14:paraId="07EA0761" w14:textId="77777777" w:rsidR="005E560F" w:rsidRDefault="005E560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E560F" w14:paraId="2E387201" w14:textId="77777777" w:rsidTr="00A7263C">
        <w:tc>
          <w:tcPr>
            <w:tcW w:w="562" w:type="dxa"/>
            <w:vAlign w:val="center"/>
          </w:tcPr>
          <w:p w14:paraId="1A83825D" w14:textId="4E7679E3" w:rsidR="005E560F" w:rsidRDefault="005E560F" w:rsidP="00A7263C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2</w:t>
            </w:r>
          </w:p>
        </w:tc>
        <w:tc>
          <w:tcPr>
            <w:tcW w:w="2380" w:type="dxa"/>
          </w:tcPr>
          <w:p w14:paraId="0D666B13" w14:textId="77777777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360D8716" w14:textId="7C77723C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432" w:type="dxa"/>
            <w:vAlign w:val="center"/>
          </w:tcPr>
          <w:p w14:paraId="6FA664D9" w14:textId="77777777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宇都宮市</w:t>
            </w:r>
          </w:p>
          <w:p w14:paraId="400414CF" w14:textId="77777777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64" w:type="dxa"/>
          </w:tcPr>
          <w:p w14:paraId="779F1D6A" w14:textId="77777777" w:rsidR="005E560F" w:rsidRDefault="005E560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E560F" w14:paraId="218D737C" w14:textId="77777777" w:rsidTr="00A7263C">
        <w:tc>
          <w:tcPr>
            <w:tcW w:w="562" w:type="dxa"/>
            <w:vAlign w:val="center"/>
          </w:tcPr>
          <w:p w14:paraId="50A9888F" w14:textId="488FD2F7" w:rsidR="005E560F" w:rsidRDefault="005E560F" w:rsidP="00A7263C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3</w:t>
            </w:r>
          </w:p>
        </w:tc>
        <w:tc>
          <w:tcPr>
            <w:tcW w:w="2380" w:type="dxa"/>
          </w:tcPr>
          <w:p w14:paraId="374B2A64" w14:textId="77777777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467A6C00" w14:textId="2D26745F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432" w:type="dxa"/>
            <w:vAlign w:val="center"/>
          </w:tcPr>
          <w:p w14:paraId="5D77CF98" w14:textId="77777777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宇都宮市</w:t>
            </w:r>
          </w:p>
          <w:p w14:paraId="618E1B75" w14:textId="77777777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64" w:type="dxa"/>
          </w:tcPr>
          <w:p w14:paraId="23C04114" w14:textId="77777777" w:rsidR="005E560F" w:rsidRDefault="005E560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E560F" w14:paraId="603925D3" w14:textId="77777777" w:rsidTr="00A7263C">
        <w:tc>
          <w:tcPr>
            <w:tcW w:w="562" w:type="dxa"/>
            <w:vAlign w:val="center"/>
          </w:tcPr>
          <w:p w14:paraId="05B7D285" w14:textId="39822C83" w:rsidR="005E560F" w:rsidRDefault="005E560F" w:rsidP="00A7263C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4</w:t>
            </w:r>
          </w:p>
        </w:tc>
        <w:tc>
          <w:tcPr>
            <w:tcW w:w="2380" w:type="dxa"/>
          </w:tcPr>
          <w:p w14:paraId="5489B4D3" w14:textId="77777777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4A942002" w14:textId="59A61BEA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432" w:type="dxa"/>
            <w:vAlign w:val="center"/>
          </w:tcPr>
          <w:p w14:paraId="5863D04F" w14:textId="77777777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宇都宮市</w:t>
            </w:r>
          </w:p>
          <w:p w14:paraId="2F9CBCE7" w14:textId="77777777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64" w:type="dxa"/>
          </w:tcPr>
          <w:p w14:paraId="2B07AB08" w14:textId="77777777" w:rsidR="005E560F" w:rsidRDefault="005E560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E560F" w14:paraId="6358688E" w14:textId="77777777" w:rsidTr="00A7263C">
        <w:tc>
          <w:tcPr>
            <w:tcW w:w="562" w:type="dxa"/>
            <w:vAlign w:val="center"/>
          </w:tcPr>
          <w:p w14:paraId="31CD7F73" w14:textId="5C24BC6B" w:rsidR="005E560F" w:rsidRDefault="005E560F" w:rsidP="00A7263C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5</w:t>
            </w:r>
          </w:p>
        </w:tc>
        <w:tc>
          <w:tcPr>
            <w:tcW w:w="2380" w:type="dxa"/>
          </w:tcPr>
          <w:p w14:paraId="6DA5F693" w14:textId="77777777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0B6CFA47" w14:textId="41EAF42B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432" w:type="dxa"/>
            <w:vAlign w:val="center"/>
          </w:tcPr>
          <w:p w14:paraId="65416DC1" w14:textId="77777777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宇都宮市</w:t>
            </w:r>
          </w:p>
          <w:p w14:paraId="6ECA3B79" w14:textId="77777777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64" w:type="dxa"/>
          </w:tcPr>
          <w:p w14:paraId="5F588E4F" w14:textId="77777777" w:rsidR="005E560F" w:rsidRDefault="005E560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E560F" w14:paraId="07455CE4" w14:textId="77777777" w:rsidTr="00A7263C">
        <w:tc>
          <w:tcPr>
            <w:tcW w:w="562" w:type="dxa"/>
            <w:vAlign w:val="center"/>
          </w:tcPr>
          <w:p w14:paraId="7DE45BB9" w14:textId="7C4591B9" w:rsidR="005E560F" w:rsidRDefault="005E560F" w:rsidP="00A7263C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6</w:t>
            </w:r>
          </w:p>
        </w:tc>
        <w:tc>
          <w:tcPr>
            <w:tcW w:w="2380" w:type="dxa"/>
          </w:tcPr>
          <w:p w14:paraId="5212FA36" w14:textId="77777777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51AFF317" w14:textId="12F16742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432" w:type="dxa"/>
            <w:vAlign w:val="center"/>
          </w:tcPr>
          <w:p w14:paraId="4EBB3992" w14:textId="77777777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宇都宮市</w:t>
            </w:r>
          </w:p>
          <w:p w14:paraId="660D9B96" w14:textId="77777777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64" w:type="dxa"/>
          </w:tcPr>
          <w:p w14:paraId="3316A85A" w14:textId="77777777" w:rsidR="005E560F" w:rsidRDefault="005E560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E560F" w14:paraId="7F660220" w14:textId="77777777" w:rsidTr="00A7263C">
        <w:tc>
          <w:tcPr>
            <w:tcW w:w="562" w:type="dxa"/>
            <w:vAlign w:val="center"/>
          </w:tcPr>
          <w:p w14:paraId="148074CD" w14:textId="202F514F" w:rsidR="005E560F" w:rsidRDefault="005E560F" w:rsidP="00A7263C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7</w:t>
            </w:r>
          </w:p>
        </w:tc>
        <w:tc>
          <w:tcPr>
            <w:tcW w:w="2380" w:type="dxa"/>
          </w:tcPr>
          <w:p w14:paraId="05DB9DFC" w14:textId="77777777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1F0D8F80" w14:textId="3D15BC0A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432" w:type="dxa"/>
            <w:vAlign w:val="center"/>
          </w:tcPr>
          <w:p w14:paraId="7F9C65FC" w14:textId="77777777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宇都宮市</w:t>
            </w:r>
          </w:p>
          <w:p w14:paraId="6646EFB9" w14:textId="77777777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64" w:type="dxa"/>
          </w:tcPr>
          <w:p w14:paraId="4A677E53" w14:textId="29A9E1CE" w:rsidR="005E560F" w:rsidRDefault="005E560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E560F" w14:paraId="50A141AA" w14:textId="77777777" w:rsidTr="00A7263C">
        <w:tc>
          <w:tcPr>
            <w:tcW w:w="562" w:type="dxa"/>
            <w:vAlign w:val="center"/>
          </w:tcPr>
          <w:p w14:paraId="076C8CE0" w14:textId="3ADD65FA" w:rsidR="005E560F" w:rsidRDefault="005E560F" w:rsidP="00A7263C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8</w:t>
            </w:r>
          </w:p>
        </w:tc>
        <w:tc>
          <w:tcPr>
            <w:tcW w:w="2380" w:type="dxa"/>
          </w:tcPr>
          <w:p w14:paraId="573970CF" w14:textId="77777777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6A651B9A" w14:textId="5548718F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432" w:type="dxa"/>
            <w:vAlign w:val="center"/>
          </w:tcPr>
          <w:p w14:paraId="2E016D7C" w14:textId="77777777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宇都宮市</w:t>
            </w:r>
          </w:p>
          <w:p w14:paraId="43E0E5EC" w14:textId="77777777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64" w:type="dxa"/>
          </w:tcPr>
          <w:p w14:paraId="25E155B2" w14:textId="1B4B1A19" w:rsidR="005E560F" w:rsidRDefault="005E560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  <w:bookmarkStart w:id="0" w:name="_GoBack"/>
            <w:bookmarkEnd w:id="0"/>
          </w:p>
        </w:tc>
      </w:tr>
      <w:tr w:rsidR="005E560F" w14:paraId="53BF9EAE" w14:textId="77777777" w:rsidTr="00A7263C">
        <w:tc>
          <w:tcPr>
            <w:tcW w:w="562" w:type="dxa"/>
            <w:vAlign w:val="center"/>
          </w:tcPr>
          <w:p w14:paraId="5560F2D8" w14:textId="798A6F62" w:rsidR="005E560F" w:rsidRDefault="005E560F" w:rsidP="00A7263C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9</w:t>
            </w:r>
          </w:p>
        </w:tc>
        <w:tc>
          <w:tcPr>
            <w:tcW w:w="2380" w:type="dxa"/>
          </w:tcPr>
          <w:p w14:paraId="7505F495" w14:textId="77777777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03512B61" w14:textId="51A9AAB0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432" w:type="dxa"/>
            <w:vAlign w:val="center"/>
          </w:tcPr>
          <w:p w14:paraId="364CF377" w14:textId="77777777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宇都宮市</w:t>
            </w:r>
          </w:p>
          <w:p w14:paraId="5BF9D2B9" w14:textId="77777777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64" w:type="dxa"/>
          </w:tcPr>
          <w:p w14:paraId="1A15DCAD" w14:textId="72C22FEA" w:rsidR="005E560F" w:rsidRDefault="005E560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5E560F" w14:paraId="2A92ADB5" w14:textId="77777777" w:rsidTr="00A7263C">
        <w:tc>
          <w:tcPr>
            <w:tcW w:w="562" w:type="dxa"/>
            <w:vAlign w:val="center"/>
          </w:tcPr>
          <w:p w14:paraId="79375E23" w14:textId="102182E3" w:rsidR="005E560F" w:rsidRDefault="005E560F" w:rsidP="00A7263C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1</w:t>
            </w:r>
            <w:r>
              <w:rPr>
                <w:rFonts w:ascii="ＭＳ ゴシック" w:eastAsia="ＭＳ ゴシック" w:hAnsi="ＭＳ ゴシック"/>
                <w:sz w:val="24"/>
              </w:rPr>
              <w:t>0</w:t>
            </w:r>
          </w:p>
        </w:tc>
        <w:tc>
          <w:tcPr>
            <w:tcW w:w="2380" w:type="dxa"/>
          </w:tcPr>
          <w:p w14:paraId="047A71C5" w14:textId="77777777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5C235841" w14:textId="0084DF62" w:rsidR="005E560F" w:rsidRDefault="005E560F" w:rsidP="005E560F">
            <w:pPr>
              <w:ind w:right="240"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3432" w:type="dxa"/>
            <w:vAlign w:val="center"/>
          </w:tcPr>
          <w:p w14:paraId="4124E510" w14:textId="77777777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宇都宮市</w:t>
            </w:r>
          </w:p>
          <w:p w14:paraId="52FD930C" w14:textId="77777777" w:rsidR="005E560F" w:rsidRDefault="005E560F" w:rsidP="005E560F">
            <w:pPr>
              <w:ind w:right="240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64" w:type="dxa"/>
          </w:tcPr>
          <w:p w14:paraId="64FF209A" w14:textId="77777777" w:rsidR="005E560F" w:rsidRDefault="005E560F" w:rsidP="0094412D">
            <w:pPr>
              <w:ind w:right="240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192FFE7B" w14:textId="75485E98" w:rsidR="005E560F" w:rsidRDefault="005A0D9F" w:rsidP="0094412D">
      <w:pPr>
        <w:ind w:right="240"/>
        <w:jc w:val="left"/>
        <w:rPr>
          <w:rFonts w:ascii="ＭＳ ゴシック" w:eastAsia="ＭＳ ゴシック" w:hAnsi="ＭＳ ゴシック"/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A1A6B4" wp14:editId="41F64F6B">
                <wp:simplePos x="0" y="0"/>
                <wp:positionH relativeFrom="column">
                  <wp:posOffset>-175812</wp:posOffset>
                </wp:positionH>
                <wp:positionV relativeFrom="paragraph">
                  <wp:posOffset>98820</wp:posOffset>
                </wp:positionV>
                <wp:extent cx="6081623" cy="2066925"/>
                <wp:effectExtent l="0" t="0" r="14605" b="28575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1623" cy="2066925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lumMod val="20000"/>
                            <a:lumOff val="80000"/>
                          </a:srgbClr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C1EB67" w14:textId="77777777" w:rsidR="002D02C3" w:rsidRPr="00D16FE1" w:rsidRDefault="002D02C3" w:rsidP="002D02C3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D16FE1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●　出張登録会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へ</w:t>
                            </w:r>
                            <w:r w:rsidRPr="00D16FE1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参加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される皆様に持参・</w:t>
                            </w:r>
                            <w:r w:rsidRPr="00D16FE1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準備いただくもの</w:t>
                            </w:r>
                          </w:p>
                          <w:p w14:paraId="29708B1D" w14:textId="77777777" w:rsidR="002D02C3" w:rsidRDefault="002D02C3" w:rsidP="002D02C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5D958FF4" w14:textId="77777777" w:rsidR="002D02C3" w:rsidRPr="007051E5" w:rsidRDefault="002D02C3" w:rsidP="002D02C3">
                            <w:pPr>
                              <w:ind w:firstLineChars="100" w:firstLine="241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7051E5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【必ず持参いただくもの】</w:t>
                            </w:r>
                          </w:p>
                          <w:p w14:paraId="4DC07B3A" w14:textId="77777777" w:rsidR="002D02C3" w:rsidRPr="0022066C" w:rsidRDefault="002D02C3" w:rsidP="002D02C3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Pr="0022066C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メールの受信ができるスマートフォン等</w:t>
                            </w:r>
                          </w:p>
                          <w:p w14:paraId="6C443603" w14:textId="77777777" w:rsidR="002D02C3" w:rsidRDefault="002D02C3" w:rsidP="002D02C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0FD8F80B" w14:textId="77777777" w:rsidR="002D02C3" w:rsidRPr="007051E5" w:rsidRDefault="002D02C3" w:rsidP="002D02C3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954624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7051E5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【持参・準備いただくと登録がスムーズなもの（無くても可）】</w:t>
                            </w:r>
                          </w:p>
                          <w:p w14:paraId="11B087A7" w14:textId="5BB89C4A" w:rsidR="002D02C3" w:rsidRDefault="002D02C3" w:rsidP="002D02C3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　・検針票（水道・下水道使用量等のお知らせ</w:t>
                            </w:r>
                            <w:r w:rsidR="00DA4875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3C50DA59" w14:textId="703A390C" w:rsidR="002D02C3" w:rsidRPr="00777410" w:rsidRDefault="002D02C3" w:rsidP="002D02C3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　・「みや水ポータル」のアプリの事前ダウンロード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1A6B4" id="テキスト ボックス 9" o:spid="_x0000_s1027" type="#_x0000_t202" style="position:absolute;margin-left:-13.85pt;margin-top:7.8pt;width:478.85pt;height:16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" fillcolor="#fbe5d6" strokeweight="1.5pt">
                <v:textbox>
                  <w:txbxContent>
                    <w:p w14:paraId="0BC1EB67" w14:textId="77777777" w:rsidR="002D02C3" w:rsidRPr="00D16FE1" w:rsidRDefault="002D02C3" w:rsidP="002D02C3">
                      <w:pPr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4"/>
                        </w:rPr>
                      </w:pPr>
                      <w:r w:rsidRPr="00D16FE1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●　出張登録会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へ</w:t>
                      </w:r>
                      <w:r w:rsidRPr="00D16FE1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参加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される皆様に持参・</w:t>
                      </w:r>
                      <w:r w:rsidRPr="00D16FE1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準備いただくもの</w:t>
                      </w:r>
                    </w:p>
                    <w:p w14:paraId="29708B1D" w14:textId="77777777" w:rsidR="002D02C3" w:rsidRDefault="002D02C3" w:rsidP="002D02C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5D958FF4" w14:textId="77777777" w:rsidR="002D02C3" w:rsidRPr="007051E5" w:rsidRDefault="002D02C3" w:rsidP="002D02C3">
                      <w:pPr>
                        <w:ind w:firstLineChars="100" w:firstLine="241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4"/>
                        </w:rPr>
                      </w:pPr>
                      <w:r w:rsidRPr="007051E5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【必ず持参いただくもの】</w:t>
                      </w:r>
                    </w:p>
                    <w:p w14:paraId="4DC07B3A" w14:textId="77777777" w:rsidR="002D02C3" w:rsidRPr="0022066C" w:rsidRDefault="002D02C3" w:rsidP="002D02C3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</w:t>
                      </w:r>
                      <w:r w:rsidRPr="0022066C">
                        <w:rPr>
                          <w:rFonts w:hint="eastAsia"/>
                          <w:b/>
                          <w:sz w:val="24"/>
                          <w:szCs w:val="24"/>
                        </w:rPr>
                        <w:t>メールの受信ができるスマートフォン等</w:t>
                      </w:r>
                    </w:p>
                    <w:p w14:paraId="6C443603" w14:textId="77777777" w:rsidR="002D02C3" w:rsidRDefault="002D02C3" w:rsidP="002D02C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0FD8F80B" w14:textId="77777777" w:rsidR="002D02C3" w:rsidRPr="007051E5" w:rsidRDefault="002D02C3" w:rsidP="002D02C3">
                      <w:pPr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4"/>
                        </w:rPr>
                      </w:pPr>
                      <w:r w:rsidRPr="00954624"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 w:rsidRPr="007051E5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【持参・準備いただくと登録がスムーズなもの（無くても可）】</w:t>
                      </w:r>
                    </w:p>
                    <w:p w14:paraId="11B087A7" w14:textId="5BB89C4A" w:rsidR="002D02C3" w:rsidRDefault="002D02C3" w:rsidP="002D02C3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　・検針票（水道・下水道使用量等のお知らせ</w:t>
                      </w:r>
                      <w:r w:rsidR="00DA4875">
                        <w:rPr>
                          <w:rFonts w:hint="eastAsia"/>
                          <w:b/>
                          <w:sz w:val="24"/>
                          <w:szCs w:val="24"/>
                        </w:rPr>
                        <w:t>）</w:t>
                      </w:r>
                    </w:p>
                    <w:p w14:paraId="3C50DA59" w14:textId="703A390C" w:rsidR="002D02C3" w:rsidRPr="00777410" w:rsidRDefault="002D02C3" w:rsidP="002D02C3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　・「みや水ポータル」のアプリの事前ダウンロード</w:t>
                      </w:r>
                    </w:p>
                  </w:txbxContent>
                </v:textbox>
              </v:shape>
            </w:pict>
          </mc:Fallback>
        </mc:AlternateContent>
      </w:r>
    </w:p>
    <w:p w14:paraId="3C6976F1" w14:textId="6A965519" w:rsidR="005E560F" w:rsidRDefault="005E560F" w:rsidP="0094412D">
      <w:pPr>
        <w:ind w:right="240"/>
        <w:jc w:val="left"/>
        <w:rPr>
          <w:rFonts w:ascii="ＭＳ ゴシック" w:eastAsia="ＭＳ ゴシック" w:hAnsi="ＭＳ ゴシック"/>
          <w:sz w:val="24"/>
        </w:rPr>
      </w:pPr>
    </w:p>
    <w:p w14:paraId="11FD3739" w14:textId="4E316161" w:rsidR="005E560F" w:rsidRDefault="005E560F" w:rsidP="0094412D">
      <w:pPr>
        <w:ind w:right="240"/>
        <w:jc w:val="left"/>
        <w:rPr>
          <w:rFonts w:ascii="ＭＳ ゴシック" w:eastAsia="ＭＳ ゴシック" w:hAnsi="ＭＳ ゴシック"/>
          <w:sz w:val="24"/>
        </w:rPr>
      </w:pPr>
    </w:p>
    <w:p w14:paraId="303B37A8" w14:textId="77777777" w:rsidR="005E560F" w:rsidRPr="0094412D" w:rsidRDefault="005E560F" w:rsidP="005A0D9F">
      <w:pPr>
        <w:pStyle w:val="2"/>
      </w:pPr>
    </w:p>
    <w:sectPr w:rsidR="005E560F" w:rsidRPr="0094412D" w:rsidSect="005A0D9F">
      <w:footerReference w:type="default" r:id="rId6"/>
      <w:pgSz w:w="11906" w:h="16838"/>
      <w:pgMar w:top="1134" w:right="1418" w:bottom="1134" w:left="1418" w:header="851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27A07F" w14:textId="77777777" w:rsidR="00E60C48" w:rsidRDefault="00E60C48" w:rsidP="0094412D">
      <w:r>
        <w:separator/>
      </w:r>
    </w:p>
  </w:endnote>
  <w:endnote w:type="continuationSeparator" w:id="0">
    <w:p w14:paraId="7518A6BB" w14:textId="77777777" w:rsidR="00E60C48" w:rsidRDefault="00E60C48" w:rsidP="00944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30324E" w14:textId="564EABC8" w:rsidR="005A0D9F" w:rsidRPr="005A0D9F" w:rsidRDefault="005A0D9F">
    <w:pPr>
      <w:pStyle w:val="a5"/>
    </w:pPr>
    <w:r>
      <w:rPr>
        <w:rFonts w:hint="eastAsia"/>
      </w:rPr>
      <w:t xml:space="preserve">　</w:t>
    </w:r>
    <w:r w:rsidRPr="005A0D9F">
      <w:rPr>
        <w:rFonts w:hint="eastAsia"/>
        <w:sz w:val="28"/>
        <w:u w:val="single"/>
      </w:rPr>
      <w:t xml:space="preserve">上下水道局受付日：令和　年　月　　日　　　受付番号：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EF348" w14:textId="77777777" w:rsidR="00E60C48" w:rsidRDefault="00E60C48" w:rsidP="0094412D">
      <w:r>
        <w:separator/>
      </w:r>
    </w:p>
  </w:footnote>
  <w:footnote w:type="continuationSeparator" w:id="0">
    <w:p w14:paraId="68B8921F" w14:textId="77777777" w:rsidR="00E60C48" w:rsidRDefault="00E60C48" w:rsidP="009441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CB9"/>
    <w:rsid w:val="001A1B8F"/>
    <w:rsid w:val="001A1EF9"/>
    <w:rsid w:val="002D02C3"/>
    <w:rsid w:val="004126FF"/>
    <w:rsid w:val="00483615"/>
    <w:rsid w:val="005A0D9F"/>
    <w:rsid w:val="005E560F"/>
    <w:rsid w:val="007051E5"/>
    <w:rsid w:val="00800D12"/>
    <w:rsid w:val="00871FBB"/>
    <w:rsid w:val="008E277F"/>
    <w:rsid w:val="00914AE9"/>
    <w:rsid w:val="0094412D"/>
    <w:rsid w:val="009D6553"/>
    <w:rsid w:val="00A7263C"/>
    <w:rsid w:val="00B6079B"/>
    <w:rsid w:val="00D57CB9"/>
    <w:rsid w:val="00DA4875"/>
    <w:rsid w:val="00E0434F"/>
    <w:rsid w:val="00E60C48"/>
    <w:rsid w:val="00FA2DFA"/>
    <w:rsid w:val="00FE2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5150586"/>
  <w15:chartTrackingRefBased/>
  <w15:docId w15:val="{CF4FB3DD-1DC9-44F9-9170-CDDD1615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5A0D9F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12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4412D"/>
  </w:style>
  <w:style w:type="paragraph" w:styleId="a5">
    <w:name w:val="footer"/>
    <w:basedOn w:val="a"/>
    <w:link w:val="a6"/>
    <w:uiPriority w:val="99"/>
    <w:unhideWhenUsed/>
    <w:rsid w:val="009441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4412D"/>
  </w:style>
  <w:style w:type="table" w:styleId="a7">
    <w:name w:val="Table Grid"/>
    <w:basedOn w:val="a1"/>
    <w:uiPriority w:val="39"/>
    <w:rsid w:val="00944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basedOn w:val="a0"/>
    <w:link w:val="2"/>
    <w:uiPriority w:val="9"/>
    <w:rsid w:val="005A0D9F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生駒　優</dc:creator>
  <cp:keywords/>
  <dc:description/>
  <cp:lastModifiedBy>生駒　優</cp:lastModifiedBy>
  <cp:revision>16</cp:revision>
  <cp:lastPrinted>2026-09-10T23:47:00Z</cp:lastPrinted>
  <dcterms:created xsi:type="dcterms:W3CDTF">2026-09-10T00:09:00Z</dcterms:created>
  <dcterms:modified xsi:type="dcterms:W3CDTF">2026-10-26T22:52:00Z</dcterms:modified>
</cp:coreProperties>
</file>