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2118" w14:textId="77777777" w:rsidR="0011099D" w:rsidRPr="001F7BD8" w:rsidRDefault="008A0424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FA7F2" wp14:editId="43D86E14">
                <wp:simplePos x="0" y="0"/>
                <wp:positionH relativeFrom="column">
                  <wp:posOffset>5104852</wp:posOffset>
                </wp:positionH>
                <wp:positionV relativeFrom="paragraph">
                  <wp:posOffset>-207380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2ECC6" w14:textId="014BAA25" w:rsidR="006B6CE7" w:rsidRPr="00A870A7" w:rsidRDefault="006B6CE7" w:rsidP="0029757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 w:rsidRPr="00A870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様式</w:t>
                            </w:r>
                            <w:r w:rsidR="00B203BB" w:rsidRPr="00A870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FA7F2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401.95pt;margin-top:-16.3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" filled="f" stroked="f">
                <v:textbox inset="5.85pt,.7pt,5.85pt,.7pt">
                  <w:txbxContent>
                    <w:p w14:paraId="6292ECC6" w14:textId="014BAA25" w:rsidR="006B6CE7" w:rsidRPr="00A870A7" w:rsidRDefault="006B6CE7" w:rsidP="0029757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 w:rsidRPr="00A870A7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様式</w:t>
                      </w:r>
                      <w:r w:rsidR="00B203BB" w:rsidRPr="00A870A7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7ED5F73" w14:textId="77777777" w:rsidR="0011099D" w:rsidRPr="001F7BD8" w:rsidRDefault="0011099D">
      <w:pPr>
        <w:jc w:val="center"/>
        <w:rPr>
          <w:rFonts w:eastAsia="ＭＳ ゴシック"/>
          <w:sz w:val="24"/>
        </w:rPr>
      </w:pPr>
      <w:r w:rsidRPr="00297571"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 w:rsidRPr="00297571"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14:paraId="28738E6E" w14:textId="77777777" w:rsidR="0011099D" w:rsidRPr="001F7BD8" w:rsidRDefault="0011099D">
      <w:pPr>
        <w:jc w:val="center"/>
        <w:rPr>
          <w:sz w:val="24"/>
        </w:rPr>
      </w:pPr>
    </w:p>
    <w:p w14:paraId="615A0B2F" w14:textId="39876A6B" w:rsidR="006B6CE7" w:rsidRPr="00297571" w:rsidRDefault="008A0424" w:rsidP="00297571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  <w:r w:rsidR="00297571">
        <w:rPr>
          <w:rFonts w:hint="eastAsia"/>
          <w:sz w:val="24"/>
        </w:rPr>
        <w:t xml:space="preserve">　</w:t>
      </w:r>
    </w:p>
    <w:p w14:paraId="566BEF60" w14:textId="77777777" w:rsidR="006B6CE7" w:rsidRPr="001F7BD8" w:rsidRDefault="006B6CE7" w:rsidP="006B6CE7">
      <w:pPr>
        <w:rPr>
          <w:rFonts w:ascii="ＭＳ 明朝" w:hAnsi="ＭＳ 明朝"/>
          <w:color w:val="0000FF"/>
          <w:sz w:val="24"/>
        </w:rPr>
      </w:pPr>
      <w:r w:rsidRPr="001F7BD8">
        <w:rPr>
          <w:rFonts w:ascii="ＭＳ 明朝" w:hAnsi="ＭＳ 明朝" w:hint="eastAsia"/>
          <w:color w:val="0000FF"/>
          <w:sz w:val="24"/>
        </w:rPr>
        <w:t xml:space="preserve">　　</w:t>
      </w:r>
    </w:p>
    <w:p w14:paraId="05CB25E6" w14:textId="77777777" w:rsidR="006B6CE7" w:rsidRPr="001F7BD8" w:rsidRDefault="006B6CE7" w:rsidP="006B6CE7">
      <w:pPr>
        <w:rPr>
          <w:rFonts w:ascii="ＭＳ 明朝" w:hAnsi="ＭＳ 明朝"/>
          <w:color w:val="FF0000"/>
          <w:sz w:val="24"/>
        </w:rPr>
      </w:pPr>
    </w:p>
    <w:p w14:paraId="5D798ADF" w14:textId="77777777" w:rsidR="00461360" w:rsidRPr="001F7BD8" w:rsidRDefault="00461360">
      <w:pPr>
        <w:ind w:firstLineChars="1700" w:firstLine="4080"/>
        <w:rPr>
          <w:rFonts w:ascii="ＭＳ 明朝" w:hAnsi="ＭＳ 明朝"/>
          <w:sz w:val="24"/>
        </w:rPr>
      </w:pPr>
    </w:p>
    <w:p w14:paraId="1AD16E32" w14:textId="77777777" w:rsidR="0011099D" w:rsidRPr="001F7BD8" w:rsidRDefault="0011099D" w:rsidP="00C536FE">
      <w:pPr>
        <w:ind w:left="285" w:firstLineChars="1900" w:firstLine="4560"/>
        <w:rPr>
          <w:sz w:val="24"/>
        </w:rPr>
      </w:pPr>
      <w:r w:rsidRPr="001F7BD8">
        <w:rPr>
          <w:rFonts w:ascii="ＭＳ 明朝" w:hAnsi="ＭＳ 明朝" w:hint="eastAsia"/>
          <w:sz w:val="24"/>
        </w:rPr>
        <w:t>（</w:t>
      </w:r>
      <w:r w:rsidRPr="001F7BD8">
        <w:rPr>
          <w:rFonts w:ascii="ＭＳ 明朝" w:hAnsi="ＭＳ 明朝" w:hint="eastAsia"/>
          <w:sz w:val="24"/>
          <w:lang w:eastAsia="zh-TW"/>
        </w:rPr>
        <w:t>申請者</w:t>
      </w:r>
      <w:r w:rsidRPr="001F7BD8">
        <w:rPr>
          <w:rFonts w:ascii="ＭＳ 明朝" w:hAnsi="ＭＳ 明朝" w:hint="eastAsia"/>
          <w:sz w:val="24"/>
        </w:rPr>
        <w:t>）</w:t>
      </w:r>
    </w:p>
    <w:p w14:paraId="6F7D3E31" w14:textId="77777777" w:rsidR="0011099D" w:rsidRPr="001F7BD8" w:rsidRDefault="0011099D" w:rsidP="00C536FE">
      <w:pPr>
        <w:spacing w:line="480" w:lineRule="exact"/>
        <w:ind w:firstLineChars="950" w:firstLine="4845"/>
        <w:rPr>
          <w:sz w:val="24"/>
        </w:rPr>
      </w:pPr>
      <w:r w:rsidRPr="001F7BD8">
        <w:rPr>
          <w:rFonts w:hint="eastAsia"/>
          <w:spacing w:val="135"/>
          <w:kern w:val="0"/>
          <w:sz w:val="24"/>
          <w:fitText w:val="1260" w:id="-727397119"/>
        </w:rPr>
        <w:t>所在</w:t>
      </w:r>
      <w:r w:rsidRPr="001F7BD8">
        <w:rPr>
          <w:rFonts w:hint="eastAsia"/>
          <w:kern w:val="0"/>
          <w:sz w:val="24"/>
          <w:fitText w:val="1260" w:id="-727397119"/>
        </w:rPr>
        <w:t>地</w:t>
      </w:r>
    </w:p>
    <w:p w14:paraId="32C7C953" w14:textId="77777777" w:rsidR="0011099D" w:rsidRPr="001F7BD8" w:rsidRDefault="0011099D">
      <w:pPr>
        <w:spacing w:line="480" w:lineRule="exact"/>
        <w:ind w:firstLineChars="2000" w:firstLine="4800"/>
        <w:rPr>
          <w:sz w:val="24"/>
        </w:rPr>
      </w:pPr>
      <w:r w:rsidRPr="001F7BD8">
        <w:rPr>
          <w:rFonts w:hint="eastAsia"/>
          <w:sz w:val="24"/>
        </w:rPr>
        <w:t>団体</w:t>
      </w:r>
      <w:r w:rsidR="009B0520" w:rsidRPr="001F7BD8">
        <w:rPr>
          <w:rFonts w:hint="eastAsia"/>
          <w:sz w:val="24"/>
        </w:rPr>
        <w:t>等の名称</w:t>
      </w:r>
      <w:r w:rsidRPr="001F7BD8">
        <w:rPr>
          <w:rFonts w:hint="eastAsia"/>
          <w:sz w:val="24"/>
        </w:rPr>
        <w:t xml:space="preserve">　　　　　　　　　　　　　　　　　　　</w:t>
      </w:r>
    </w:p>
    <w:p w14:paraId="358341CE" w14:textId="77777777" w:rsidR="0011099D" w:rsidRPr="001F7BD8" w:rsidRDefault="0011099D" w:rsidP="00C536FE">
      <w:pPr>
        <w:spacing w:line="480" w:lineRule="exact"/>
        <w:ind w:left="128" w:firstLineChars="1600" w:firstLine="4672"/>
        <w:rPr>
          <w:sz w:val="24"/>
        </w:rPr>
      </w:pPr>
      <w:r w:rsidRPr="00C536FE">
        <w:rPr>
          <w:rFonts w:hint="eastAsia"/>
          <w:spacing w:val="26"/>
          <w:kern w:val="0"/>
          <w:sz w:val="24"/>
          <w:fitText w:val="1260" w:id="-727397120"/>
        </w:rPr>
        <w:t>代</w:t>
      </w:r>
      <w:r w:rsidRPr="00C536FE">
        <w:rPr>
          <w:rFonts w:hint="eastAsia"/>
          <w:kern w:val="0"/>
          <w:sz w:val="24"/>
          <w:fitText w:val="1260" w:id="-727397120"/>
        </w:rPr>
        <w:t>表者</w:t>
      </w:r>
      <w:r w:rsidR="009B0520" w:rsidRPr="00C536FE">
        <w:rPr>
          <w:rFonts w:hint="eastAsia"/>
          <w:kern w:val="0"/>
          <w:sz w:val="24"/>
          <w:fitText w:val="1260" w:id="-727397120"/>
        </w:rPr>
        <w:t>氏名</w:t>
      </w:r>
      <w:r w:rsidRPr="001F7BD8">
        <w:rPr>
          <w:rFonts w:hint="eastAsia"/>
          <w:sz w:val="24"/>
        </w:rPr>
        <w:t xml:space="preserve">　　　　　　　　　　　　　印</w:t>
      </w:r>
    </w:p>
    <w:p w14:paraId="07804EB6" w14:textId="77777777" w:rsidR="0011099D" w:rsidRPr="001F7BD8" w:rsidRDefault="0011099D">
      <w:pPr>
        <w:jc w:val="left"/>
        <w:rPr>
          <w:sz w:val="24"/>
        </w:rPr>
      </w:pPr>
    </w:p>
    <w:p w14:paraId="60584B8C" w14:textId="77777777" w:rsidR="0011099D" w:rsidRPr="001F7BD8" w:rsidRDefault="0011099D">
      <w:pPr>
        <w:jc w:val="left"/>
        <w:rPr>
          <w:sz w:val="24"/>
        </w:rPr>
      </w:pPr>
    </w:p>
    <w:p w14:paraId="365712E0" w14:textId="77777777" w:rsidR="0011099D" w:rsidRPr="001F7BD8" w:rsidRDefault="0011099D">
      <w:pPr>
        <w:jc w:val="left"/>
        <w:rPr>
          <w:sz w:val="24"/>
        </w:rPr>
      </w:pPr>
    </w:p>
    <w:p w14:paraId="457BED1F" w14:textId="77777777" w:rsidR="0011099D" w:rsidRPr="001F7BD8" w:rsidRDefault="0011099D">
      <w:pPr>
        <w:jc w:val="left"/>
        <w:rPr>
          <w:sz w:val="24"/>
        </w:rPr>
      </w:pPr>
    </w:p>
    <w:p w14:paraId="3E449E9F" w14:textId="77777777" w:rsidR="0011099D" w:rsidRPr="001F7BD8" w:rsidRDefault="0011099D">
      <w:pPr>
        <w:jc w:val="left"/>
        <w:rPr>
          <w:sz w:val="24"/>
        </w:rPr>
      </w:pPr>
    </w:p>
    <w:p w14:paraId="698603DD" w14:textId="77777777" w:rsidR="0011099D" w:rsidRPr="001F7BD8" w:rsidRDefault="0011099D">
      <w:pPr>
        <w:jc w:val="left"/>
        <w:rPr>
          <w:sz w:val="24"/>
        </w:rPr>
      </w:pPr>
    </w:p>
    <w:p w14:paraId="554F27C6" w14:textId="02C9A9B4" w:rsidR="0011099D" w:rsidRPr="001F7BD8" w:rsidRDefault="00B203BB" w:rsidP="00B203BB">
      <w:pPr>
        <w:rPr>
          <w:sz w:val="24"/>
        </w:rPr>
      </w:pPr>
      <w:r w:rsidRPr="00B203BB">
        <w:rPr>
          <w:rFonts w:ascii="ＭＳ 明朝" w:hAnsi="ＭＳ 明朝" w:hint="eastAsia"/>
          <w:sz w:val="24"/>
          <w:szCs w:val="32"/>
        </w:rPr>
        <w:t>「</w:t>
      </w:r>
      <w:r w:rsidRPr="00B203BB">
        <w:rPr>
          <w:rFonts w:ascii="ＭＳ 明朝" w:hAnsi="ＭＳ 明朝"/>
          <w:sz w:val="24"/>
          <w:szCs w:val="32"/>
        </w:rPr>
        <w:t>202</w:t>
      </w:r>
      <w:r w:rsidRPr="00B203BB">
        <w:rPr>
          <w:rFonts w:ascii="ＭＳ 明朝" w:hAnsi="ＭＳ 明朝" w:hint="eastAsia"/>
          <w:sz w:val="24"/>
          <w:szCs w:val="32"/>
        </w:rPr>
        <w:t>6</w:t>
      </w:r>
      <w:r w:rsidRPr="00B203BB">
        <w:rPr>
          <w:rFonts w:ascii="ＭＳ 明朝" w:hAnsi="ＭＳ 明朝"/>
          <w:sz w:val="24"/>
          <w:szCs w:val="32"/>
        </w:rPr>
        <w:t>宇都宮ジャパンカップサイクルロードレース開催運営・企画等業務」</w:t>
      </w:r>
      <w:r w:rsidR="0011099D" w:rsidRPr="001F7BD8">
        <w:rPr>
          <w:rFonts w:hint="eastAsia"/>
          <w:sz w:val="24"/>
        </w:rPr>
        <w:t>に係る</w:t>
      </w:r>
      <w:r w:rsidR="00297571">
        <w:rPr>
          <w:rFonts w:hint="eastAsia"/>
          <w:sz w:val="24"/>
        </w:rPr>
        <w:t>公募プロポーサル</w:t>
      </w:r>
      <w:r w:rsidR="0011099D" w:rsidRPr="001F7BD8">
        <w:rPr>
          <w:rFonts w:hint="eastAsia"/>
          <w:sz w:val="24"/>
        </w:rPr>
        <w:t>申請を辞退します。</w:t>
      </w:r>
    </w:p>
    <w:p w14:paraId="58B5C5BF" w14:textId="77777777" w:rsidR="0011099D" w:rsidRPr="001F7BD8" w:rsidRDefault="0011099D">
      <w:pPr>
        <w:rPr>
          <w:sz w:val="24"/>
        </w:rPr>
      </w:pPr>
    </w:p>
    <w:p w14:paraId="50702307" w14:textId="75C6FDEF" w:rsidR="0011099D" w:rsidRPr="001F7BD8" w:rsidRDefault="00121AC0" w:rsidP="00121AC0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59D471D9" w14:textId="77777777" w:rsidR="00850E15" w:rsidRPr="001F7BD8" w:rsidRDefault="00850E15" w:rsidP="00850E15">
      <w:pPr>
        <w:rPr>
          <w:sz w:val="24"/>
        </w:rPr>
      </w:pPr>
    </w:p>
    <w:p w14:paraId="46207530" w14:textId="77777777" w:rsidR="00850E15" w:rsidRPr="001F7BD8" w:rsidRDefault="00850E15" w:rsidP="00850E15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 xml:space="preserve">辞退の理由　　　　　　　　　　　　　　　　　　　　　　　　　　</w:t>
      </w:r>
    </w:p>
    <w:p w14:paraId="663C86BB" w14:textId="77777777" w:rsidR="0011099D" w:rsidRPr="001F7BD8" w:rsidRDefault="0011099D">
      <w:pPr>
        <w:rPr>
          <w:sz w:val="24"/>
        </w:rPr>
      </w:pPr>
    </w:p>
    <w:p w14:paraId="3B099B09" w14:textId="77777777"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 w:val="24"/>
          <w:szCs w:val="24"/>
        </w:rPr>
      </w:pPr>
      <w:r w:rsidRPr="001F7BD8">
        <w:rPr>
          <w:rFonts w:ascii="Century" w:eastAsia="ＭＳ ゴシック" w:hAnsi="Century" w:hint="eastAsia"/>
          <w:kern w:val="2"/>
          <w:sz w:val="24"/>
          <w:szCs w:val="24"/>
        </w:rPr>
        <w:t>担当者連絡先</w:t>
      </w:r>
    </w:p>
    <w:p w14:paraId="7A8D7FB5" w14:textId="77777777" w:rsidR="0011099D" w:rsidRPr="001F7BD8" w:rsidRDefault="0011099D">
      <w:pPr>
        <w:rPr>
          <w:sz w:val="24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 w:rsidRPr="001F7BD8" w14:paraId="6C265F66" w14:textId="77777777">
        <w:trPr>
          <w:trHeight w:hRule="exact" w:val="675"/>
        </w:trPr>
        <w:tc>
          <w:tcPr>
            <w:tcW w:w="1575" w:type="dxa"/>
            <w:vAlign w:val="center"/>
          </w:tcPr>
          <w:p w14:paraId="216941FC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1F7BD8">
              <w:rPr>
                <w:rFonts w:hint="eastAsia"/>
                <w:sz w:val="24"/>
              </w:rPr>
              <w:t xml:space="preserve">　</w:t>
            </w: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14:paraId="5E152481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 w14:paraId="309406A6" w14:textId="77777777">
        <w:trPr>
          <w:trHeight w:hRule="exact" w:val="724"/>
        </w:trPr>
        <w:tc>
          <w:tcPr>
            <w:tcW w:w="1575" w:type="dxa"/>
            <w:vAlign w:val="center"/>
          </w:tcPr>
          <w:p w14:paraId="1726B389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14:paraId="42C23C67" w14:textId="77777777"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 w14:paraId="250A0439" w14:textId="77777777">
        <w:trPr>
          <w:trHeight w:hRule="exact" w:val="703"/>
        </w:trPr>
        <w:tc>
          <w:tcPr>
            <w:tcW w:w="1575" w:type="dxa"/>
            <w:vAlign w:val="center"/>
          </w:tcPr>
          <w:p w14:paraId="39CFCFDE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電話番号</w:t>
            </w:r>
          </w:p>
        </w:tc>
        <w:tc>
          <w:tcPr>
            <w:tcW w:w="2940" w:type="dxa"/>
            <w:vAlign w:val="center"/>
          </w:tcPr>
          <w:p w14:paraId="74664F03" w14:textId="77777777" w:rsidR="0011099D" w:rsidRPr="001F7BD8" w:rsidRDefault="0011099D">
            <w:pPr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13F21E5A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Ｆａｘ</w:t>
            </w:r>
          </w:p>
        </w:tc>
        <w:tc>
          <w:tcPr>
            <w:tcW w:w="3450" w:type="dxa"/>
            <w:vAlign w:val="center"/>
          </w:tcPr>
          <w:p w14:paraId="4A832AB3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14:paraId="5E2923A2" w14:textId="77777777" w:rsidR="00B203BB" w:rsidRPr="001F7BD8" w:rsidRDefault="00B203BB" w:rsidP="001F7BD8">
      <w:pPr>
        <w:rPr>
          <w:sz w:val="24"/>
        </w:rPr>
      </w:pPr>
    </w:p>
    <w:sectPr w:rsidR="00B203BB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338E" w14:textId="77777777" w:rsidR="00DB5BB1" w:rsidRDefault="00DB5BB1">
      <w:r>
        <w:separator/>
      </w:r>
    </w:p>
  </w:endnote>
  <w:endnote w:type="continuationSeparator" w:id="0">
    <w:p w14:paraId="556C5AB9" w14:textId="77777777" w:rsidR="00DB5BB1" w:rsidRDefault="00DB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226D" w14:textId="77777777" w:rsidR="00DB5BB1" w:rsidRDefault="00DB5BB1">
      <w:r>
        <w:separator/>
      </w:r>
    </w:p>
  </w:footnote>
  <w:footnote w:type="continuationSeparator" w:id="0">
    <w:p w14:paraId="256D2BA6" w14:textId="77777777" w:rsidR="00DB5BB1" w:rsidRDefault="00DB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665D2"/>
    <w:rsid w:val="000C21BB"/>
    <w:rsid w:val="0011099D"/>
    <w:rsid w:val="00121AC0"/>
    <w:rsid w:val="001273EB"/>
    <w:rsid w:val="001621B6"/>
    <w:rsid w:val="00170C3E"/>
    <w:rsid w:val="001B4E02"/>
    <w:rsid w:val="001F7BD8"/>
    <w:rsid w:val="00242603"/>
    <w:rsid w:val="00294FC6"/>
    <w:rsid w:val="00297571"/>
    <w:rsid w:val="002D0789"/>
    <w:rsid w:val="00380344"/>
    <w:rsid w:val="00461360"/>
    <w:rsid w:val="004B3C35"/>
    <w:rsid w:val="00587F40"/>
    <w:rsid w:val="00665326"/>
    <w:rsid w:val="006B6CE7"/>
    <w:rsid w:val="007F504C"/>
    <w:rsid w:val="008420A9"/>
    <w:rsid w:val="0085072C"/>
    <w:rsid w:val="00850E15"/>
    <w:rsid w:val="008A0424"/>
    <w:rsid w:val="008A23A2"/>
    <w:rsid w:val="008E0850"/>
    <w:rsid w:val="00942FC7"/>
    <w:rsid w:val="009564E8"/>
    <w:rsid w:val="009B0520"/>
    <w:rsid w:val="00A708F0"/>
    <w:rsid w:val="00A870A7"/>
    <w:rsid w:val="00B203BB"/>
    <w:rsid w:val="00B63A6B"/>
    <w:rsid w:val="00B956FC"/>
    <w:rsid w:val="00BF2DFF"/>
    <w:rsid w:val="00C166E6"/>
    <w:rsid w:val="00C41411"/>
    <w:rsid w:val="00C536FE"/>
    <w:rsid w:val="00CC0C9F"/>
    <w:rsid w:val="00CD6DC2"/>
    <w:rsid w:val="00D949D3"/>
    <w:rsid w:val="00DA2CB7"/>
    <w:rsid w:val="00DB5BB1"/>
    <w:rsid w:val="00E97A9A"/>
    <w:rsid w:val="00ED57A6"/>
    <w:rsid w:val="00F50B9D"/>
    <w:rsid w:val="00F61B40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85DDEC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湯浅　卓郎</cp:lastModifiedBy>
  <cp:revision>5</cp:revision>
  <cp:lastPrinted>2012-03-06T09:20:00Z</cp:lastPrinted>
  <dcterms:created xsi:type="dcterms:W3CDTF">2026-01-09T11:58:00Z</dcterms:created>
  <dcterms:modified xsi:type="dcterms:W3CDTF">2026-02-04T00:37:00Z</dcterms:modified>
</cp:coreProperties>
</file>