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60C8" w14:textId="4EA1B813" w:rsidR="00C503BF" w:rsidRPr="00772DB9" w:rsidRDefault="00772DB9" w:rsidP="00772DB9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42E120C3" wp14:editId="31B8030E">
            <wp:simplePos x="0" y="0"/>
            <wp:positionH relativeFrom="column">
              <wp:posOffset>4800600</wp:posOffset>
            </wp:positionH>
            <wp:positionV relativeFrom="paragraph">
              <wp:posOffset>-12065</wp:posOffset>
            </wp:positionV>
            <wp:extent cx="1537335" cy="1115675"/>
            <wp:effectExtent l="0" t="0" r="5715" b="0"/>
            <wp:wrapNone/>
            <wp:docPr id="85566204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DB9"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029C56" wp14:editId="49778173">
                <wp:simplePos x="0" y="0"/>
                <wp:positionH relativeFrom="column">
                  <wp:posOffset>-47625</wp:posOffset>
                </wp:positionH>
                <wp:positionV relativeFrom="paragraph">
                  <wp:posOffset>-31115</wp:posOffset>
                </wp:positionV>
                <wp:extent cx="2076450" cy="704850"/>
                <wp:effectExtent l="0" t="0" r="0" b="0"/>
                <wp:wrapNone/>
                <wp:docPr id="105886910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AA962" w14:textId="10A76242" w:rsidR="00772DB9" w:rsidRPr="00772DB9" w:rsidRDefault="00772DB9" w:rsidP="0098732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772DB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細谷・上戸みらい号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9C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3.75pt;margin-top:-2.45pt;width:163.5pt;height:5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xcFQIAACwEAAAOAAAAZHJzL2Uyb0RvYy54bWysU01v2zAMvQ/YfxB0X+xkbtIacYqsRYYB&#10;QVsgHXpWZCk2IIuapMTOfv0o2flYt9Owi0yK9CP5HjW/7xpFDsK6GnRBx6OUEqE5lLXeFfT76+rT&#10;LSXOM10yBVoU9CgcvV98/DBvTS4mUIEqhSUIol3emoJW3ps8SRyvRMPcCIzQGJRgG+bRtbuktKxF&#10;9EYlkzSdJi3Y0ljgwjm8feyDdBHxpRTcP0vphCeqoNibj6eN5zacyWLO8p1lpqr50Ab7hy4aVmss&#10;eoZ6ZJ6Rva3/gGpqbsGB9CMOTQJS1lzEGXCacfpumk3FjIizIDnOnGly/w+WPx025sUS332BDgUM&#10;hLTG5Q4vwzydtE34YqcE40jh8Uyb6DzheDlJZ9PsBkMcY7M0u0UbYZLL38Y6/1VAQ4JRUIuyRLbY&#10;Ye18n3pKCcU0rGqlojRKk7ag088I+VsEwZXGGpdeg+W7bTcMsIXyiHNZ6CV3hq9qLL5mzr8wixpj&#10;v7i3/hkPqQCLwGBRUoH9+bf7kI/UY5SSFnemoO7HnllBifqmUZS7cZaFJYtOdjOboGOvI9vriN43&#10;D4BrOcYXYng0Q75XJ1NaaN5wvZehKoaY5li7oP5kPvh+k/F5cLFcxiRcK8P8Wm8MD9CBtEDta/fG&#10;rBn496jcE5y2i+XvZOhze7qXew+yjhoFgntWB95xJaPKw/MJO3/tx6zLI1/8AgAA//8DAFBLAwQU&#10;AAYACAAAACEA7t5lQeEAAAAJAQAADwAAAGRycy9kb3ducmV2LnhtbEyPQU/DMAyF70j8h8hI3La0&#10;g42tNJ2mShMSgsPGLtzSxmsrEqc02Vb49ZgTnCz7PT1/L1+PzoozDqHzpCCdJiCQam86ahQc3raT&#10;JYgQNRltPaGCLwywLq6vcp0Zf6EdnvexERxCIdMK2hj7TMpQt+h0mPoeibWjH5yOvA6NNIO+cLiz&#10;cpYkC+l0R/yh1T2WLdYf+5NT8FxuX/Wumrnlty2fXo6b/vPwPlfq9mbcPIKIOMY/M/ziMzoUzFT5&#10;E5kgrILJw5ydPO9XIFi/S1d8qNiYLFKQRS7/Nyh+AAAA//8DAFBLAQItABQABgAIAAAAIQC2gziS&#10;/gAAAOEBAAATAAAAAAAAAAAAAAAAAAAAAABbQ29udGVudF9UeXBlc10ueG1sUEsBAi0AFAAGAAgA&#10;AAAhADj9If/WAAAAlAEAAAsAAAAAAAAAAAAAAAAALwEAAF9yZWxzLy5yZWxzUEsBAi0AFAAGAAgA&#10;AAAhAF9FbFwVAgAALAQAAA4AAAAAAAAAAAAAAAAALgIAAGRycy9lMm9Eb2MueG1sUEsBAi0AFAAG&#10;AAgAAAAhAO7eZUHhAAAACQEAAA8AAAAAAAAAAAAAAAAAbwQAAGRycy9kb3ducmV2LnhtbFBLBQYA&#10;AAAABAAEAPMAAAB9BQAAAAA=&#10;" filled="f" stroked="f" strokeweight=".5pt">
                <v:textbox>
                  <w:txbxContent>
                    <w:p w14:paraId="632AA962" w14:textId="10A76242" w:rsidR="00772DB9" w:rsidRPr="00772DB9" w:rsidRDefault="00772DB9" w:rsidP="0098732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772DB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細谷・上戸みらい号</w:t>
                      </w:r>
                    </w:p>
                  </w:txbxContent>
                </v:textbox>
              </v:shape>
            </w:pict>
          </mc:Fallback>
        </mc:AlternateContent>
      </w:r>
      <w:r w:rsidR="00894808" w:rsidRPr="00772DB9">
        <w:rPr>
          <w:rFonts w:ascii="HGP創英角ﾎﾟｯﾌﾟ体" w:eastAsia="HGP創英角ﾎﾟｯﾌﾟ体" w:hAnsi="HGP創英角ﾎﾟｯﾌﾟ体" w:hint="eastAsia"/>
          <w:sz w:val="72"/>
          <w:szCs w:val="72"/>
        </w:rPr>
        <w:t>利用のしかた</w:t>
      </w:r>
    </w:p>
    <w:p w14:paraId="7D3A8FDD" w14:textId="72FBBF28" w:rsidR="00EF5685" w:rsidRDefault="007478DB" w:rsidP="00276DA2">
      <w:pPr>
        <w:tabs>
          <w:tab w:val="left" w:pos="1701"/>
        </w:tabs>
        <w:spacing w:beforeLines="50" w:before="180" w:afterLines="50" w:after="180" w:line="300" w:lineRule="exac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1" wp14:anchorId="60A9298B" wp14:editId="643BFFF9">
            <wp:simplePos x="0" y="0"/>
            <wp:positionH relativeFrom="column">
              <wp:posOffset>6305550</wp:posOffset>
            </wp:positionH>
            <wp:positionV relativeFrom="paragraph">
              <wp:posOffset>31750</wp:posOffset>
            </wp:positionV>
            <wp:extent cx="337102" cy="209549"/>
            <wp:effectExtent l="0" t="0" r="6350" b="635"/>
            <wp:wrapNone/>
            <wp:docPr id="111244194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02" cy="2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68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AC38825" wp14:editId="57155D6D">
                <wp:simplePos x="0" y="0"/>
                <wp:positionH relativeFrom="column">
                  <wp:posOffset>28575</wp:posOffset>
                </wp:positionH>
                <wp:positionV relativeFrom="paragraph">
                  <wp:posOffset>216535</wp:posOffset>
                </wp:positionV>
                <wp:extent cx="1876425" cy="85725"/>
                <wp:effectExtent l="0" t="0" r="9525" b="9525"/>
                <wp:wrapNone/>
                <wp:docPr id="1598826533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725"/>
                        </a:xfrm>
                        <a:prstGeom prst="round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2E3B8" id="四角形: 角を丸くする 61" o:spid="_x0000_s1026" style="position:absolute;margin-left:2.25pt;margin-top:17.05pt;width:147.75pt;height:6.7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/bbgIAAN8EAAAOAAAAZHJzL2Uyb0RvYy54bWysVEtvGjEQvlfqf7B8bxYQeaEsEQqlqpQm&#10;KEmVs/HarCXb444NS/rrO/ZCSNOequbgzGtnvpn5hqvrnbNsqzAa8DUfngw4U15CY/y65t+fFp8u&#10;OItJ+EZY8KrmLyry6+nHD1ddmKgRtGAbhYyS+DjpQs3blMKkqqJslRPxBILy5NSATiRScV01KDrK&#10;7mw1GgzOqg6wCQhSxUjWee/k05JfayXTvdZRJWZrTthSebG8q/xW0ysxWaMIrZF7GOIfUDhhPBV9&#10;TTUXSbANmj9SOSMRIuh0IsFVoLWRqvRA3QwH77p5bEVQpRcaTgyvY4r/L6282z6GJdIYuhAnkcTc&#10;xU6jy/8JH9uVYb28DkvtEpNkHF6cn41Hp5xJ8l2cnpNIWarjxwFj+qLAsSzUHGHjmwdaSJmT2N7G&#10;1Mcf4nLBCNY0C2NtUXC9urHItiIvb3H5eX5avrUb9w2a3jwe0F+/RTLTrnvz2cFMeGKfpmD7Lb/1&#10;rKM+RueUgUlB7NNWJBJdaGoe/ZozYddEa5mwFPaQoRXKZNBzEdu+XEnbo3AmEaGtcTSUDKKAIxTW&#10;55ZUoeS+9ePEs7SC5mWJDKHnaAxyYajIrYhpKZBISSDp0NI9PdoCIYe9xFkL+PNv9hxPXCEvZx2R&#10;nLr6sRGoOLNfPbHocjge56soyph2SAq+9azeevzG3QCtYkgnHWQRc3yyB1EjuGe6x1muSi7hJdXu&#10;57dXblJ/fHTRUs1mJYwuIYh06x+DzMnznPJ4n3bPAsOePYlodweHgxCTd/zpY/OXHmabBNoUch3n&#10;StvPCl1R4cH+4vOZvtVL1PF3afoLAAD//wMAUEsDBBQABgAIAAAAIQDDcIGx3QAAAAcBAAAPAAAA&#10;ZHJzL2Rvd25yZXYueG1sTI/NTsMwEITvSLyDtUjcqN0fSpXGqVBUOCFQEx7AjZckEK+j2G1Cn57l&#10;BMfZGc18m+4m14kzDqH1pGE+UyCQKm9bqjW8l093GxAhGrKm84QavjHALru+Sk1i/UgHPBexFlxC&#10;ITEamhj7RMpQNehMmPkeib0PPzgTWQ61tIMZudx1cqHUWjrTEi80pse8weqrODkNn28ve3y95PtL&#10;XspF34/t86EstL69mR63ICJO8S8Mv/iMDhkzHf2JbBCdhtU9BzUsV3MQbC+V4teOfH9Yg8xS+Z8/&#10;+wEAAP//AwBQSwECLQAUAAYACAAAACEAtoM4kv4AAADhAQAAEwAAAAAAAAAAAAAAAAAAAAAAW0Nv&#10;bnRlbnRfVHlwZXNdLnhtbFBLAQItABQABgAIAAAAIQA4/SH/1gAAAJQBAAALAAAAAAAAAAAAAAAA&#10;AC8BAABfcmVscy8ucmVsc1BLAQItABQABgAIAAAAIQD2lq/bbgIAAN8EAAAOAAAAAAAAAAAAAAAA&#10;AC4CAABkcnMvZTJvRG9jLnhtbFBLAQItABQABgAIAAAAIQDDcIGx3QAAAAcBAAAPAAAAAAAAAAAA&#10;AAAAAMgEAABkcnMvZG93bnJldi54bWxQSwUGAAAAAAQABADzAAAA0gUAAAAA&#10;" fillcolor="#96dcf8" stroked="f" strokeweight="1pt">
                <v:stroke joinstyle="miter"/>
              </v:roundrect>
            </w:pict>
          </mc:Fallback>
        </mc:AlternateContent>
      </w:r>
      <w:r w:rsidR="00276DA2">
        <w:rPr>
          <w:rFonts w:hint="eastAsia"/>
          <w:sz w:val="28"/>
          <w:szCs w:val="28"/>
        </w:rPr>
        <w:t>1.</w:t>
      </w:r>
      <w:r w:rsidR="00276DA2">
        <w:rPr>
          <w:rFonts w:hint="eastAsia"/>
          <w:sz w:val="28"/>
          <w:szCs w:val="28"/>
        </w:rPr>
        <w:t xml:space="preserve">　</w:t>
      </w:r>
      <w:r w:rsidR="009129B1" w:rsidRPr="00276DA2">
        <w:rPr>
          <w:rFonts w:hint="eastAsia"/>
          <w:sz w:val="28"/>
          <w:szCs w:val="28"/>
        </w:rPr>
        <w:t>利用登録</w:t>
      </w:r>
      <w:r w:rsidR="00EF5685">
        <w:rPr>
          <w:rFonts w:hint="eastAsia"/>
          <w:sz w:val="28"/>
          <w:szCs w:val="28"/>
        </w:rPr>
        <w:t>を</w:t>
      </w:r>
      <w:r w:rsidR="00276DA2">
        <w:rPr>
          <w:rFonts w:hint="eastAsia"/>
          <w:sz w:val="28"/>
          <w:szCs w:val="28"/>
        </w:rPr>
        <w:t>します。</w:t>
      </w:r>
    </w:p>
    <w:p w14:paraId="2ED6297D" w14:textId="54D55598" w:rsidR="00EA44E4" w:rsidRPr="00EA44E4" w:rsidRDefault="009E2A78" w:rsidP="00772DB9">
      <w:pPr>
        <w:tabs>
          <w:tab w:val="left" w:pos="1701"/>
        </w:tabs>
        <w:spacing w:beforeLines="50" w:before="180" w:afterLines="50" w:after="180" w:line="300" w:lineRule="exact"/>
        <w:rPr>
          <w:sz w:val="24"/>
          <w:szCs w:val="24"/>
        </w:rPr>
      </w:pPr>
      <w:r w:rsidRPr="00D47E1B">
        <w:rPr>
          <w:rFonts w:hint="eastAsia"/>
          <w:sz w:val="24"/>
          <w:szCs w:val="24"/>
        </w:rPr>
        <w:t>自治会または細谷・上戸祭地域コミュニティセンターへ</w:t>
      </w:r>
      <w:r>
        <w:rPr>
          <w:rFonts w:hint="eastAsia"/>
          <w:sz w:val="24"/>
          <w:szCs w:val="24"/>
        </w:rPr>
        <w:t>、登録料を添えて</w:t>
      </w:r>
      <w:r w:rsidRPr="00D47E1B">
        <w:rPr>
          <w:rFonts w:hint="eastAsia"/>
          <w:sz w:val="24"/>
          <w:szCs w:val="24"/>
        </w:rPr>
        <w:t>お申し込みください</w:t>
      </w:r>
      <w:r w:rsidR="00276DA2">
        <w:rPr>
          <w:rFonts w:hint="eastAsia"/>
          <w:sz w:val="24"/>
          <w:szCs w:val="24"/>
        </w:rPr>
        <w:t>。</w:t>
      </w:r>
      <w:r w:rsidR="00772DB9">
        <w:rPr>
          <w:rFonts w:hint="eastAsia"/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登録料</w:t>
      </w:r>
      <w:r w:rsidR="00276D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自治会加入世帯：</w:t>
      </w:r>
      <w:r w:rsidR="00772DB9">
        <w:rPr>
          <w:rFonts w:hint="eastAsia"/>
          <w:sz w:val="24"/>
          <w:szCs w:val="24"/>
        </w:rPr>
        <w:t>毎年</w:t>
      </w:r>
      <w:r w:rsidR="00772DB9"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円、自治会未加入世帯：</w:t>
      </w:r>
      <w:r w:rsidR="00772DB9">
        <w:rPr>
          <w:rFonts w:hint="eastAsia"/>
          <w:sz w:val="24"/>
          <w:szCs w:val="24"/>
        </w:rPr>
        <w:t>毎年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円</w:t>
      </w:r>
      <w:r w:rsidR="00276DA2">
        <w:rPr>
          <w:rFonts w:hint="eastAsia"/>
          <w:sz w:val="24"/>
          <w:szCs w:val="24"/>
        </w:rPr>
        <w:t>）</w:t>
      </w:r>
    </w:p>
    <w:p w14:paraId="12046431" w14:textId="3BB2C7DF" w:rsidR="00EF5685" w:rsidRDefault="00BD7A68" w:rsidP="00772DB9">
      <w:pPr>
        <w:ind w:left="319" w:hangingChars="152" w:hanging="31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79EB971" wp14:editId="7831F7EB">
                <wp:simplePos x="0" y="0"/>
                <wp:positionH relativeFrom="column">
                  <wp:posOffset>19050</wp:posOffset>
                </wp:positionH>
                <wp:positionV relativeFrom="paragraph">
                  <wp:posOffset>235585</wp:posOffset>
                </wp:positionV>
                <wp:extent cx="1876425" cy="85725"/>
                <wp:effectExtent l="0" t="0" r="9525" b="9525"/>
                <wp:wrapNone/>
                <wp:docPr id="245999069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725"/>
                        </a:xfrm>
                        <a:prstGeom prst="round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52FDD" id="四角形: 角を丸くする 61" o:spid="_x0000_s1026" style="position:absolute;margin-left:1.5pt;margin-top:18.55pt;width:147.75pt;height:6.7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/bbgIAAN8EAAAOAAAAZHJzL2Uyb0RvYy54bWysVEtvGjEQvlfqf7B8bxYQeaEsEQqlqpQm&#10;KEmVs/HarCXb444NS/rrO/ZCSNOequbgzGtnvpn5hqvrnbNsqzAa8DUfngw4U15CY/y65t+fFp8u&#10;OItJ+EZY8KrmLyry6+nHD1ddmKgRtGAbhYyS+DjpQs3blMKkqqJslRPxBILy5NSATiRScV01KDrK&#10;7mw1GgzOqg6wCQhSxUjWee/k05JfayXTvdZRJWZrTthSebG8q/xW0ysxWaMIrZF7GOIfUDhhPBV9&#10;TTUXSbANmj9SOSMRIuh0IsFVoLWRqvRA3QwH77p5bEVQpRcaTgyvY4r/L6282z6GJdIYuhAnkcTc&#10;xU6jy/8JH9uVYb28DkvtEpNkHF6cn41Hp5xJ8l2cnpNIWarjxwFj+qLAsSzUHGHjmwdaSJmT2N7G&#10;1Mcf4nLBCNY0C2NtUXC9urHItiIvb3H5eX5avrUb9w2a3jwe0F+/RTLTrnvz2cFMeGKfpmD7Lb/1&#10;rKM+RueUgUlB7NNWJBJdaGoe/ZozYddEa5mwFPaQoRXKZNBzEdu+XEnbo3AmEaGtcTSUDKKAIxTW&#10;55ZUoeS+9ePEs7SC5mWJDKHnaAxyYajIrYhpKZBISSDp0NI9PdoCIYe9xFkL+PNv9hxPXCEvZx2R&#10;nLr6sRGoOLNfPbHocjge56soyph2SAq+9azeevzG3QCtYkgnHWQRc3yyB1EjuGe6x1muSi7hJdXu&#10;57dXblJ/fHTRUs1mJYwuIYh06x+DzMnznPJ4n3bPAsOePYlodweHgxCTd/zpY/OXHmabBNoUch3n&#10;StvPCl1R4cH+4vOZvtVL1PF3afoLAAD//wMAUEsDBBQABgAIAAAAIQBAAS843gAAAAcBAAAPAAAA&#10;ZHJzL2Rvd25yZXYueG1sTI/BTsMwEETvSPyDtUjcqNOglhLiVCgqnBCoCR/gxksSiNdW7DahX89y&#10;gtNqNKOZt/l2toM44Rh6RwqWiwQEUuNMT62C9/rpZgMiRE1GD45QwTcG2BaXF7nOjJtoj6cqtoJL&#10;KGRaQRejz6QMTYdWh4XzSOx9uNHqyHJspRn1xOV2kGmSrKXVPfFCpz2WHTZf1dEq+Hx72eHrudyd&#10;y1qm3k/9876ulLq+mh8fQESc418YfvEZHQpmOrgjmSAGBbf8SeRztwTBdnq/WYE4KFgla5BFLv/z&#10;Fz8AAAD//wMAUEsBAi0AFAAGAAgAAAAhALaDOJL+AAAA4QEAABMAAAAAAAAAAAAAAAAAAAAAAFtD&#10;b250ZW50X1R5cGVzXS54bWxQSwECLQAUAAYACAAAACEAOP0h/9YAAACUAQAACwAAAAAAAAAAAAAA&#10;AAAvAQAAX3JlbHMvLnJlbHNQSwECLQAUAAYACAAAACEA9pav224CAADfBAAADgAAAAAAAAAAAAAA&#10;AAAuAgAAZHJzL2Uyb0RvYy54bWxQSwECLQAUAAYACAAAACEAQAEvON4AAAAHAQAADwAAAAAAAAAA&#10;AAAAAADIBAAAZHJzL2Rvd25yZXYueG1sUEsFBgAAAAAEAAQA8wAAANMFAAAAAA==&#10;" fillcolor="#96dcf8" stroked="f" strokeweight="1pt">
                <v:stroke joinstyle="miter"/>
              </v:roundrect>
            </w:pict>
          </mc:Fallback>
        </mc:AlternateContent>
      </w:r>
      <w:r w:rsidR="00276DA2">
        <w:rPr>
          <w:rFonts w:hint="eastAsia"/>
          <w:sz w:val="28"/>
          <w:szCs w:val="28"/>
        </w:rPr>
        <w:t>2.</w:t>
      </w:r>
      <w:r w:rsidR="00276DA2">
        <w:rPr>
          <w:rFonts w:hint="eastAsia"/>
          <w:sz w:val="28"/>
          <w:szCs w:val="28"/>
        </w:rPr>
        <w:t xml:space="preserve">　電話で予約します。</w:t>
      </w:r>
    </w:p>
    <w:p w14:paraId="4C5B9A77" w14:textId="639CC6D2" w:rsidR="004E3C41" w:rsidRPr="00276DA2" w:rsidRDefault="00CE1AC1" w:rsidP="00276DA2">
      <w:pPr>
        <w:spacing w:line="360" w:lineRule="exact"/>
        <w:ind w:left="365" w:hangingChars="152" w:hanging="365"/>
        <w:rPr>
          <w:sz w:val="24"/>
          <w:szCs w:val="24"/>
        </w:rPr>
      </w:pPr>
      <w:r w:rsidRPr="00276DA2">
        <w:rPr>
          <w:rFonts w:hint="eastAsia"/>
          <w:sz w:val="24"/>
          <w:szCs w:val="24"/>
        </w:rPr>
        <w:t>利用の</w:t>
      </w:r>
      <w:r w:rsidR="00C503BF" w:rsidRPr="00276DA2">
        <w:rPr>
          <w:rFonts w:hint="eastAsia"/>
          <w:sz w:val="24"/>
          <w:szCs w:val="24"/>
        </w:rPr>
        <w:t>1</w:t>
      </w:r>
      <w:r w:rsidRPr="00276DA2">
        <w:rPr>
          <w:rFonts w:hint="eastAsia"/>
          <w:sz w:val="24"/>
          <w:szCs w:val="24"/>
        </w:rPr>
        <w:t>時間前</w:t>
      </w:r>
      <w:r w:rsidR="00D93D80" w:rsidRPr="00276DA2">
        <w:rPr>
          <w:rFonts w:hint="eastAsia"/>
          <w:sz w:val="24"/>
          <w:szCs w:val="24"/>
        </w:rPr>
        <w:t>（</w:t>
      </w:r>
      <w:r w:rsidR="00B43370" w:rsidRPr="00276DA2">
        <w:rPr>
          <w:rFonts w:hint="eastAsia"/>
          <w:sz w:val="24"/>
          <w:szCs w:val="24"/>
        </w:rPr>
        <w:t>下記の</w:t>
      </w:r>
      <w:r w:rsidR="00D93D80" w:rsidRPr="00276DA2">
        <w:rPr>
          <w:rFonts w:hint="eastAsia"/>
          <w:sz w:val="24"/>
          <w:szCs w:val="24"/>
        </w:rPr>
        <w:t>予約締切時刻）</w:t>
      </w:r>
      <w:r w:rsidRPr="00276DA2">
        <w:rPr>
          <w:rFonts w:hint="eastAsia"/>
          <w:sz w:val="24"/>
          <w:szCs w:val="24"/>
        </w:rPr>
        <w:t>までに、</w:t>
      </w:r>
      <w:r w:rsidR="002A4D77" w:rsidRPr="00276DA2">
        <w:rPr>
          <w:rFonts w:hint="eastAsia"/>
          <w:sz w:val="24"/>
          <w:szCs w:val="24"/>
        </w:rPr>
        <w:t>予約センター</w:t>
      </w:r>
    </w:p>
    <w:p w14:paraId="7E9BF7E5" w14:textId="75DB37A1" w:rsidR="004E3C41" w:rsidRPr="00843075" w:rsidRDefault="009F7E8C" w:rsidP="00843075">
      <w:pPr>
        <w:spacing w:line="480" w:lineRule="exact"/>
        <w:ind w:left="488" w:hangingChars="152" w:hanging="488"/>
        <w:jc w:val="center"/>
        <w:rPr>
          <w:b/>
          <w:bCs/>
          <w:sz w:val="32"/>
          <w:szCs w:val="32"/>
        </w:rPr>
      </w:pPr>
      <w:r w:rsidRPr="00843075">
        <w:rPr>
          <w:rFonts w:hint="eastAsia"/>
          <w:b/>
          <w:bCs/>
          <w:sz w:val="32"/>
          <w:szCs w:val="32"/>
        </w:rPr>
        <w:t>フリーダイヤル</w:t>
      </w:r>
      <w:r w:rsidR="00774FF7">
        <w:rPr>
          <w:rFonts w:hint="eastAsia"/>
          <w:b/>
          <w:bCs/>
          <w:sz w:val="32"/>
          <w:szCs w:val="32"/>
        </w:rPr>
        <w:t xml:space="preserve"> </w:t>
      </w:r>
      <w:r w:rsidR="004E3C41" w:rsidRPr="00774FF7">
        <w:rPr>
          <w:rFonts w:cs="Arial"/>
          <w:b/>
          <w:bCs/>
          <w:sz w:val="32"/>
          <w:szCs w:val="32"/>
        </w:rPr>
        <w:t>０１２０－９００－００８</w:t>
      </w:r>
    </w:p>
    <w:p w14:paraId="5821A86B" w14:textId="5E23D9FA" w:rsidR="004E21EB" w:rsidRPr="00276DA2" w:rsidRDefault="00FC1E65" w:rsidP="00772DB9">
      <w:pPr>
        <w:spacing w:afterLines="50" w:after="180" w:line="360" w:lineRule="exact"/>
        <w:ind w:firstLine="1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1" wp14:anchorId="3EE54448" wp14:editId="2E51C7F5">
            <wp:simplePos x="0" y="0"/>
            <wp:positionH relativeFrom="column">
              <wp:posOffset>5837555</wp:posOffset>
            </wp:positionH>
            <wp:positionV relativeFrom="paragraph">
              <wp:posOffset>3010535</wp:posOffset>
            </wp:positionV>
            <wp:extent cx="760780" cy="769625"/>
            <wp:effectExtent l="0" t="0" r="1270" b="0"/>
            <wp:wrapNone/>
            <wp:docPr id="924414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" cy="76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03EE39D1" wp14:editId="708EB8BB">
            <wp:simplePos x="0" y="0"/>
            <wp:positionH relativeFrom="column">
              <wp:posOffset>4705985</wp:posOffset>
            </wp:positionH>
            <wp:positionV relativeFrom="paragraph">
              <wp:posOffset>3013710</wp:posOffset>
            </wp:positionV>
            <wp:extent cx="771525" cy="771525"/>
            <wp:effectExtent l="0" t="0" r="9525" b="9525"/>
            <wp:wrapNone/>
            <wp:docPr id="2279180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A9E372" wp14:editId="66CB0820">
                <wp:simplePos x="0" y="0"/>
                <wp:positionH relativeFrom="column">
                  <wp:posOffset>4450080</wp:posOffset>
                </wp:positionH>
                <wp:positionV relativeFrom="paragraph">
                  <wp:posOffset>502285</wp:posOffset>
                </wp:positionV>
                <wp:extent cx="2435961" cy="2776500"/>
                <wp:effectExtent l="0" t="0" r="0" b="5080"/>
                <wp:wrapNone/>
                <wp:docPr id="81944268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1" cy="27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89612" w14:textId="6840F7FF" w:rsidR="00EF5685" w:rsidRPr="00FC1E65" w:rsidRDefault="00EF5685" w:rsidP="00774FF7">
                            <w:pPr>
                              <w:spacing w:afterLines="50" w:after="180"/>
                              <w:ind w:left="283" w:hangingChars="135" w:hanging="283"/>
                              <w:jc w:val="left"/>
                              <w:rPr>
                                <w:rFonts w:cs="Arial"/>
                                <w:szCs w:val="21"/>
                              </w:rPr>
                            </w:pPr>
                            <w:r w:rsidRPr="00FC1E65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※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ab/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予約電話の受付は</w:t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、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月曜～土曜の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8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時から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17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時まで。予約は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1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週間前から可能です。</w:t>
                            </w:r>
                          </w:p>
                          <w:p w14:paraId="50B212EB" w14:textId="5B3B1DC1" w:rsidR="00EF5685" w:rsidRPr="00FC1E65" w:rsidRDefault="00EF5685" w:rsidP="00774FF7">
                            <w:pPr>
                              <w:spacing w:afterLines="50" w:after="180"/>
                              <w:ind w:left="283" w:hangingChars="135" w:hanging="283"/>
                              <w:jc w:val="left"/>
                              <w:rPr>
                                <w:rFonts w:cs="Arial"/>
                                <w:szCs w:val="21"/>
                              </w:rPr>
                            </w:pPr>
                            <w:r w:rsidRPr="00FC1E65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※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ab/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日曜・祝日は運休</w:t>
                            </w:r>
                            <w:r w:rsidR="00FC1E65" w:rsidRPr="00FC1E65">
                              <w:rPr>
                                <w:rFonts w:cs="Arial"/>
                                <w:szCs w:val="21"/>
                              </w:rPr>
                              <w:t>です</w:t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。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予約センターへの電話予約もできません。</w:t>
                            </w:r>
                          </w:p>
                          <w:p w14:paraId="21DD3D93" w14:textId="0F61EBB6" w:rsidR="00EF5685" w:rsidRPr="00FC1E65" w:rsidRDefault="00EF5685" w:rsidP="00774FF7">
                            <w:pPr>
                              <w:spacing w:afterLines="50" w:after="180"/>
                              <w:ind w:left="283" w:hangingChars="135" w:hanging="283"/>
                              <w:jc w:val="left"/>
                              <w:rPr>
                                <w:rFonts w:cs="Arial"/>
                                <w:szCs w:val="21"/>
                              </w:rPr>
                            </w:pPr>
                            <w:r w:rsidRPr="00FC1E65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※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ab/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キャンセルの場合、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20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分前までに予約センターへお電話ください。</w:t>
                            </w:r>
                          </w:p>
                          <w:p w14:paraId="3687C511" w14:textId="34E3DCFA" w:rsidR="00B77D31" w:rsidRPr="00FC1E65" w:rsidRDefault="00B77D31" w:rsidP="00EF5685">
                            <w:pPr>
                              <w:ind w:left="283" w:hangingChars="135" w:hanging="283"/>
                              <w:jc w:val="left"/>
                              <w:rPr>
                                <w:rFonts w:cs="Arial"/>
                                <w:szCs w:val="21"/>
                              </w:rPr>
                            </w:pPr>
                            <w:r w:rsidRPr="00FC1E65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※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ab/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下の</w:t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QR</w:t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コードから、ウェブ</w:t>
                            </w:r>
                            <w:r w:rsidRPr="00FC1E65">
                              <w:rPr>
                                <w:rFonts w:cs="Arial"/>
                                <w:szCs w:val="21"/>
                              </w:rPr>
                              <w:t>予約も可能です</w:t>
                            </w:r>
                            <w:r w:rsidR="00774FF7" w:rsidRPr="00FC1E65">
                              <w:rPr>
                                <w:rFonts w:cs="Arial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E372" id="_x0000_s1027" type="#_x0000_t202" style="position:absolute;left:0;text-align:left;margin-left:350.4pt;margin-top:39.55pt;width:191.8pt;height:218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odGg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sY3k/vpkBKOvtHt7XSSJ2Czy3PrfPgmQJNolNQhLwku&#10;tl/5gCUx9BQSqxlYNkolbpQhbUmnN5M8PTh78IUy+PDSbLRCt+lIU10NsoHqgPM56Kn3li8b7GHF&#10;fHhlDrnGkVC/4QUXqQBrwdGipAb362/3MR4pQC8lLWqnpP7njjlBifpukJz74XgcxZYO48ntCA/u&#10;2rO59pidfgSUJwKI3SUzxgd1MqUD/Y4yX8Sq6GKGY+2ShpP5GHpF4zfhYrFIQSgvy8LKrC2PqSOq&#10;EeG37p05e6QhIIPPcFIZKz6w0cf2fCx2AWSTqIo496ge4UdpJgaP3yhq//qcoi6fff4bAAD//wMA&#10;UEsDBBQABgAIAAAAIQAV+ula4wAAAAsBAAAPAAAAZHJzL2Rvd25yZXYueG1sTI/NTsMwEITvSLyD&#10;tUjcqJ3SnxDiVFWkCgnBoaWX3px4m0TY6xC7beDpcU9w29GOZr7JV6M17IyD7xxJSCYCGFLtdEeN&#10;hP3H5iEF5oMirYwjlPCNHlbF7U2uMu0utMXzLjQshpDPlIQ2hD7j3NctWuUnrkeKv6MbrApRDg3X&#10;g7rEcGv4VIgFt6qj2NCqHssW68/dyUp4LTfvaltNbfpjype347r/2h/mUt7fjetnYAHH8GeGK35E&#10;hyIyVe5E2jMjYSlERA/xeEqAXQ0inc2AVRLmyeIReJHz/xuKXwAAAP//AwBQSwECLQAUAAYACAAA&#10;ACEAtoM4kv4AAADhAQAAEwAAAAAAAAAAAAAAAAAAAAAAW0NvbnRlbnRfVHlwZXNdLnhtbFBLAQIt&#10;ABQABgAIAAAAIQA4/SH/1gAAAJQBAAALAAAAAAAAAAAAAAAAAC8BAABfcmVscy8ucmVsc1BLAQIt&#10;ABQABgAIAAAAIQD/5ModGgIAADQEAAAOAAAAAAAAAAAAAAAAAC4CAABkcnMvZTJvRG9jLnhtbFBL&#10;AQItABQABgAIAAAAIQAV+ula4wAAAAsBAAAPAAAAAAAAAAAAAAAAAHQEAABkcnMvZG93bnJldi54&#10;bWxQSwUGAAAAAAQABADzAAAAhAUAAAAA&#10;" filled="f" stroked="f" strokeweight=".5pt">
                <v:textbox>
                  <w:txbxContent>
                    <w:p w14:paraId="59489612" w14:textId="6840F7FF" w:rsidR="00EF5685" w:rsidRPr="00FC1E65" w:rsidRDefault="00EF5685" w:rsidP="00774FF7">
                      <w:pPr>
                        <w:spacing w:afterLines="50" w:after="180"/>
                        <w:ind w:left="283" w:hangingChars="135" w:hanging="283"/>
                        <w:jc w:val="left"/>
                        <w:rPr>
                          <w:rFonts w:cs="Arial"/>
                          <w:szCs w:val="21"/>
                        </w:rPr>
                      </w:pPr>
                      <w:r w:rsidRPr="00FC1E65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※</w:t>
                      </w:r>
                      <w:r w:rsidRPr="00FC1E65">
                        <w:rPr>
                          <w:rFonts w:cs="Arial"/>
                          <w:szCs w:val="21"/>
                        </w:rPr>
                        <w:tab/>
                      </w:r>
                      <w:r w:rsidRPr="00FC1E65">
                        <w:rPr>
                          <w:rFonts w:cs="Arial"/>
                          <w:szCs w:val="21"/>
                        </w:rPr>
                        <w:t>予約電話の受付は</w:t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、</w:t>
                      </w:r>
                      <w:r w:rsidRPr="00FC1E65">
                        <w:rPr>
                          <w:rFonts w:cs="Arial"/>
                          <w:szCs w:val="21"/>
                        </w:rPr>
                        <w:t>月曜～土曜の</w:t>
                      </w:r>
                      <w:r w:rsidRPr="00FC1E65">
                        <w:rPr>
                          <w:rFonts w:cs="Arial"/>
                          <w:szCs w:val="21"/>
                        </w:rPr>
                        <w:t>8</w:t>
                      </w:r>
                      <w:r w:rsidRPr="00FC1E65">
                        <w:rPr>
                          <w:rFonts w:cs="Arial"/>
                          <w:szCs w:val="21"/>
                        </w:rPr>
                        <w:t>時から</w:t>
                      </w:r>
                      <w:r w:rsidRPr="00FC1E65">
                        <w:rPr>
                          <w:rFonts w:cs="Arial"/>
                          <w:szCs w:val="21"/>
                        </w:rPr>
                        <w:t>17</w:t>
                      </w:r>
                      <w:r w:rsidRPr="00FC1E65">
                        <w:rPr>
                          <w:rFonts w:cs="Arial"/>
                          <w:szCs w:val="21"/>
                        </w:rPr>
                        <w:t>時まで。予約は</w:t>
                      </w:r>
                      <w:r w:rsidRPr="00FC1E65">
                        <w:rPr>
                          <w:rFonts w:cs="Arial"/>
                          <w:szCs w:val="21"/>
                        </w:rPr>
                        <w:t>1</w:t>
                      </w:r>
                      <w:r w:rsidRPr="00FC1E65">
                        <w:rPr>
                          <w:rFonts w:cs="Arial"/>
                          <w:szCs w:val="21"/>
                        </w:rPr>
                        <w:t>週間前から可能です。</w:t>
                      </w:r>
                    </w:p>
                    <w:p w14:paraId="50B212EB" w14:textId="5B3B1DC1" w:rsidR="00EF5685" w:rsidRPr="00FC1E65" w:rsidRDefault="00EF5685" w:rsidP="00774FF7">
                      <w:pPr>
                        <w:spacing w:afterLines="50" w:after="180"/>
                        <w:ind w:left="283" w:hangingChars="135" w:hanging="283"/>
                        <w:jc w:val="left"/>
                        <w:rPr>
                          <w:rFonts w:cs="Arial"/>
                          <w:szCs w:val="21"/>
                        </w:rPr>
                      </w:pPr>
                      <w:r w:rsidRPr="00FC1E65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※</w:t>
                      </w:r>
                      <w:r w:rsidRPr="00FC1E65">
                        <w:rPr>
                          <w:rFonts w:cs="Arial"/>
                          <w:szCs w:val="21"/>
                        </w:rPr>
                        <w:tab/>
                      </w:r>
                      <w:r w:rsidRPr="00FC1E65">
                        <w:rPr>
                          <w:rFonts w:cs="Arial"/>
                          <w:szCs w:val="21"/>
                        </w:rPr>
                        <w:t>日曜・祝日は運休</w:t>
                      </w:r>
                      <w:r w:rsidR="00FC1E65" w:rsidRPr="00FC1E65">
                        <w:rPr>
                          <w:rFonts w:cs="Arial"/>
                          <w:szCs w:val="21"/>
                        </w:rPr>
                        <w:t>です</w:t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。</w:t>
                      </w:r>
                      <w:r w:rsidRPr="00FC1E65">
                        <w:rPr>
                          <w:rFonts w:cs="Arial"/>
                          <w:szCs w:val="21"/>
                        </w:rPr>
                        <w:t>予約センターへの電話予約もできません。</w:t>
                      </w:r>
                    </w:p>
                    <w:p w14:paraId="21DD3D93" w14:textId="0F61EBB6" w:rsidR="00EF5685" w:rsidRPr="00FC1E65" w:rsidRDefault="00EF5685" w:rsidP="00774FF7">
                      <w:pPr>
                        <w:spacing w:afterLines="50" w:after="180"/>
                        <w:ind w:left="283" w:hangingChars="135" w:hanging="283"/>
                        <w:jc w:val="left"/>
                        <w:rPr>
                          <w:rFonts w:cs="Arial"/>
                          <w:szCs w:val="21"/>
                        </w:rPr>
                      </w:pPr>
                      <w:r w:rsidRPr="00FC1E65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※</w:t>
                      </w:r>
                      <w:r w:rsidRPr="00FC1E65">
                        <w:rPr>
                          <w:rFonts w:cs="Arial"/>
                          <w:szCs w:val="21"/>
                        </w:rPr>
                        <w:tab/>
                      </w:r>
                      <w:r w:rsidRPr="00FC1E65">
                        <w:rPr>
                          <w:rFonts w:cs="Arial"/>
                          <w:szCs w:val="21"/>
                        </w:rPr>
                        <w:t>キャンセルの場合、</w:t>
                      </w:r>
                      <w:r w:rsidRPr="00FC1E65">
                        <w:rPr>
                          <w:rFonts w:cs="Arial"/>
                          <w:szCs w:val="21"/>
                        </w:rPr>
                        <w:t>20</w:t>
                      </w:r>
                      <w:r w:rsidRPr="00FC1E65">
                        <w:rPr>
                          <w:rFonts w:cs="Arial"/>
                          <w:szCs w:val="21"/>
                        </w:rPr>
                        <w:t>分前までに予約センターへお電話ください。</w:t>
                      </w:r>
                    </w:p>
                    <w:p w14:paraId="3687C511" w14:textId="34E3DCFA" w:rsidR="00B77D31" w:rsidRPr="00FC1E65" w:rsidRDefault="00B77D31" w:rsidP="00EF5685">
                      <w:pPr>
                        <w:ind w:left="283" w:hangingChars="135" w:hanging="283"/>
                        <w:jc w:val="left"/>
                        <w:rPr>
                          <w:rFonts w:cs="Arial"/>
                          <w:szCs w:val="21"/>
                        </w:rPr>
                      </w:pPr>
                      <w:r w:rsidRPr="00FC1E65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※</w:t>
                      </w:r>
                      <w:r w:rsidRPr="00FC1E65">
                        <w:rPr>
                          <w:rFonts w:cs="Arial"/>
                          <w:szCs w:val="21"/>
                        </w:rPr>
                        <w:tab/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下の</w:t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QR</w:t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コードから、ウェブ</w:t>
                      </w:r>
                      <w:r w:rsidRPr="00FC1E65">
                        <w:rPr>
                          <w:rFonts w:cs="Arial"/>
                          <w:szCs w:val="21"/>
                        </w:rPr>
                        <w:t>予約も可能です</w:t>
                      </w:r>
                      <w:r w:rsidR="00774FF7" w:rsidRPr="00FC1E65">
                        <w:rPr>
                          <w:rFonts w:cs="Arial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E4BA5" w:rsidRPr="00276DA2">
        <w:rPr>
          <w:rFonts w:hint="eastAsia"/>
          <w:sz w:val="24"/>
          <w:szCs w:val="24"/>
        </w:rPr>
        <w:t>に</w:t>
      </w:r>
      <w:r w:rsidR="00EF5685">
        <w:rPr>
          <w:rFonts w:hint="eastAsia"/>
          <w:sz w:val="24"/>
          <w:szCs w:val="24"/>
        </w:rPr>
        <w:t>お</w:t>
      </w:r>
      <w:r w:rsidR="008E4BA5" w:rsidRPr="00276DA2">
        <w:rPr>
          <w:rFonts w:hint="eastAsia"/>
          <w:sz w:val="24"/>
          <w:szCs w:val="24"/>
        </w:rPr>
        <w:t>電話し</w:t>
      </w:r>
      <w:r w:rsidR="00EF5685">
        <w:rPr>
          <w:rFonts w:hint="eastAsia"/>
          <w:sz w:val="24"/>
          <w:szCs w:val="24"/>
        </w:rPr>
        <w:t>、</w:t>
      </w:r>
      <w:r w:rsidR="004E21EB" w:rsidRPr="00276DA2">
        <w:rPr>
          <w:rFonts w:hint="eastAsia"/>
          <w:sz w:val="24"/>
          <w:szCs w:val="24"/>
        </w:rPr>
        <w:t>お名前</w:t>
      </w:r>
      <w:r w:rsidR="00276DA2" w:rsidRPr="00276DA2">
        <w:rPr>
          <w:rFonts w:hint="eastAsia"/>
          <w:sz w:val="24"/>
          <w:szCs w:val="24"/>
        </w:rPr>
        <w:t>、</w:t>
      </w:r>
      <w:r w:rsidR="007B6974" w:rsidRPr="00276DA2">
        <w:rPr>
          <w:rFonts w:hint="eastAsia"/>
          <w:sz w:val="24"/>
          <w:szCs w:val="24"/>
        </w:rPr>
        <w:t>登録番号</w:t>
      </w:r>
      <w:r w:rsidR="00276DA2" w:rsidRPr="00276DA2">
        <w:rPr>
          <w:rFonts w:hint="eastAsia"/>
          <w:sz w:val="24"/>
          <w:szCs w:val="24"/>
        </w:rPr>
        <w:t>、</w:t>
      </w:r>
      <w:r w:rsidR="0098732B" w:rsidRPr="00276DA2">
        <w:rPr>
          <w:rFonts w:hint="eastAsia"/>
          <w:sz w:val="24"/>
          <w:szCs w:val="24"/>
        </w:rPr>
        <w:t>利用日</w:t>
      </w:r>
      <w:r w:rsidR="00276DA2" w:rsidRPr="00276DA2">
        <w:rPr>
          <w:rFonts w:hint="eastAsia"/>
          <w:sz w:val="24"/>
          <w:szCs w:val="24"/>
        </w:rPr>
        <w:t>、</w:t>
      </w:r>
      <w:r w:rsidR="004E3C41" w:rsidRPr="00276DA2">
        <w:rPr>
          <w:rFonts w:hint="eastAsia"/>
          <w:sz w:val="24"/>
          <w:szCs w:val="24"/>
        </w:rPr>
        <w:t>希望の便</w:t>
      </w:r>
      <w:r w:rsidR="00276DA2" w:rsidRPr="00276DA2">
        <w:rPr>
          <w:rFonts w:hint="eastAsia"/>
          <w:sz w:val="24"/>
          <w:szCs w:val="24"/>
        </w:rPr>
        <w:t>、</w:t>
      </w:r>
      <w:r w:rsidR="004E3C41" w:rsidRPr="00276DA2">
        <w:rPr>
          <w:rFonts w:hint="eastAsia"/>
          <w:sz w:val="24"/>
          <w:szCs w:val="24"/>
        </w:rPr>
        <w:t>乗</w:t>
      </w:r>
      <w:r w:rsidR="004A6D8B" w:rsidRPr="00276DA2">
        <w:rPr>
          <w:rFonts w:hint="eastAsia"/>
          <w:sz w:val="24"/>
          <w:szCs w:val="24"/>
        </w:rPr>
        <w:t>り</w:t>
      </w:r>
      <w:r w:rsidR="004E3C41" w:rsidRPr="00276DA2">
        <w:rPr>
          <w:rFonts w:hint="eastAsia"/>
          <w:sz w:val="24"/>
          <w:szCs w:val="24"/>
        </w:rPr>
        <w:t>降</w:t>
      </w:r>
      <w:r w:rsidR="004A6D8B" w:rsidRPr="00276DA2">
        <w:rPr>
          <w:rFonts w:hint="eastAsia"/>
          <w:sz w:val="24"/>
          <w:szCs w:val="24"/>
        </w:rPr>
        <w:t>り</w:t>
      </w:r>
      <w:r w:rsidR="004E3C41" w:rsidRPr="00276DA2">
        <w:rPr>
          <w:rFonts w:hint="eastAsia"/>
          <w:sz w:val="24"/>
          <w:szCs w:val="24"/>
        </w:rPr>
        <w:t>する停留所</w:t>
      </w:r>
      <w:r w:rsidR="004E21EB" w:rsidRPr="00276DA2">
        <w:rPr>
          <w:rFonts w:hint="eastAsia"/>
          <w:sz w:val="24"/>
          <w:szCs w:val="24"/>
        </w:rPr>
        <w:t>を伝え</w:t>
      </w:r>
      <w:r w:rsidR="00EF5685">
        <w:rPr>
          <w:rFonts w:hint="eastAsia"/>
          <w:sz w:val="24"/>
          <w:szCs w:val="24"/>
        </w:rPr>
        <w:t>て乗車を予約して</w:t>
      </w:r>
      <w:r w:rsidR="004E21EB" w:rsidRPr="00276DA2">
        <w:rPr>
          <w:rFonts w:hint="eastAsia"/>
          <w:sz w:val="24"/>
          <w:szCs w:val="24"/>
        </w:rPr>
        <w:t>ください</w:t>
      </w:r>
      <w:r w:rsidR="00276DA2">
        <w:rPr>
          <w:rFonts w:hint="eastAsia"/>
          <w:sz w:val="24"/>
          <w:szCs w:val="24"/>
        </w:rPr>
        <w:t>。</w:t>
      </w:r>
    </w:p>
    <w:tbl>
      <w:tblPr>
        <w:tblStyle w:val="ae"/>
        <w:tblW w:w="694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83"/>
        <w:gridCol w:w="2286"/>
        <w:gridCol w:w="2977"/>
      </w:tblGrid>
      <w:tr w:rsidR="00EF5685" w:rsidRPr="00EF5685" w14:paraId="43B51433" w14:textId="77777777" w:rsidTr="00FC1E65">
        <w:tc>
          <w:tcPr>
            <w:tcW w:w="16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E5525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便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55E68" w14:textId="05024AE1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予約締め切り時刻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1AD3A030" w14:textId="3B629531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折り返し電話が来る時刻</w:t>
            </w:r>
          </w:p>
        </w:tc>
      </w:tr>
      <w:tr w:rsidR="00EF5685" w:rsidRPr="00EF5685" w14:paraId="06831704" w14:textId="77777777" w:rsidTr="00FC1E65">
        <w:trPr>
          <w:trHeight w:val="418"/>
        </w:trPr>
        <w:tc>
          <w:tcPr>
            <w:tcW w:w="168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D4BC4D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8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488C4C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前営業日夕方</w:t>
            </w:r>
            <w:r w:rsidRPr="00EF5685">
              <w:rPr>
                <w:rFonts w:hint="eastAsia"/>
                <w:sz w:val="24"/>
                <w:szCs w:val="24"/>
              </w:rPr>
              <w:t>5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3B0D89" w14:textId="167D75D1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前営業日午後</w:t>
            </w:r>
            <w:r w:rsidRPr="00EF5685">
              <w:rPr>
                <w:rFonts w:hint="eastAsia"/>
                <w:sz w:val="24"/>
                <w:szCs w:val="24"/>
              </w:rPr>
              <w:t>6</w:t>
            </w:r>
            <w:r w:rsidRPr="00EF5685">
              <w:rPr>
                <w:rFonts w:hint="eastAsia"/>
                <w:sz w:val="24"/>
                <w:szCs w:val="24"/>
              </w:rPr>
              <w:t>時ごろ</w:t>
            </w:r>
          </w:p>
        </w:tc>
      </w:tr>
      <w:tr w:rsidR="00EF5685" w:rsidRPr="00EF5685" w14:paraId="346C4A4B" w14:textId="77777777" w:rsidTr="00FC1E65">
        <w:trPr>
          <w:trHeight w:val="418"/>
        </w:trPr>
        <w:tc>
          <w:tcPr>
            <w:tcW w:w="16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6AA8D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9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9C29A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前営業日夕方</w:t>
            </w:r>
            <w:r w:rsidRPr="00EF5685">
              <w:rPr>
                <w:rFonts w:hint="eastAsia"/>
                <w:sz w:val="24"/>
                <w:szCs w:val="24"/>
              </w:rPr>
              <w:t>5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CB96FE" w14:textId="48E61CF2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前営業日午後</w:t>
            </w:r>
            <w:r w:rsidRPr="00EF5685">
              <w:rPr>
                <w:rFonts w:hint="eastAsia"/>
                <w:sz w:val="24"/>
                <w:szCs w:val="24"/>
              </w:rPr>
              <w:t>6</w:t>
            </w:r>
            <w:r w:rsidRPr="00EF5685">
              <w:rPr>
                <w:rFonts w:hint="eastAsia"/>
                <w:sz w:val="24"/>
                <w:szCs w:val="24"/>
              </w:rPr>
              <w:t>時ごろ</w:t>
            </w:r>
          </w:p>
        </w:tc>
      </w:tr>
      <w:tr w:rsidR="00EF5685" w:rsidRPr="00EF5685" w14:paraId="06CA2484" w14:textId="77777777" w:rsidTr="00FC1E65">
        <w:trPr>
          <w:trHeight w:val="418"/>
        </w:trPr>
        <w:tc>
          <w:tcPr>
            <w:tcW w:w="16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6AE5AE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10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A1429" w14:textId="4FDD278C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>9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E43B78" w14:textId="04748594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 xml:space="preserve"> 9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32B87321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13E79F18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11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CF059B" w14:textId="7785F59F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>10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1C16D364" w14:textId="2C6AA2A5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>10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0DFE105C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69257D9F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12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12549" w14:textId="789E218A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>11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6A104A44" w14:textId="7A91E3A2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当日午前</w:t>
            </w:r>
            <w:r w:rsidRPr="00EF5685">
              <w:rPr>
                <w:rFonts w:hint="eastAsia"/>
                <w:sz w:val="24"/>
                <w:szCs w:val="24"/>
              </w:rPr>
              <w:t>11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76007B8E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66C66459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午後</w:t>
            </w:r>
            <w:r w:rsidRPr="00EF5685">
              <w:rPr>
                <w:rFonts w:hint="eastAsia"/>
                <w:sz w:val="24"/>
                <w:szCs w:val="24"/>
              </w:rPr>
              <w:t>1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049CBF" w14:textId="1BFE1A08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0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1FFE333D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0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0919E335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0B90F2F8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午後</w:t>
            </w:r>
            <w:r w:rsidRPr="00EF5685">
              <w:rPr>
                <w:rFonts w:hint="eastAsia"/>
                <w:sz w:val="24"/>
                <w:szCs w:val="24"/>
              </w:rPr>
              <w:t>2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C5DBA6" w14:textId="7F50A4CF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1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0B885B0E" w14:textId="2689E53A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1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53DD4EE6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412E27CB" w14:textId="5D4E63E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午後</w:t>
            </w:r>
            <w:r w:rsidRPr="00EF5685">
              <w:rPr>
                <w:rFonts w:hint="eastAsia"/>
                <w:sz w:val="24"/>
                <w:szCs w:val="24"/>
              </w:rPr>
              <w:t>3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971C9" w14:textId="62DC2778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2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3F4EFA18" w14:textId="41C24EBB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2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72A5C94F" w14:textId="77777777" w:rsidTr="00FC1E65">
        <w:trPr>
          <w:trHeight w:val="418"/>
        </w:trPr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6C28A1C6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午後</w:t>
            </w:r>
            <w:r w:rsidRPr="00EF5685">
              <w:rPr>
                <w:rFonts w:hint="eastAsia"/>
                <w:sz w:val="24"/>
                <w:szCs w:val="24"/>
              </w:rPr>
              <w:t>4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D3090F" w14:textId="2A45E02B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3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540F8673" w14:textId="3975EA03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3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  <w:tr w:rsidR="00EF5685" w:rsidRPr="00EF5685" w14:paraId="526A5884" w14:textId="77777777" w:rsidTr="00FC1E65">
        <w:trPr>
          <w:trHeight w:val="418"/>
        </w:trPr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28CC3D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午後</w:t>
            </w:r>
            <w:r w:rsidRPr="00EF5685">
              <w:rPr>
                <w:rFonts w:hint="eastAsia"/>
                <w:sz w:val="24"/>
                <w:szCs w:val="24"/>
              </w:rPr>
              <w:t>5</w:t>
            </w:r>
            <w:r w:rsidRPr="00EF5685">
              <w:rPr>
                <w:rFonts w:hint="eastAsia"/>
                <w:sz w:val="24"/>
                <w:szCs w:val="24"/>
              </w:rPr>
              <w:t>時の便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3039C6" w14:textId="1DD807D2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4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32250CD7" w14:textId="77777777" w:rsidR="00EF5685" w:rsidRPr="00EF5685" w:rsidRDefault="00EF5685" w:rsidP="00EF5685">
            <w:pPr>
              <w:jc w:val="center"/>
              <w:rPr>
                <w:sz w:val="24"/>
                <w:szCs w:val="24"/>
              </w:rPr>
            </w:pPr>
            <w:r w:rsidRPr="00EF5685">
              <w:rPr>
                <w:rFonts w:hint="eastAsia"/>
                <w:sz w:val="24"/>
                <w:szCs w:val="24"/>
              </w:rPr>
              <w:t>当日午後</w:t>
            </w:r>
            <w:r w:rsidRPr="00EF5685">
              <w:rPr>
                <w:rFonts w:hint="eastAsia"/>
                <w:sz w:val="24"/>
                <w:szCs w:val="24"/>
              </w:rPr>
              <w:t xml:space="preserve"> 4</w:t>
            </w:r>
            <w:r w:rsidRPr="00EF5685">
              <w:rPr>
                <w:rFonts w:hint="eastAsia"/>
                <w:sz w:val="24"/>
                <w:szCs w:val="24"/>
              </w:rPr>
              <w:t>時</w:t>
            </w:r>
            <w:r w:rsidRPr="00EF5685">
              <w:rPr>
                <w:rFonts w:hint="eastAsia"/>
                <w:sz w:val="24"/>
                <w:szCs w:val="24"/>
              </w:rPr>
              <w:t>40</w:t>
            </w:r>
            <w:r w:rsidRPr="00EF5685">
              <w:rPr>
                <w:rFonts w:hint="eastAsia"/>
                <w:sz w:val="24"/>
                <w:szCs w:val="24"/>
              </w:rPr>
              <w:t>分ごろ</w:t>
            </w:r>
          </w:p>
        </w:tc>
      </w:tr>
    </w:tbl>
    <w:p w14:paraId="5DABE2AE" w14:textId="03854B97" w:rsidR="00894808" w:rsidRDefault="00774FF7" w:rsidP="00772DB9">
      <w:pPr>
        <w:spacing w:line="240" w:lineRule="exac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C2CD8E" wp14:editId="2DD62765">
                <wp:simplePos x="0" y="0"/>
                <wp:positionH relativeFrom="column">
                  <wp:posOffset>4531995</wp:posOffset>
                </wp:positionH>
                <wp:positionV relativeFrom="paragraph">
                  <wp:posOffset>139065</wp:posOffset>
                </wp:positionV>
                <wp:extent cx="1085850" cy="514350"/>
                <wp:effectExtent l="0" t="0" r="0" b="0"/>
                <wp:wrapNone/>
                <wp:docPr id="92774163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7CA11" w14:textId="77777777" w:rsidR="00774FF7" w:rsidRDefault="00774FF7" w:rsidP="00774FF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宇都宮市</w:t>
                            </w:r>
                          </w:p>
                          <w:p w14:paraId="3E258672" w14:textId="665D0939" w:rsidR="00774FF7" w:rsidRPr="00BD7A68" w:rsidRDefault="00774FF7" w:rsidP="00774FF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予約配車システム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CD8E" id="_x0000_s1028" type="#_x0000_t202" style="position:absolute;left:0;text-align:left;margin-left:356.85pt;margin-top:10.95pt;width:85.5pt;height:4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pfGAIAADMEAAAOAAAAZHJzL2Uyb0RvYy54bWysU01v2zAMvQ/YfxB0X5xkSZcZcYqsRYYB&#10;RVsgHXpWZCkWIImapMTOfv0oOV/rdhp2kUmRfiTfo+a3ndFkL3xQYCs6GgwpEZZDrey2ot9fVh9m&#10;lITIbM00WFHRgwj0dvH+3bx1pRhDA7oWniCIDWXrKtrE6MqiCLwRhoUBOGExKMEbFtH126L2rEV0&#10;o4vxcHhTtOBr54GLEPD2vg/SRcaXUvD4JGUQkeiKYm8xnz6fm3QWizkrt565RvFjG+wfujBMWSx6&#10;hrpnkZGdV39AGcU9BJBxwMEUIKXiIs+A04yGb6ZZN8yJPAuSE9yZpvD/YPnjfu2ePYndF+hQwERI&#10;60IZ8DLN00lv0hc7JRhHCg9n2kQXCU8/DWfT2RRDHGPT0eQj2ghTXP52PsSvAgxJRkU9ypLZYvuH&#10;EPvUU0oqZmGltM7SaEvait4kyN8iCK4t1rj0mqzYbTqi6oqOT3NsoD7geB565YPjK4U9PLAQn5lH&#10;qbFtXN/4hIfUgLXgaFHSgP/5t/uUjwpglJIWV6ei4ceOeUGJ/mZRm8+jySTtWnYm009jdPx1ZHMd&#10;sTtzB7idI3wojmcz5Ud9MqUH84pbvkxVMcQsx9oVjSfzLvYLja+Ei+UyJ+F2ORYf7NrxBJ24Swy/&#10;dK/Mu6MMEQV8hNOSsfKNGn1uz/pyF0GqLFXiuWf1SD9uZhb7+IrS6l/7Oevy1he/AAAA//8DAFBL&#10;AwQUAAYACAAAACEADglsWeIAAAAKAQAADwAAAGRycy9kb3ducmV2LnhtbEyPTU/DMAyG70j8h8iT&#10;uLG05WNdaTpNlSYkBIeNXbiljddWa5zSZFvh12NOcLT96PXz5qvJ9uKMo+8cKYjnEQik2pmOGgX7&#10;981tCsIHTUb3jlDBF3pYFddXuc6Mu9AWz7vQCA4hn2kFbQhDJqWvW7Taz92AxLeDG60OPI6NNKO+&#10;cLjtZRJFj9LqjvhDqwcsW6yPu5NV8FJu3vS2Smz63ZfPr4f18Ln/eFDqZjatn0AEnMIfDL/6rA4F&#10;O1XuRMaLXsEivlswqiCJlyAYSNN7XlRMRskSZJHL/xWKHwAAAP//AwBQSwECLQAUAAYACAAAACEA&#10;toM4kv4AAADhAQAAEwAAAAAAAAAAAAAAAAAAAAAAW0NvbnRlbnRfVHlwZXNdLnhtbFBLAQItABQA&#10;BgAIAAAAIQA4/SH/1gAAAJQBAAALAAAAAAAAAAAAAAAAAC8BAABfcmVscy8ucmVsc1BLAQItABQA&#10;BgAIAAAAIQChx4pfGAIAADMEAAAOAAAAAAAAAAAAAAAAAC4CAABkcnMvZTJvRG9jLnhtbFBLAQIt&#10;ABQABgAIAAAAIQAOCWxZ4gAAAAoBAAAPAAAAAAAAAAAAAAAAAHIEAABkcnMvZG93bnJldi54bWxQ&#10;SwUGAAAAAAQABADzAAAAgQUAAAAA&#10;" filled="f" stroked="f" strokeweight=".5pt">
                <v:textbox>
                  <w:txbxContent>
                    <w:p w14:paraId="1A37CA11" w14:textId="77777777" w:rsidR="00774FF7" w:rsidRDefault="00774FF7" w:rsidP="00774FF7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宇都宮市</w:t>
                      </w:r>
                    </w:p>
                    <w:p w14:paraId="3E258672" w14:textId="665D0939" w:rsidR="00774FF7" w:rsidRPr="00BD7A68" w:rsidRDefault="00774FF7" w:rsidP="00774FF7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予約配車システム</w:t>
                      </w:r>
                    </w:p>
                  </w:txbxContent>
                </v:textbox>
              </v:shape>
            </w:pict>
          </mc:Fallback>
        </mc:AlternateContent>
      </w:r>
    </w:p>
    <w:p w14:paraId="61C2B5FF" w14:textId="0C3C61EC" w:rsidR="00370467" w:rsidRPr="00276DA2" w:rsidRDefault="00774FF7">
      <w:pPr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8BC348" wp14:editId="7AC3DE05">
                <wp:simplePos x="0" y="0"/>
                <wp:positionH relativeFrom="column">
                  <wp:posOffset>5720080</wp:posOffset>
                </wp:positionH>
                <wp:positionV relativeFrom="paragraph">
                  <wp:posOffset>48895</wp:posOffset>
                </wp:positionV>
                <wp:extent cx="968806" cy="248717"/>
                <wp:effectExtent l="0" t="0" r="0" b="0"/>
                <wp:wrapNone/>
                <wp:docPr id="120940266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806" cy="24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2452E" w14:textId="4994C017" w:rsidR="00774FF7" w:rsidRPr="00BD7A68" w:rsidRDefault="00774FF7" w:rsidP="00774FF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利用マニュアル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C348" id="_x0000_s1029" type="#_x0000_t202" style="position:absolute;left:0;text-align:left;margin-left:450.4pt;margin-top:3.85pt;width:76.3pt;height:19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PeHAIAADI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/vJdJpPKOEYGo2nd8O7WCW7/GydD98ENCQaJXXISgKL&#10;7Vc+9KmnlNjLwFJpnZjRhrQlndzc5umHcwSLa4M9LqNGK3SbjqiqpDenNTZQHXA7Bz3x3vKlwhlW&#10;zIdX5pBpXAjVG17wkBqwFxwtSmpwv/52H/ORAIxS0qJySup/7pgTlOjvBqm5H47HUWrJGd/ejdBx&#10;15HNdcTsmkdAcQ7xnViezJgf9MmUDpp3FPkidsUQMxx7lzSczMfQ6xkfCReLRUpCcVkWVmZteSwd&#10;UY0Iv3XvzNkjDQH5e4aTxljxgY0+t+djsQsgVaIq4tyjeoQfhZnIPj6iqPxrP2Vdnvr8NwAAAP//&#10;AwBQSwMEFAAGAAgAAAAhAOaHKJvgAAAACQEAAA8AAABkcnMvZG93bnJldi54bWxMj81OwzAQhO9I&#10;vIO1SNyoTelvyKaqIlVIiB5aeuHmxNskIl6H2G0DT497guNoRjPfpKvBtuJMvW8cIzyOFAji0pmG&#10;K4TD++ZhAcIHzUa3jgnhmzysstubVCfGXXhH532oRCxhn2iEOoQukdKXNVntR64jjt7R9VaHKPtK&#10;ml5fYrlt5VipmbS64bhQ647ymsrP/ckivOabrd4VY7v4afOXt+O6+zp8TBHv74b1M4hAQ/gLwxU/&#10;okMWmQp3YuNFi7BUKqIHhPkcxNVX06cJiAJhMluCzFL5/0H2CwAA//8DAFBLAQItABQABgAIAAAA&#10;IQC2gziS/gAAAOEBAAATAAAAAAAAAAAAAAAAAAAAAABbQ29udGVudF9UeXBlc10ueG1sUEsBAi0A&#10;FAAGAAgAAAAhADj9If/WAAAAlAEAAAsAAAAAAAAAAAAAAAAALwEAAF9yZWxzLy5yZWxzUEsBAi0A&#10;FAAGAAgAAAAhAOU4E94cAgAAMgQAAA4AAAAAAAAAAAAAAAAALgIAAGRycy9lMm9Eb2MueG1sUEsB&#10;Ai0AFAAGAAgAAAAhAOaHKJvgAAAACQEAAA8AAAAAAAAAAAAAAAAAdgQAAGRycy9kb3ducmV2Lnht&#10;bFBLBQYAAAAABAAEAPMAAACDBQAAAAA=&#10;" filled="f" stroked="f" strokeweight=".5pt">
                <v:textbox>
                  <w:txbxContent>
                    <w:p w14:paraId="1E52452E" w14:textId="4994C017" w:rsidR="00774FF7" w:rsidRPr="00BD7A68" w:rsidRDefault="00774FF7" w:rsidP="00774FF7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利用マニュアル</w:t>
                      </w:r>
                    </w:p>
                  </w:txbxContent>
                </v:textbox>
              </v:shape>
            </w:pict>
          </mc:Fallback>
        </mc:AlternateContent>
      </w:r>
      <w:r w:rsidR="00BD7A68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9CFD5AC" wp14:editId="394EFC04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2133600" cy="85725"/>
                <wp:effectExtent l="0" t="0" r="0" b="9525"/>
                <wp:wrapNone/>
                <wp:docPr id="225801521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5725"/>
                        </a:xfrm>
                        <a:prstGeom prst="round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508D6" id="四角形: 角を丸くする 61" o:spid="_x0000_s1026" style="position:absolute;margin-left:0;margin-top:19.3pt;width:168pt;height:6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zTcAIAAN8EAAAOAAAAZHJzL2Uyb0RvYy54bWysVE1PGzEQvVfqf7B8L5uE8BWxQRFpqkoU&#10;UKHi7Hjt7Eq2xx072dBfz9gOJKU9VeVgPB878+b5TS6vttawjcLQgav58GjAmXISms6tav7jcfHp&#10;nLMQhWuEAadq/qwCv5p+/HDZ+4kaQQumUcioiAuT3te8jdFPqirIVlkRjsArR0ENaEUkE1dVg6Kn&#10;6tZUo8HgtOoBG48gVQjknZcgn+b6WisZ77QOKjJTc8IW84n5XKazml6KyQqFbzu5gyH+AYUVnaOm&#10;b6XmIgq2xu6PUraTCAF0PJJgK9C6kyrPQNMMB++meWiFV3kWIif4N5rC/ysrbzcP/h6Jht6HSaBr&#10;mmKr0ab/hI9tM1nPb2SpbWSSnKPh8fHpgDiVFDs/ORudJDKr/cceQ/yiwLJ0qTnC2jXf6UEyT2Jz&#10;E2LJf81LDQOYrll0xmQDV8trg2wj0uMtLj7PT/K3Zm2/QVPc4wH9lVckN711cROw4iY8oZTJ2H6r&#10;bxzrSbOjszyFIPVpIyINZH1T8+BWnAmzIlnLiLmxgwQtSyaBnovQlna5bEFhu0iCNp0lUhKIDI5Q&#10;GJdGUlmSu9H3jKfbEprne2QIRaPBy0VHTW5EiPcCSZRENS1avKNDGyDksLtx1gL++ps/5ZNWKMpZ&#10;TyKnqX6uBSrOzFdHKroYjsdpK7IxpjckAw8jy8OIW9troKcY0kp7ma8pP5rXq0awT7SPs9SVQsJJ&#10;6l342xnXsSwfbbRUs1lOo03wIt64By9T8cRTovdx+yTQ79QTSXa38LoQYvJOPyU3felgto6guyyu&#10;Pa/0+smgLco62G18WtNDO2ftf5emLwAAAP//AwBQSwMEFAAGAAgAAAAhALdywTDcAAAABgEAAA8A&#10;AABkcnMvZG93bnJldi54bWxMj0FPg0AQhe8m/ofNmHizSyGSBhkaQ6onoyn4A7YwAi07u2G3Bfvr&#10;XU96nPde3vsm3y56FBea3GAYYb2KQBA3ph24Q/isXx42IJxX3KrRMCF8k4NtcXuTq6w1M+/pUvlO&#10;hBJ2mULovbeZlK7pSSu3MpY4eF9m0sqHc+pkO6k5lOtRxlGUSq0GDgu9slT21Jyqs0Y4frzt6P1a&#10;7q5lLWNr5+F1X1eI93fL8xMIT4v/C8MvfkCHIjAdzJlbJ0aE8IhHSDYpiOAmSRqEA8JjvAZZ5PI/&#10;fvEDAAD//wMAUEsBAi0AFAAGAAgAAAAhALaDOJL+AAAA4QEAABMAAAAAAAAAAAAAAAAAAAAAAFtD&#10;b250ZW50X1R5cGVzXS54bWxQSwECLQAUAAYACAAAACEAOP0h/9YAAACUAQAACwAAAAAAAAAAAAAA&#10;AAAvAQAAX3JlbHMvLnJlbHNQSwECLQAUAAYACAAAACEAIvLs03ACAADfBAAADgAAAAAAAAAAAAAA&#10;AAAuAgAAZHJzL2Uyb0RvYy54bWxQSwECLQAUAAYACAAAACEAt3LBMNwAAAAGAQAADwAAAAAAAAAA&#10;AAAAAADKBAAAZHJzL2Rvd25yZXYueG1sUEsFBgAAAAAEAAQA8wAAANMFAAAAAA==&#10;" fillcolor="#96dcf8" stroked="f" strokeweight="1pt">
                <v:stroke joinstyle="miter"/>
              </v:roundrect>
            </w:pict>
          </mc:Fallback>
        </mc:AlternateContent>
      </w:r>
      <w:r w:rsidR="00276DA2" w:rsidRPr="00276DA2">
        <w:rPr>
          <w:rFonts w:hint="eastAsia"/>
          <w:sz w:val="28"/>
          <w:szCs w:val="28"/>
        </w:rPr>
        <w:t>3.</w:t>
      </w:r>
      <w:r w:rsidR="00276DA2" w:rsidRPr="00276DA2">
        <w:rPr>
          <w:rFonts w:hint="eastAsia"/>
          <w:sz w:val="28"/>
          <w:szCs w:val="28"/>
        </w:rPr>
        <w:t xml:space="preserve">　折り返し電話が来ます。</w:t>
      </w:r>
    </w:p>
    <w:p w14:paraId="64964C3C" w14:textId="5FB55695" w:rsidR="00894808" w:rsidRDefault="00EF5685" w:rsidP="008A24BC">
      <w:pPr>
        <w:spacing w:line="340" w:lineRule="exact"/>
        <w:ind w:rightChars="56" w:right="118"/>
        <w:rPr>
          <w:sz w:val="24"/>
          <w:szCs w:val="24"/>
        </w:rPr>
      </w:pPr>
      <w:r>
        <w:rPr>
          <w:rFonts w:hint="eastAsia"/>
          <w:sz w:val="24"/>
          <w:szCs w:val="24"/>
        </w:rPr>
        <w:t>指定された時刻に</w:t>
      </w:r>
      <w:r w:rsidR="00EE0F1A" w:rsidRPr="00276DA2">
        <w:rPr>
          <w:rFonts w:hint="eastAsia"/>
          <w:sz w:val="24"/>
          <w:szCs w:val="24"/>
        </w:rPr>
        <w:t>予約センターのフリーダイヤルから</w:t>
      </w:r>
      <w:r w:rsidR="00894808" w:rsidRPr="00276DA2">
        <w:rPr>
          <w:rFonts w:hint="eastAsia"/>
          <w:sz w:val="24"/>
          <w:szCs w:val="24"/>
        </w:rPr>
        <w:t>折り返し電話</w:t>
      </w:r>
      <w:r>
        <w:rPr>
          <w:rFonts w:hint="eastAsia"/>
          <w:sz w:val="24"/>
          <w:szCs w:val="24"/>
        </w:rPr>
        <w:t>がありますので、その電話</w:t>
      </w:r>
      <w:r w:rsidR="00276DA2">
        <w:rPr>
          <w:rFonts w:hint="eastAsia"/>
          <w:sz w:val="24"/>
          <w:szCs w:val="24"/>
        </w:rPr>
        <w:t>を</w:t>
      </w:r>
      <w:r w:rsidR="00276DA2" w:rsidRPr="00276DA2">
        <w:rPr>
          <w:rFonts w:hint="eastAsia"/>
          <w:sz w:val="24"/>
          <w:szCs w:val="24"/>
        </w:rPr>
        <w:t>必ず取って</w:t>
      </w:r>
      <w:r w:rsidR="00276DA2">
        <w:rPr>
          <w:rFonts w:hint="eastAsia"/>
          <w:sz w:val="24"/>
          <w:szCs w:val="24"/>
        </w:rPr>
        <w:t>、</w:t>
      </w:r>
      <w:r w:rsidR="00276DA2" w:rsidRPr="00276DA2">
        <w:rPr>
          <w:rFonts w:hint="eastAsia"/>
          <w:sz w:val="24"/>
          <w:szCs w:val="24"/>
        </w:rPr>
        <w:t>みらい号がいつ停留所に来るかを確認してください。</w:t>
      </w:r>
      <w:r w:rsidR="00276DA2">
        <w:rPr>
          <w:rFonts w:hint="eastAsia"/>
          <w:sz w:val="24"/>
          <w:szCs w:val="24"/>
        </w:rPr>
        <w:t>この電話を取れなかった場合は</w:t>
      </w:r>
      <w:r>
        <w:rPr>
          <w:rFonts w:hint="eastAsia"/>
          <w:sz w:val="24"/>
          <w:szCs w:val="24"/>
        </w:rPr>
        <w:t>、</w:t>
      </w:r>
      <w:r w:rsidR="00276DA2">
        <w:rPr>
          <w:rFonts w:hint="eastAsia"/>
          <w:sz w:val="24"/>
          <w:szCs w:val="24"/>
        </w:rPr>
        <w:t>フリーダイヤルにかけ直して</w:t>
      </w:r>
      <w:r>
        <w:rPr>
          <w:rFonts w:hint="eastAsia"/>
          <w:sz w:val="24"/>
          <w:szCs w:val="24"/>
        </w:rPr>
        <w:t>みらい号到着時刻をお尋ね</w:t>
      </w:r>
      <w:r w:rsidR="00276DA2">
        <w:rPr>
          <w:rFonts w:hint="eastAsia"/>
          <w:sz w:val="24"/>
          <w:szCs w:val="24"/>
        </w:rPr>
        <w:t>ください。</w:t>
      </w:r>
    </w:p>
    <w:p w14:paraId="4E6E8AF0" w14:textId="5573B86F" w:rsidR="00C36CD6" w:rsidRDefault="00C36CD6" w:rsidP="00843075">
      <w:pPr>
        <w:spacing w:afterLines="50" w:after="180" w:line="340" w:lineRule="exact"/>
      </w:pPr>
      <w:r w:rsidRPr="0016789B">
        <w:rPr>
          <w:rFonts w:hint="eastAsia"/>
          <w:szCs w:val="21"/>
        </w:rPr>
        <w:t>※ウェブ予約の場合、折り返し電話はありません。予約締切時刻後にサイト上で到着時刻を確認してください。</w:t>
      </w:r>
    </w:p>
    <w:p w14:paraId="59BC2518" w14:textId="4A5AED34" w:rsidR="00894808" w:rsidRPr="00EA44E4" w:rsidRDefault="00BD7A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5D57EAD5" wp14:editId="0B3028C4">
                <wp:simplePos x="0" y="0"/>
                <wp:positionH relativeFrom="column">
                  <wp:posOffset>-19050</wp:posOffset>
                </wp:positionH>
                <wp:positionV relativeFrom="paragraph">
                  <wp:posOffset>226060</wp:posOffset>
                </wp:positionV>
                <wp:extent cx="800100" cy="85725"/>
                <wp:effectExtent l="0" t="0" r="0" b="9525"/>
                <wp:wrapNone/>
                <wp:docPr id="1626551697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5725"/>
                        </a:xfrm>
                        <a:prstGeom prst="round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21742" id="四角形: 角を丸くする 61" o:spid="_x0000_s1026" style="position:absolute;margin-left:-1.5pt;margin-top:17.8pt;width:63pt;height:6.7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9KeawIAAN4EAAAOAAAAZHJzL2Uyb0RvYy54bWysVEtvEzEQviPxHyzf6SZR+oq6qaKGIKRC&#10;K1rUs+O1s5Zsjxk72ZRfz9i7aUrhhMjB8Tw8j2++2avrvbNspzAa8DUfn4w4U15CY/ym5t8fVx8u&#10;OItJ+EZY8Krmzyry6/n7d1ddmKkJtGAbhYyC+DjrQs3blMKsqqJslRPxBILyZNSATiQScVM1KDqK&#10;7mw1GY3Oqg6wCQhSxUjaZW/k8xJfayXTndZRJWZrTrWlcmI51/ms5lditkERWiOHMsQ/VOGE8ZT0&#10;JdRSJMG2aP4I5YxEiKDTiQRXgdZGqtIDdTMevenmoRVBlV4InBheYIr/L6z8unsI90gwdCHOIl1z&#10;F3uNLv9TfWxfwHp+AUvtE5OkvBhRwQSpJNPF6fnkNGNZHd8GjOmTAsfypeYIW998o3kUmMTuNqbe&#10;/+CX80WwplkZa4uAm/WNRbYTeXary4/L0/LWbt0XaHr1dES/foikplH36rODmuqJfZhS22/xrWcd&#10;UXZyXroQRD5tRaKGXGhqHv2GM2E3xGqZsCT2kEsrjMlFL0Vs+3QlbF+FM4n4bI0rAA3FURXW55ZU&#10;YeTQ+hHwfFtD83yPDKGnaAxyZSjJrYjpXiBxkqCmPUt3dGgLVDkMN85awJ9/02d/ogpZOeuI49TV&#10;j61AxZn97IlEl+PpNC9FEaY0QxLwtWX92uK37gZoFGPa6CDLNfsne7hqBPdE67jIWckkvKTcPX6D&#10;cJP63aOFlmqxKG60CEGkW/8QZA6eccrwPu6fBIaBPYlY9xUO+yBmb/jT++aXHhbbBNoUch1xpeln&#10;gZao8GBY+Lylr+XidfwszX8BAAD//wMAUEsDBBQABgAIAAAAIQC6uH0b3QAAAAgBAAAPAAAAZHJz&#10;L2Rvd25yZXYueG1sTI/BTsMwEETvSPyDtUjcWqcpVBCyqVBUOCGqJnyAGy9JIF5HsduEfj3OCY6z&#10;s5p5k24n04kzDa61jLBaRiCIK6tbrhE+ypfFAwjnFWvVWSaEH3Kwza6vUpVoO/KBzoWvRQhhlyiE&#10;xvs+kdJVDRnllrYnDt6nHYzyQQ611IMaQ7jpZBxFG2lUy6GhUT3lDVXfxckgfO3fdvR+yXeXvJRx&#10;34/t66EsEG9vpucnEJ4m//cMM35AhywwHe2JtRMdwmIdpniE9f0GxOzH8+GIcPe4Apml8v+A7BcA&#10;AP//AwBQSwECLQAUAAYACAAAACEAtoM4kv4AAADhAQAAEwAAAAAAAAAAAAAAAAAAAAAAW0NvbnRl&#10;bnRfVHlwZXNdLnhtbFBLAQItABQABgAIAAAAIQA4/SH/1gAAAJQBAAALAAAAAAAAAAAAAAAAAC8B&#10;AABfcmVscy8ucmVsc1BLAQItABQABgAIAAAAIQA919KeawIAAN4EAAAOAAAAAAAAAAAAAAAAAC4C&#10;AABkcnMvZTJvRG9jLnhtbFBLAQItABQABgAIAAAAIQC6uH0b3QAAAAgBAAAPAAAAAAAAAAAAAAAA&#10;AMUEAABkcnMvZG93bnJldi54bWxQSwUGAAAAAAQABADzAAAAzwUAAAAA&#10;" fillcolor="#96dcf8" stroked="f" strokeweight="1pt">
                <v:stroke joinstyle="miter"/>
              </v:roundrect>
            </w:pict>
          </mc:Fallback>
        </mc:AlternateContent>
      </w:r>
      <w:r w:rsidR="00276DA2">
        <w:rPr>
          <w:rFonts w:hint="eastAsia"/>
          <w:sz w:val="28"/>
          <w:szCs w:val="28"/>
        </w:rPr>
        <w:t>4.</w:t>
      </w:r>
      <w:r w:rsidR="00276DA2">
        <w:rPr>
          <w:rFonts w:hint="eastAsia"/>
          <w:sz w:val="28"/>
          <w:szCs w:val="28"/>
        </w:rPr>
        <w:t xml:space="preserve">　</w:t>
      </w:r>
      <w:r w:rsidR="00894808" w:rsidRPr="00EA44E4">
        <w:rPr>
          <w:rFonts w:hint="eastAsia"/>
          <w:sz w:val="28"/>
          <w:szCs w:val="28"/>
        </w:rPr>
        <w:t>乗車</w:t>
      </w:r>
    </w:p>
    <w:p w14:paraId="7C2D93C4" w14:textId="3B3F31AA" w:rsidR="00276DA2" w:rsidRDefault="00FC1E65" w:rsidP="00843075">
      <w:pPr>
        <w:spacing w:afterLines="50" w:after="18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9072C1" wp14:editId="27A65FFB">
                <wp:simplePos x="0" y="0"/>
                <wp:positionH relativeFrom="column">
                  <wp:posOffset>3810000</wp:posOffset>
                </wp:positionH>
                <wp:positionV relativeFrom="paragraph">
                  <wp:posOffset>235585</wp:posOffset>
                </wp:positionV>
                <wp:extent cx="2981325" cy="314325"/>
                <wp:effectExtent l="0" t="0" r="0" b="0"/>
                <wp:wrapNone/>
                <wp:docPr id="9472950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C0C0E" w14:textId="7DA20CF2" w:rsidR="00BD7A68" w:rsidRPr="00BD7A68" w:rsidRDefault="00BD7A68" w:rsidP="009873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こちらもご覧ください</w:t>
                            </w:r>
                            <w:r w:rsidR="008A24B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（地区自治会連合会ホームページ）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72C1" id="_x0000_s1030" type="#_x0000_t202" style="position:absolute;left:0;text-align:left;margin-left:300pt;margin-top:18.55pt;width:234.7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GSGwIAADMEAAAOAAAAZHJzL2Uyb0RvYy54bWysU8lu2zAQvRfoPxC817K8pIlgOXATuChg&#10;JAGcIGeaIi0CFIclaUvu13dIeUPaU9ELNcMZzfLe4+y+azTZC+cVmJLmgyElwnColNmW9O11+eWW&#10;Eh+YqZgGI0p6EJ7ezz9/mrW2ECOoQVfCESxifNHaktYh2CLLPK9Fw/wArDAYlOAaFtB126xyrMXq&#10;jc5Gw+FN1oKrrAMuvMfbxz5I56m+lIKHZym9CESXFGcL6XTp3MQzm89YsXXM1oofx2D/MEXDlMGm&#10;51KPLDCyc+qPUo3iDjzIMODQZCCl4iLtgNvkww/brGtmRdoFwfH2DJP/f2X5035tXxwJ3TfokMAI&#10;SGt94fEy7tNJ18QvTkowjhAezrCJLhCOl6O723w8mlLCMTbOJ9HGMtnlb+t8+C6gIdEoqUNaElps&#10;v/KhTz2lxGYGlkrrRI02pC3pzXg6TD+cI1hcG+xxmTVaodt0RFUlnZz22EB1wPUc9Mx7y5cKZ1gx&#10;H16YQ6pxI5RveMZDasBecLQoqcH9+tt9zEcGMEpJi9Ipqf+5Y05Qon8Y5OYun0yi1pIzmX4doeOu&#10;I5vriNk1D4DqzPGhWJ7MmB/0yZQOmndU+SJ2xRAzHHuXNJzMh9ALGl8JF4tFSkJ1WRZWZm15LB1R&#10;jQi/du/M2SMNAQl8gpPIWPGBjT6352OxCyBVoiri3KN6hB+Vmcg+vqIo/Ws/ZV3e+vw3AAAA//8D&#10;AFBLAwQUAAYACAAAACEAto7MEOEAAAAKAQAADwAAAGRycy9kb3ducmV2LnhtbEyPMU/DMBSEdyT+&#10;g/WQ2KjdopoQ4lRVpAoJwdDShc2JX5MI+znEbhv49bgTjKc73X1XrCZn2QnH0HtSMJ8JYEiNNz21&#10;Cvbvm7sMWIiajLaeUME3BliV11eFzo0/0xZPu9iyVEIh1wq6GIec89B06HSY+QEpeQc/Oh2THFtu&#10;Rn1O5c7yhRCSO91TWuj0gFWHzefu6BS8VJs3va0XLvux1fPrYT187T+WSt3eTOsnYBGn+BeGC35C&#10;hzIx1f5IJjCrQAqRvkQF9w9zYJeAkI9LYLWCTErgZcH/Xyh/AQAA//8DAFBLAQItABQABgAIAAAA&#10;IQC2gziS/gAAAOEBAAATAAAAAAAAAAAAAAAAAAAAAABbQ29udGVudF9UeXBlc10ueG1sUEsBAi0A&#10;FAAGAAgAAAAhADj9If/WAAAAlAEAAAsAAAAAAAAAAAAAAAAALwEAAF9yZWxzLy5yZWxzUEsBAi0A&#10;FAAGAAgAAAAhAP6W4ZIbAgAAMwQAAA4AAAAAAAAAAAAAAAAALgIAAGRycy9lMm9Eb2MueG1sUEsB&#10;Ai0AFAAGAAgAAAAhALaOzBDhAAAACgEAAA8AAAAAAAAAAAAAAAAAdQQAAGRycy9kb3ducmV2Lnht&#10;bFBLBQYAAAAABAAEAPMAAACDBQAAAAA=&#10;" filled="f" stroked="f" strokeweight=".5pt">
                <v:textbox>
                  <w:txbxContent>
                    <w:p w14:paraId="48DC0C0E" w14:textId="7DA20CF2" w:rsidR="00BD7A68" w:rsidRPr="00BD7A68" w:rsidRDefault="00BD7A68" w:rsidP="0098732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こちらもご覧ください</w:t>
                      </w:r>
                      <w:r w:rsidR="008A24B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（地区自治会連合会ホームページ）</w:t>
                      </w:r>
                    </w:p>
                  </w:txbxContent>
                </v:textbox>
              </v:shape>
            </w:pict>
          </mc:Fallback>
        </mc:AlternateContent>
      </w:r>
      <w:r w:rsidR="00276DA2">
        <w:rPr>
          <w:rFonts w:hint="eastAsia"/>
          <w:sz w:val="24"/>
          <w:szCs w:val="24"/>
        </w:rPr>
        <w:t>利用登録証を持って、折り返し電話で伝えられた時刻に停留所でお待ちください。</w:t>
      </w:r>
    </w:p>
    <w:p w14:paraId="7A778D47" w14:textId="6430A2DF" w:rsidR="00894808" w:rsidRPr="00276DA2" w:rsidRDefault="008A24BC">
      <w:pPr>
        <w:rPr>
          <w:sz w:val="28"/>
          <w:szCs w:val="28"/>
        </w:rPr>
      </w:pPr>
      <w:r w:rsidRPr="00BD7A68">
        <w:rPr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0F845936" wp14:editId="65C5F880">
            <wp:simplePos x="0" y="0"/>
            <wp:positionH relativeFrom="column">
              <wp:posOffset>4256405</wp:posOffset>
            </wp:positionH>
            <wp:positionV relativeFrom="paragraph">
              <wp:posOffset>207010</wp:posOffset>
            </wp:positionV>
            <wp:extent cx="866775" cy="866775"/>
            <wp:effectExtent l="0" t="0" r="9525" b="9525"/>
            <wp:wrapNone/>
            <wp:docPr id="149686546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65468" name="図 1" descr="QR コード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A68">
        <w:rPr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37A209BA" wp14:editId="6DA03DA7">
            <wp:simplePos x="0" y="0"/>
            <wp:positionH relativeFrom="column">
              <wp:posOffset>5673090</wp:posOffset>
            </wp:positionH>
            <wp:positionV relativeFrom="paragraph">
              <wp:posOffset>224790</wp:posOffset>
            </wp:positionV>
            <wp:extent cx="855345" cy="860425"/>
            <wp:effectExtent l="0" t="0" r="1905" b="0"/>
            <wp:wrapNone/>
            <wp:docPr id="20098011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0111" name="図 1" descr="QR コード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68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56D8BB1" wp14:editId="74E21F5F">
                <wp:simplePos x="0" y="0"/>
                <wp:positionH relativeFrom="column">
                  <wp:posOffset>-28575</wp:posOffset>
                </wp:positionH>
                <wp:positionV relativeFrom="paragraph">
                  <wp:posOffset>226060</wp:posOffset>
                </wp:positionV>
                <wp:extent cx="1733550" cy="95250"/>
                <wp:effectExtent l="0" t="0" r="0" b="0"/>
                <wp:wrapNone/>
                <wp:docPr id="1279609902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5250"/>
                        </a:xfrm>
                        <a:prstGeom prst="round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1A457" id="四角形: 角を丸くする 61" o:spid="_x0000_s1026" style="position:absolute;margin-left:-2.25pt;margin-top:17.8pt;width:136.5pt;height:7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X0bgIAAN8EAAAOAAAAZHJzL2Uyb0RvYy54bWysVEtvGjEQvlfqf7B8bxYINAnKEqFQqkpp&#10;EjWpcjZem7Vke9yxYUl/fcdeCGnaU1UOZl6ex+dv9vJq5yzbKowGfM2HJwPOlJfQGL+u+ffH5Ydz&#10;zmISvhEWvKr5s4r8avb+3WUXpmoELdhGIaMkPk67UPM2pTCtqihb5UQ8gaA8OTWgE4lUXFcNio6y&#10;O1uNBoOPVQfYBASpYiTronfyWcmvtZLpTuuoErM1p95SObGcq3xWs0sxXaMIrZH7NsQ/dOGE8VT0&#10;JdVCJME2aP5I5YxEiKDTiQRXgdZGqjIDTTMcvJnmoRVBlVkInBheYIr/L6283T6EeyQYuhCnkcQ8&#10;xU6jy//UH9sVsJ5fwFK7xCQZh2enp5MJYSrJdzEZkUhZquPlgDF9VuBYFmqOsPHNN3qQgpPY3sTU&#10;xx/icsEI1jRLY21RcL26tsi2Ij/e8uLTYlLu2o37Ck1vHg/o178imemte/PHg5n6iX2a0ttv+a1n&#10;Hc0xOqMMTApin7YikehCU/Po15wJuyZay4SlsIfcWqFMbnohYtuXK2n7LpxJRGhrXM3PcxMHVKzP&#10;I6lCyf3oR8SztILm+R4ZQs/RGOTSUJEbEdO9QCIlNUmLlu7o0Baoc9hLnLWAP/9mz/HEFfJy1hHJ&#10;aaofG4GKM/vFE4suhuNx3oqijCdnI1LwtWf12uM37hroKYa00kEWMccnexA1gnuifZznquQSXlLt&#10;Hr+9cp365aONlmo+L2G0CUGkG/8QZE6eccrwPu6eBIY9exLR7hYOCyGmb/jTx+abHuabBNoUch1x&#10;pdfPCm1R4cF+4/OavtZL1PG7NPsFAAD//wMAUEsDBBQABgAIAAAAIQAVid573gAAAAgBAAAPAAAA&#10;ZHJzL2Rvd25yZXYueG1sTI9BT4NAEIXvJv6HzZh4axdRSIMsjSHVk9EU/AFbGAFlZzfstmB/veOp&#10;Ht+8l/e+ybeLGcUJJz9YUnC3jkAgNbYdqFPwUT+vNiB80NTq0RIq+EEP2+L6KtdZa2fa46kKneAS&#10;8plW0IfgMil906PRfm0dEnufdjI6sJw62U565nIzyjiKUmn0QLzQa4dlj813dTQKvt5fd/h2Lnfn&#10;spaxc/Pwsq8rpW5vlqdHEAGXcAnDHz6jQ8FMB3uk1otRweoh4aSC+yQFwX6cbvhwUJBEKcgil/8f&#10;KH4BAAD//wMAUEsBAi0AFAAGAAgAAAAhALaDOJL+AAAA4QEAABMAAAAAAAAAAAAAAAAAAAAAAFtD&#10;b250ZW50X1R5cGVzXS54bWxQSwECLQAUAAYACAAAACEAOP0h/9YAAACUAQAACwAAAAAAAAAAAAAA&#10;AAAvAQAAX3JlbHMvLnJlbHNQSwECLQAUAAYACAAAACEAI1s19G4CAADfBAAADgAAAAAAAAAAAAAA&#10;AAAuAgAAZHJzL2Uyb0RvYy54bWxQSwECLQAUAAYACAAAACEAFYnee94AAAAIAQAADwAAAAAAAAAA&#10;AAAAAADIBAAAZHJzL2Rvd25yZXYueG1sUEsFBgAAAAAEAAQA8wAAANMFAAAAAA==&#10;" fillcolor="#96dcf8" stroked="f" strokeweight="1pt">
                <v:stroke joinstyle="miter"/>
              </v:roundrect>
            </w:pict>
          </mc:Fallback>
        </mc:AlternateContent>
      </w:r>
      <w:r w:rsidR="00276DA2" w:rsidRPr="00276DA2">
        <w:rPr>
          <w:rFonts w:hint="eastAsia"/>
          <w:sz w:val="28"/>
          <w:szCs w:val="28"/>
        </w:rPr>
        <w:t>5.</w:t>
      </w:r>
      <w:r w:rsidR="00276DA2" w:rsidRPr="00276DA2">
        <w:rPr>
          <w:rFonts w:hint="eastAsia"/>
          <w:sz w:val="28"/>
          <w:szCs w:val="28"/>
        </w:rPr>
        <w:t xml:space="preserve">　到着・お支払い</w:t>
      </w:r>
    </w:p>
    <w:p w14:paraId="7A79DE94" w14:textId="69580397" w:rsidR="009E2A78" w:rsidRDefault="008A24BC" w:rsidP="008A24BC">
      <w:pPr>
        <w:spacing w:line="340" w:lineRule="exact"/>
        <w:ind w:rightChars="2148" w:right="4511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90EA74" wp14:editId="38FCA1EF">
                <wp:simplePos x="0" y="0"/>
                <wp:positionH relativeFrom="column">
                  <wp:posOffset>5571490</wp:posOffset>
                </wp:positionH>
                <wp:positionV relativeFrom="paragraph">
                  <wp:posOffset>548005</wp:posOffset>
                </wp:positionV>
                <wp:extent cx="1038225" cy="314325"/>
                <wp:effectExtent l="0" t="0" r="0" b="0"/>
                <wp:wrapNone/>
                <wp:docPr id="211396829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F07B7" w14:textId="7A95E9D1" w:rsidR="00BD7A68" w:rsidRPr="00BD7A68" w:rsidRDefault="00BD7A68" w:rsidP="009873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D7A6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よくある質問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EA74" id="_x0000_s1031" type="#_x0000_t202" style="position:absolute;left:0;text-align:left;margin-left:438.7pt;margin-top:43.15pt;width:81.75pt;height:2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n8GQIAADM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MdH+fhuNJpSwtE3Hk7GaGOa7PLaOh++CWhINErqkJaEFtuv&#10;fOhDTyGxmIGl0jpRow1pS3o7nubpwdmDybXBGpdeoxW6TUdUVdLUQLzZQHXA8Rz0zHvLlwp7WDEf&#10;XplDqnEilG94wUVqwFpwtCipwf36232MRwbQS0mL0imp/7ljTlCivxvk5utwMolaS4fJ9MsID+7a&#10;s7n2mF3zCKjOIX4Uy5MZ44M+mdJB844qX8Sq6GKGY+2ShpP5GHpB4y/hYrFIQaguy8LKrC2PqSOq&#10;EeG37p05e6QhIIHPcBIZKz6w0cf2fCx2AaRKVF1QPcKPykxkH39RlP71OUVd/vr8NwAAAP//AwBQ&#10;SwMEFAAGAAgAAAAhANvnwLriAAAACwEAAA8AAABkcnMvZG93bnJldi54bWxMj8tOwzAQRfdI/IM1&#10;SOyoTZ9pGqeqIlVIiC5aumHnxNMkwo8Qu23g65muYHdHc3TnTLYerGEX7EPrnYTnkQCGrvK6dbWE&#10;4/v2KQEWonJaGe9QwjcGWOf3d5lKtb+6PV4OsWZU4kKqJDQxdinnoWrQqjDyHTranXxvVaSxr7nu&#10;1ZXKreFjIebcqtbRhUZ1WDRYfR7OVsJrsd2pfTm2yY8pXt5Om+7r+DGT8vFh2KyARRziHww3fVKH&#10;nJxKf3Y6MCMhWSymhFKYT4DdADEVS2AlpcksAZ5n/P8P+S8AAAD//wMAUEsBAi0AFAAGAAgAAAAh&#10;ALaDOJL+AAAA4QEAABMAAAAAAAAAAAAAAAAAAAAAAFtDb250ZW50X1R5cGVzXS54bWxQSwECLQAU&#10;AAYACAAAACEAOP0h/9YAAACUAQAACwAAAAAAAAAAAAAAAAAvAQAAX3JlbHMvLnJlbHNQSwECLQAU&#10;AAYACAAAACEATjiZ/BkCAAAzBAAADgAAAAAAAAAAAAAAAAAuAgAAZHJzL2Uyb0RvYy54bWxQSwEC&#10;LQAUAAYACAAAACEA2+fAuuIAAAALAQAADwAAAAAAAAAAAAAAAABzBAAAZHJzL2Rvd25yZXYueG1s&#10;UEsFBgAAAAAEAAQA8wAAAIIFAAAAAA==&#10;" filled="f" stroked="f" strokeweight=".5pt">
                <v:textbox>
                  <w:txbxContent>
                    <w:p w14:paraId="48EF07B7" w14:textId="7A95E9D1" w:rsidR="00BD7A68" w:rsidRPr="00BD7A68" w:rsidRDefault="00BD7A68" w:rsidP="0098732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D7A6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よくある質問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87765E" wp14:editId="73A8EB25">
                <wp:simplePos x="0" y="0"/>
                <wp:positionH relativeFrom="column">
                  <wp:posOffset>4163695</wp:posOffset>
                </wp:positionH>
                <wp:positionV relativeFrom="paragraph">
                  <wp:posOffset>540385</wp:posOffset>
                </wp:positionV>
                <wp:extent cx="1038225" cy="314325"/>
                <wp:effectExtent l="0" t="0" r="0" b="0"/>
                <wp:wrapNone/>
                <wp:docPr id="58138779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C7736" w14:textId="3610CC0E" w:rsidR="00BD7A68" w:rsidRPr="00BD7A68" w:rsidRDefault="00BD7A68" w:rsidP="009873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D7A6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利用のしかた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765E" id="_x0000_s1032" type="#_x0000_t202" style="position:absolute;left:0;text-align:left;margin-left:327.85pt;margin-top:42.55pt;width:81.7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hYGQIAADM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MdH+fhuNJpSwtE3Hk7GaGOa7PLaOh++CWhINErqkJaEFtuv&#10;fOhDTyGxmIGl0jpRow1pS3o7nubpwdmDybXBGpdeoxW6TUdUhQ9Oc2ygOuB4DnrmveVLhT2smA+v&#10;zCHVOBHKN7zgIjVgLThalNTgfv3tPsYjA+ilpEXplNT/3DEnKNHfDXLzdTiZRK2lw2T6ZYQHd+3Z&#10;XHvMrnkEVOcQP4rlyYzxQZ9M6aB5R5UvYlV0McOxdknDyXwMvaDxl3CxWKQgVJdlYWXWlsfUEdWI&#10;8Fv3zpw90hCQwGc4iYwVH9joY3s+FrsAUiWqIs49qkf4UZmJ7OMvitK/Pqeoy1+f/wYAAP//AwBQ&#10;SwMEFAAGAAgAAAAhAA+CMOfiAAAACgEAAA8AAABkcnMvZG93bnJldi54bWxMj8FOwzAQRO9I/IO1&#10;SNyok0BCmsapqkgVEoJDSy/cnNhNIux1iN028PUsJziu5mnmbbmerWFnPfnBoYB4EQHT2Do1YCfg&#10;8La9y4H5IFFJ41AL+NIe1tX1VSkL5S640+d96BiVoC+kgD6EseDct7220i/cqJGyo5usDHROHVeT&#10;vFC5NTyJooxbOSAt9HLUda/bj/3JCniut69y1yQ2/zb108txM34e3lMhbm/mzQpY0HP4g+FXn9Sh&#10;IqfGnVB5ZgRkafpIqIA8jYERkMfLBFhD5P1DBrwq+f8Xqh8AAAD//wMAUEsBAi0AFAAGAAgAAAAh&#10;ALaDOJL+AAAA4QEAABMAAAAAAAAAAAAAAAAAAAAAAFtDb250ZW50X1R5cGVzXS54bWxQSwECLQAU&#10;AAYACAAAACEAOP0h/9YAAACUAQAACwAAAAAAAAAAAAAAAAAvAQAAX3JlbHMvLnJlbHNQSwECLQAU&#10;AAYACAAAACEAjug4WBkCAAAzBAAADgAAAAAAAAAAAAAAAAAuAgAAZHJzL2Uyb0RvYy54bWxQSwEC&#10;LQAUAAYACAAAACEAD4Iw5+IAAAAKAQAADwAAAAAAAAAAAAAAAABzBAAAZHJzL2Rvd25yZXYueG1s&#10;UEsFBgAAAAAEAAQA8wAAAIIFAAAAAA==&#10;" filled="f" stroked="f" strokeweight=".5pt">
                <v:textbox>
                  <w:txbxContent>
                    <w:p w14:paraId="65AC7736" w14:textId="3610CC0E" w:rsidR="00BD7A68" w:rsidRPr="00BD7A68" w:rsidRDefault="00BD7A68" w:rsidP="0098732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D7A6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利用のしかた</w:t>
                      </w:r>
                    </w:p>
                  </w:txbxContent>
                </v:textbox>
              </v:shape>
            </w:pict>
          </mc:Fallback>
        </mc:AlternateContent>
      </w:r>
      <w:r w:rsidR="00276DA2" w:rsidRPr="00276DA2">
        <w:rPr>
          <w:rFonts w:hint="eastAsia"/>
          <w:sz w:val="24"/>
          <w:szCs w:val="24"/>
        </w:rPr>
        <w:t>運賃は、大人</w:t>
      </w:r>
      <w:r w:rsidR="00276DA2" w:rsidRPr="00276DA2">
        <w:rPr>
          <w:rFonts w:hint="eastAsia"/>
          <w:sz w:val="24"/>
          <w:szCs w:val="24"/>
        </w:rPr>
        <w:t>1</w:t>
      </w:r>
      <w:r w:rsidR="00276DA2" w:rsidRPr="00276DA2">
        <w:rPr>
          <w:rFonts w:hint="eastAsia"/>
          <w:sz w:val="24"/>
          <w:szCs w:val="24"/>
        </w:rPr>
        <w:t>人</w:t>
      </w:r>
      <w:r w:rsidR="00276DA2" w:rsidRPr="00276DA2">
        <w:rPr>
          <w:rFonts w:hint="eastAsia"/>
          <w:sz w:val="24"/>
          <w:szCs w:val="24"/>
        </w:rPr>
        <w:t>300</w:t>
      </w:r>
      <w:r w:rsidR="00276DA2" w:rsidRPr="00276DA2">
        <w:rPr>
          <w:rFonts w:hint="eastAsia"/>
          <w:sz w:val="24"/>
          <w:szCs w:val="24"/>
        </w:rPr>
        <w:t>円、小人</w:t>
      </w:r>
      <w:r w:rsidR="00276DA2" w:rsidRPr="00276DA2">
        <w:rPr>
          <w:rFonts w:hint="eastAsia"/>
          <w:sz w:val="24"/>
          <w:szCs w:val="24"/>
        </w:rPr>
        <w:t>1</w:t>
      </w:r>
      <w:r w:rsidR="00276DA2" w:rsidRPr="00276DA2">
        <w:rPr>
          <w:rFonts w:hint="eastAsia"/>
          <w:sz w:val="24"/>
          <w:szCs w:val="24"/>
        </w:rPr>
        <w:t>人</w:t>
      </w:r>
      <w:r w:rsidR="00276DA2" w:rsidRPr="00276DA2">
        <w:rPr>
          <w:rFonts w:hint="eastAsia"/>
          <w:sz w:val="24"/>
          <w:szCs w:val="24"/>
        </w:rPr>
        <w:t>150</w:t>
      </w:r>
      <w:r w:rsidR="00276DA2" w:rsidRPr="00276DA2">
        <w:rPr>
          <w:rFonts w:hint="eastAsia"/>
          <w:sz w:val="24"/>
          <w:szCs w:val="24"/>
        </w:rPr>
        <w:t>円、障がい者半額です（障がい者手帳をご提示ください）。お支払いには、現金、</w:t>
      </w:r>
      <w:r w:rsidR="00276DA2" w:rsidRPr="00276DA2">
        <w:rPr>
          <w:rFonts w:hint="eastAsia"/>
          <w:sz w:val="24"/>
          <w:szCs w:val="24"/>
        </w:rPr>
        <w:t>totra</w:t>
      </w:r>
      <w:r w:rsidR="00276DA2" w:rsidRPr="00276DA2">
        <w:rPr>
          <w:rFonts w:hint="eastAsia"/>
          <w:sz w:val="24"/>
          <w:szCs w:val="24"/>
        </w:rPr>
        <w:t>（トトラ）・</w:t>
      </w:r>
      <w:proofErr w:type="spellStart"/>
      <w:r w:rsidR="00276DA2" w:rsidRPr="00276DA2">
        <w:rPr>
          <w:rFonts w:hint="eastAsia"/>
          <w:sz w:val="24"/>
          <w:szCs w:val="24"/>
        </w:rPr>
        <w:t>Suica</w:t>
      </w:r>
      <w:proofErr w:type="spellEnd"/>
      <w:r w:rsidR="00276DA2" w:rsidRPr="00276DA2">
        <w:rPr>
          <w:rFonts w:hint="eastAsia"/>
          <w:sz w:val="24"/>
          <w:szCs w:val="24"/>
        </w:rPr>
        <w:t>・</w:t>
      </w:r>
      <w:r w:rsidR="00276DA2" w:rsidRPr="00276DA2">
        <w:rPr>
          <w:rFonts w:hint="eastAsia"/>
          <w:sz w:val="24"/>
          <w:szCs w:val="24"/>
        </w:rPr>
        <w:t>PASMO</w:t>
      </w:r>
      <w:r w:rsidR="00276DA2" w:rsidRPr="00276DA2">
        <w:rPr>
          <w:rFonts w:hint="eastAsia"/>
          <w:sz w:val="24"/>
          <w:szCs w:val="24"/>
        </w:rPr>
        <w:t>が使えます。</w:t>
      </w:r>
    </w:p>
    <w:p w14:paraId="42A11B87" w14:textId="32C5B944" w:rsidR="0098732B" w:rsidRPr="0098732B" w:rsidRDefault="00772DB9" w:rsidP="0098732B">
      <w:pPr>
        <w:jc w:val="center"/>
        <w:rPr>
          <w:sz w:val="24"/>
          <w:szCs w:val="24"/>
        </w:rPr>
      </w:pPr>
      <w:bookmarkStart w:id="0" w:name="_Hlk200665147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184CC7" wp14:editId="6467E398">
                <wp:simplePos x="0" y="0"/>
                <wp:positionH relativeFrom="column">
                  <wp:posOffset>5819775</wp:posOffset>
                </wp:positionH>
                <wp:positionV relativeFrom="paragraph">
                  <wp:posOffset>159385</wp:posOffset>
                </wp:positionV>
                <wp:extent cx="1038225" cy="304800"/>
                <wp:effectExtent l="0" t="0" r="0" b="0"/>
                <wp:wrapNone/>
                <wp:docPr id="103371473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C5B22" w14:textId="7E5AFD21" w:rsidR="0098732B" w:rsidRPr="00EF5685" w:rsidRDefault="0098732B" w:rsidP="009873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EF568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2025.10</w:t>
                            </w:r>
                            <w:r w:rsidRPr="00EF568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月版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4CC7" id="_x0000_s1033" type="#_x0000_t202" style="position:absolute;left:0;text-align:left;margin-left:458.25pt;margin-top:12.55pt;width:81.7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fNGgIAADMEAAAOAAAAZHJzL2Uyb0RvYy54bWysU1tv2yAUfp+0/4B4X+zc2tSKU2WtMk2q&#10;2krp1GeCIbYEHAYkdvbrd8C5qdvTtBd88Ll/38f8vtOK7IXzDZiSDgc5JcJwqBqzLemPt9WXGSU+&#10;MFMxBUaU9CA8vV98/jRvbSFGUIOqhCNYxPiitSWtQ7BFlnleC838AKww6JTgNAt4dduscqzF6lpl&#10;ozy/yVpwlXXAhff497F30kWqL6Xg4UVKLwJRJcXZQjpdOjfxzBZzVmwds3XDj2Owf5hCs8Zg03Op&#10;RxYY2bnmj1K64Q48yDDgoDOQsuEi7YDbDPMP26xrZkXaBcHx9gyT/39l+fN+bV8dCd1X6JDACEhr&#10;feHxZ9ynk07HL05K0I8QHs6wiS4QHpPy8Ww0mlLC0TfOJ7M84Zpdsq3z4ZsATaJRUoe0JLTY/skH&#10;7Iihp5DYzMCqUSpRowxpS3oznuYp4ezBDGUw8TJrtEK36UhTlfT2tMcGqgOu56Bn3lu+anCGJ+bD&#10;K3NINW6E8g0veEgF2AuOFiU1uF9/+x/jkQH0UtKidErqf+6YE5So7wa5uRtOJlFr6TKZ3o7w4q49&#10;m2uP2ekHQHUO8aFYnswYH9TJlA70O6p8GbuiixmOvUsaTuZD6AWNr4SL5TIFobosC09mbXksHVGN&#10;CL9178zZIw0BCXyGk8hY8YGNPrbnY7kLIJtEVcS5R/UIPyozMXh8RVH61/cUdXnri98AAAD//wMA&#10;UEsDBBQABgAIAAAAIQBu7eX74QAAAAoBAAAPAAAAZHJzL2Rvd25yZXYueG1sTI/LTsMwEEX3SPyD&#10;NUjsqJ2glBAyqapIFRKCRUs37Jx4mkT4EWK3DXw97gqWozm699xyNRvNTjT5wVmEZCGAkW2dGmyH&#10;sH/f3OXAfJBWSe0sIXyTh1V1fVXKQrmz3dJpFzoWQ6wvJEIfwlhw7tuejPQLN5KNv4ObjAzxnDqu&#10;JnmO4UbzVIglN3KwsaGXI9U9tZ+7o0F4qTdvctukJv/R9fPrYT1+7T8yxNubef0ELNAc/mC46Ed1&#10;qKJT445WeaYRHpNlFlGENEuAXQCRi7iuQXi4T4BXJf8/ofoFAAD//wMAUEsBAi0AFAAGAAgAAAAh&#10;ALaDOJL+AAAA4QEAABMAAAAAAAAAAAAAAAAAAAAAAFtDb250ZW50X1R5cGVzXS54bWxQSwECLQAU&#10;AAYACAAAACEAOP0h/9YAAACUAQAACwAAAAAAAAAAAAAAAAAvAQAAX3JlbHMvLnJlbHNQSwECLQAU&#10;AAYACAAAACEA933XzRoCAAAzBAAADgAAAAAAAAAAAAAAAAAuAgAAZHJzL2Uyb0RvYy54bWxQSwEC&#10;LQAUAAYACAAAACEAbu3l++EAAAAKAQAADwAAAAAAAAAAAAAAAAB0BAAAZHJzL2Rvd25yZXYueG1s&#10;UEsFBgAAAAAEAAQA8wAAAIIFAAAAAA==&#10;" filled="f" stroked="f" strokeweight=".5pt">
                <v:textbox>
                  <w:txbxContent>
                    <w:p w14:paraId="64FC5B22" w14:textId="7E5AFD21" w:rsidR="0098732B" w:rsidRPr="00EF5685" w:rsidRDefault="0098732B" w:rsidP="0098732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EF5685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2025.10</w:t>
                      </w:r>
                      <w:r w:rsidRPr="00EF5685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月版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98732B" w:rsidRPr="0098732B" w:rsidSect="00772DB9">
      <w:pgSz w:w="11906" w:h="16838"/>
      <w:pgMar w:top="624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86B2" w14:textId="77777777" w:rsidR="00A839C5" w:rsidRDefault="00A839C5" w:rsidP="004A0732">
      <w:r>
        <w:separator/>
      </w:r>
    </w:p>
  </w:endnote>
  <w:endnote w:type="continuationSeparator" w:id="0">
    <w:p w14:paraId="24A9E53C" w14:textId="77777777" w:rsidR="00A839C5" w:rsidRDefault="00A839C5" w:rsidP="004A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ECB6" w14:textId="77777777" w:rsidR="00A839C5" w:rsidRDefault="00A839C5" w:rsidP="004A0732">
      <w:r>
        <w:separator/>
      </w:r>
    </w:p>
  </w:footnote>
  <w:footnote w:type="continuationSeparator" w:id="0">
    <w:p w14:paraId="578FFAC8" w14:textId="77777777" w:rsidR="00A839C5" w:rsidRDefault="00A839C5" w:rsidP="004A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08"/>
    <w:rsid w:val="000040E9"/>
    <w:rsid w:val="000A0BE2"/>
    <w:rsid w:val="000C5AEA"/>
    <w:rsid w:val="000F50F2"/>
    <w:rsid w:val="00115474"/>
    <w:rsid w:val="00115720"/>
    <w:rsid w:val="001245DA"/>
    <w:rsid w:val="001624B3"/>
    <w:rsid w:val="0016789B"/>
    <w:rsid w:val="00197DE1"/>
    <w:rsid w:val="001A6176"/>
    <w:rsid w:val="001D5040"/>
    <w:rsid w:val="001F119D"/>
    <w:rsid w:val="0022007C"/>
    <w:rsid w:val="002510BA"/>
    <w:rsid w:val="0026176D"/>
    <w:rsid w:val="002747C6"/>
    <w:rsid w:val="00276DA2"/>
    <w:rsid w:val="00286E99"/>
    <w:rsid w:val="002A4D77"/>
    <w:rsid w:val="002B0872"/>
    <w:rsid w:val="002D62D0"/>
    <w:rsid w:val="002F09D0"/>
    <w:rsid w:val="00305AF2"/>
    <w:rsid w:val="00320BA7"/>
    <w:rsid w:val="0033794F"/>
    <w:rsid w:val="00345BFC"/>
    <w:rsid w:val="00370467"/>
    <w:rsid w:val="003A4B1D"/>
    <w:rsid w:val="003C4101"/>
    <w:rsid w:val="003E1CD4"/>
    <w:rsid w:val="003E2728"/>
    <w:rsid w:val="00410E8B"/>
    <w:rsid w:val="00424223"/>
    <w:rsid w:val="00446ED4"/>
    <w:rsid w:val="00467E5B"/>
    <w:rsid w:val="00472F5A"/>
    <w:rsid w:val="004A0732"/>
    <w:rsid w:val="004A6D8B"/>
    <w:rsid w:val="004A7470"/>
    <w:rsid w:val="004C57AF"/>
    <w:rsid w:val="004D1E10"/>
    <w:rsid w:val="004E21EB"/>
    <w:rsid w:val="004E3C41"/>
    <w:rsid w:val="004E3D72"/>
    <w:rsid w:val="00504B37"/>
    <w:rsid w:val="0052623C"/>
    <w:rsid w:val="00530866"/>
    <w:rsid w:val="00586281"/>
    <w:rsid w:val="00591BD8"/>
    <w:rsid w:val="005D0FFA"/>
    <w:rsid w:val="005D10E0"/>
    <w:rsid w:val="00652607"/>
    <w:rsid w:val="00657271"/>
    <w:rsid w:val="006621FA"/>
    <w:rsid w:val="006A0939"/>
    <w:rsid w:val="006B262B"/>
    <w:rsid w:val="00733D2C"/>
    <w:rsid w:val="007454BB"/>
    <w:rsid w:val="007478DB"/>
    <w:rsid w:val="00772DB9"/>
    <w:rsid w:val="00774FF7"/>
    <w:rsid w:val="007A3E4B"/>
    <w:rsid w:val="007B6974"/>
    <w:rsid w:val="007C02DC"/>
    <w:rsid w:val="007C6F2E"/>
    <w:rsid w:val="007E0107"/>
    <w:rsid w:val="007F1128"/>
    <w:rsid w:val="00843075"/>
    <w:rsid w:val="00873DAA"/>
    <w:rsid w:val="008817D0"/>
    <w:rsid w:val="00894808"/>
    <w:rsid w:val="008A24BC"/>
    <w:rsid w:val="008A73CF"/>
    <w:rsid w:val="008D36AA"/>
    <w:rsid w:val="008E1A79"/>
    <w:rsid w:val="008E4BA5"/>
    <w:rsid w:val="009129B1"/>
    <w:rsid w:val="00917E64"/>
    <w:rsid w:val="0093666A"/>
    <w:rsid w:val="00950DF9"/>
    <w:rsid w:val="0098732B"/>
    <w:rsid w:val="009B51CD"/>
    <w:rsid w:val="009E04A0"/>
    <w:rsid w:val="009E2A78"/>
    <w:rsid w:val="009F7E8C"/>
    <w:rsid w:val="00A05F1B"/>
    <w:rsid w:val="00A22B59"/>
    <w:rsid w:val="00A262DB"/>
    <w:rsid w:val="00A61D83"/>
    <w:rsid w:val="00A839C5"/>
    <w:rsid w:val="00A853AA"/>
    <w:rsid w:val="00AA57DD"/>
    <w:rsid w:val="00AF1A26"/>
    <w:rsid w:val="00B14177"/>
    <w:rsid w:val="00B43370"/>
    <w:rsid w:val="00B602D9"/>
    <w:rsid w:val="00B65296"/>
    <w:rsid w:val="00B77D31"/>
    <w:rsid w:val="00BA7F33"/>
    <w:rsid w:val="00BD7A68"/>
    <w:rsid w:val="00BF0501"/>
    <w:rsid w:val="00BF17F0"/>
    <w:rsid w:val="00C076A2"/>
    <w:rsid w:val="00C36CD6"/>
    <w:rsid w:val="00C503BF"/>
    <w:rsid w:val="00C801C3"/>
    <w:rsid w:val="00C84896"/>
    <w:rsid w:val="00CA1399"/>
    <w:rsid w:val="00CA6815"/>
    <w:rsid w:val="00CE1AC1"/>
    <w:rsid w:val="00CE2F25"/>
    <w:rsid w:val="00D054A0"/>
    <w:rsid w:val="00D078BB"/>
    <w:rsid w:val="00D36CEA"/>
    <w:rsid w:val="00D37B1D"/>
    <w:rsid w:val="00D42BAA"/>
    <w:rsid w:val="00D4665A"/>
    <w:rsid w:val="00D47E1B"/>
    <w:rsid w:val="00D93D80"/>
    <w:rsid w:val="00DD496D"/>
    <w:rsid w:val="00DD71C5"/>
    <w:rsid w:val="00DE156C"/>
    <w:rsid w:val="00DF1E65"/>
    <w:rsid w:val="00E159B8"/>
    <w:rsid w:val="00E215EF"/>
    <w:rsid w:val="00E217D8"/>
    <w:rsid w:val="00E96900"/>
    <w:rsid w:val="00EA44E4"/>
    <w:rsid w:val="00EE0F1A"/>
    <w:rsid w:val="00EE569F"/>
    <w:rsid w:val="00EE68F5"/>
    <w:rsid w:val="00EF5685"/>
    <w:rsid w:val="00F1306D"/>
    <w:rsid w:val="00F77E6A"/>
    <w:rsid w:val="00F97FAF"/>
    <w:rsid w:val="00FA3DC0"/>
    <w:rsid w:val="00FC1E65"/>
    <w:rsid w:val="00FC259B"/>
    <w:rsid w:val="00FC30F6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FF6E8"/>
  <w15:chartTrackingRefBased/>
  <w15:docId w15:val="{DB001FCB-67F6-4181-B3D3-F2B0714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8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8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8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8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0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732"/>
  </w:style>
  <w:style w:type="paragraph" w:styleId="ac">
    <w:name w:val="footer"/>
    <w:basedOn w:val="a"/>
    <w:link w:val="ad"/>
    <w:uiPriority w:val="99"/>
    <w:unhideWhenUsed/>
    <w:rsid w:val="004A07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732"/>
  </w:style>
  <w:style w:type="table" w:styleId="ae">
    <w:name w:val="Table Grid"/>
    <w:basedOn w:val="a1"/>
    <w:uiPriority w:val="39"/>
    <w:rsid w:val="00D9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A73C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0" Type="http://schemas.openxmlformats.org/officeDocument/2006/relationships/image" Target="media/image5.png" /><Relationship Id="rId4" Type="http://schemas.openxmlformats.org/officeDocument/2006/relationships/footnotes" Target="footnotes.xml" /><Relationship Id="rId9" Type="http://schemas.openxmlformats.org/officeDocument/2006/relationships/image" Target="media/image4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2025-09-17T06:18:00Z</cp:lastPrinted>
  <dcterms:created xsi:type="dcterms:W3CDTF">2025-09-30T14:28:00Z</dcterms:created>
  <dcterms:modified xsi:type="dcterms:W3CDTF">2025-09-30T14:28:00Z</dcterms:modified>
</cp:coreProperties>
</file>