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868F" w14:textId="48164A4B" w:rsidR="00D307F8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307F8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A307DC" w:rsidRPr="00A307DC">
        <w:rPr>
          <w:rFonts w:asciiTheme="majorEastAsia" w:eastAsiaTheme="majorEastAsia" w:hAnsiTheme="majorEastAsia" w:hint="eastAsia"/>
          <w:sz w:val="28"/>
          <w:szCs w:val="24"/>
        </w:rPr>
        <w:t>スケートボード国際大会開催支援</w:t>
      </w:r>
      <w:r w:rsidRPr="00D307F8">
        <w:rPr>
          <w:rFonts w:asciiTheme="majorEastAsia" w:eastAsiaTheme="majorEastAsia" w:hAnsiTheme="majorEastAsia" w:hint="eastAsia"/>
          <w:sz w:val="28"/>
          <w:szCs w:val="24"/>
        </w:rPr>
        <w:t>」プロジェクト</w:t>
      </w:r>
    </w:p>
    <w:p w14:paraId="67870A64" w14:textId="77777777" w:rsidR="00542190" w:rsidRPr="00D9625C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7D0EC8" w:rsidRPr="00D9625C">
        <w:rPr>
          <w:rFonts w:asciiTheme="majorEastAsia" w:eastAsiaTheme="majorEastAsia" w:hAnsiTheme="majorEastAsia" w:hint="eastAsia"/>
          <w:sz w:val="28"/>
          <w:szCs w:val="24"/>
        </w:rPr>
        <w:t>企業版ふるさと納税</w:t>
      </w:r>
      <w:r>
        <w:rPr>
          <w:rFonts w:asciiTheme="majorEastAsia" w:eastAsiaTheme="majorEastAsia" w:hAnsiTheme="majorEastAsia" w:hint="eastAsia"/>
          <w:sz w:val="28"/>
          <w:szCs w:val="24"/>
        </w:rPr>
        <w:t>）</w:t>
      </w:r>
      <w:r w:rsidR="00542190" w:rsidRPr="00D9625C">
        <w:rPr>
          <w:rFonts w:asciiTheme="majorEastAsia" w:eastAsiaTheme="majorEastAsia" w:hAnsiTheme="majorEastAsia" w:hint="eastAsia"/>
          <w:sz w:val="28"/>
          <w:szCs w:val="24"/>
        </w:rPr>
        <w:t>寄附申込書</w:t>
      </w:r>
    </w:p>
    <w:p w14:paraId="42A694A4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0BA12A27" w14:textId="77777777"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14:paraId="40DAD416" w14:textId="77777777"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</w:t>
      </w:r>
      <w:r w:rsidR="00085D95">
        <w:rPr>
          <w:rFonts w:hint="eastAsia"/>
          <w:sz w:val="24"/>
          <w:szCs w:val="24"/>
        </w:rPr>
        <w:t>宛て</w:t>
      </w:r>
      <w:r w:rsidRPr="008701BF">
        <w:rPr>
          <w:rFonts w:hint="eastAsia"/>
          <w:sz w:val="24"/>
          <w:szCs w:val="24"/>
        </w:rPr>
        <w:t>先）宇都宮市長　佐　藤　栄　一</w:t>
      </w:r>
    </w:p>
    <w:p w14:paraId="2607397E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7E356705" w14:textId="77777777"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F01E38">
        <w:rPr>
          <w:rFonts w:hint="eastAsia"/>
          <w:spacing w:val="80"/>
          <w:kern w:val="0"/>
          <w:sz w:val="24"/>
          <w:szCs w:val="24"/>
          <w:u w:val="single"/>
          <w:fitText w:val="1050" w:id="2010273024"/>
        </w:rPr>
        <w:t>法人</w:t>
      </w:r>
      <w:r w:rsidR="00542190" w:rsidRPr="00F01E38">
        <w:rPr>
          <w:rFonts w:hint="eastAsia"/>
          <w:spacing w:val="5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61BE1942" w14:textId="77777777"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14:paraId="54DBEF4A" w14:textId="77777777"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F01E38">
        <w:rPr>
          <w:rFonts w:hint="eastAsia"/>
          <w:spacing w:val="10"/>
          <w:kern w:val="0"/>
          <w:sz w:val="24"/>
          <w:szCs w:val="24"/>
          <w:u w:val="single"/>
          <w:fitText w:val="1050" w:id="2010273280"/>
        </w:rPr>
        <w:t>代表者</w:t>
      </w:r>
      <w:r w:rsidRPr="00F01E38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14:paraId="1477BC75" w14:textId="77777777"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14:paraId="50858E6C" w14:textId="77777777"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F01E38">
        <w:rPr>
          <w:rFonts w:hint="eastAsia"/>
          <w:spacing w:val="10"/>
          <w:kern w:val="0"/>
          <w:sz w:val="24"/>
          <w:szCs w:val="24"/>
          <w:u w:val="single"/>
          <w:fitText w:val="1050" w:id="2010273281"/>
        </w:rPr>
        <w:t>本社住</w:t>
      </w:r>
      <w:r w:rsidRPr="00F01E38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14:paraId="2EB5AEBC" w14:textId="77777777" w:rsidR="0078600F" w:rsidRPr="008701BF" w:rsidRDefault="0078600F" w:rsidP="00B96CA6">
      <w:pPr>
        <w:pStyle w:val="a5"/>
        <w:rPr>
          <w:sz w:val="24"/>
          <w:szCs w:val="24"/>
        </w:rPr>
      </w:pPr>
    </w:p>
    <w:p w14:paraId="0AFD328C" w14:textId="77777777"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14:paraId="2E88ECF1" w14:textId="77777777"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55F6A959" w14:textId="77777777"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14:paraId="72CBA654" w14:textId="77777777" w:rsidR="00542190" w:rsidRPr="008701BF" w:rsidRDefault="00542190" w:rsidP="00B96CA6">
      <w:pPr>
        <w:rPr>
          <w:sz w:val="24"/>
          <w:szCs w:val="24"/>
        </w:rPr>
      </w:pPr>
    </w:p>
    <w:p w14:paraId="09B8CD0B" w14:textId="77777777" w:rsidR="00542190" w:rsidRPr="008701BF" w:rsidRDefault="00A33F62" w:rsidP="00B96CA6">
      <w:pPr>
        <w:pStyle w:val="a5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  <w:r w:rsidR="00D307F8" w:rsidRPr="00D307F8">
        <w:rPr>
          <w:rFonts w:hint="eastAsia"/>
          <w:sz w:val="22"/>
          <w:szCs w:val="24"/>
        </w:rPr>
        <w:t>（※寄附金額は</w:t>
      </w:r>
      <w:r w:rsidR="00D307F8">
        <w:rPr>
          <w:rFonts w:hint="eastAsia"/>
          <w:sz w:val="22"/>
          <w:szCs w:val="24"/>
        </w:rPr>
        <w:t>１０万円</w:t>
      </w:r>
      <w:r w:rsidR="00D307F8" w:rsidRPr="00D307F8">
        <w:rPr>
          <w:rFonts w:hint="eastAsia"/>
          <w:sz w:val="22"/>
          <w:szCs w:val="24"/>
        </w:rPr>
        <w:t>以上となります。）</w:t>
      </w:r>
    </w:p>
    <w:p w14:paraId="119EE176" w14:textId="77777777" w:rsidR="00A33F62" w:rsidRPr="008701BF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3C23C4" w14:textId="77777777" w:rsidR="00542190" w:rsidRDefault="004C704F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="00A33F62"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934DD02" w14:textId="77777777"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0F8883" w14:textId="77777777"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14:paraId="7AF51447" w14:textId="77777777" w:rsidR="00BA1777" w:rsidRDefault="008701BF" w:rsidP="00BA1777">
      <w:pPr>
        <w:pStyle w:val="a5"/>
        <w:ind w:firstLineChars="200" w:firstLine="480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4347" wp14:editId="57D4B217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3A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14:paraId="2717F064" w14:textId="77777777" w:rsidR="00BA1777" w:rsidRPr="00F01E38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F01E38">
        <w:rPr>
          <w:rFonts w:asciiTheme="minorEastAsia" w:hAnsiTheme="minorEastAsia" w:hint="eastAsia"/>
          <w:sz w:val="24"/>
          <w:szCs w:val="24"/>
        </w:rPr>
        <w:t>郡馬銀行，大東銀行，栃木銀行，東日本銀行，</w:t>
      </w:r>
    </w:p>
    <w:p w14:paraId="5C6DE4E6" w14:textId="77777777" w:rsidR="00BA1777" w:rsidRPr="00F01E38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F01E38">
        <w:rPr>
          <w:rFonts w:asciiTheme="minorEastAsia" w:hAnsiTheme="minorEastAsia" w:hint="eastAsia"/>
          <w:sz w:val="24"/>
          <w:szCs w:val="24"/>
        </w:rPr>
        <w:t>栃木信用金庫，鹿沼相互信用金庫</w:t>
      </w:r>
      <w:r w:rsidR="00855238" w:rsidRPr="00F01E38">
        <w:rPr>
          <w:rFonts w:asciiTheme="minorEastAsia" w:hAnsiTheme="minorEastAsia" w:hint="eastAsia"/>
          <w:sz w:val="24"/>
          <w:szCs w:val="24"/>
        </w:rPr>
        <w:t>，</w:t>
      </w:r>
      <w:r w:rsidRPr="00F01E38">
        <w:rPr>
          <w:rFonts w:asciiTheme="minorEastAsia" w:hAnsiTheme="minorEastAsia" w:hint="eastAsia"/>
          <w:sz w:val="24"/>
          <w:szCs w:val="24"/>
        </w:rPr>
        <w:t>烏山信用金庫，ハナ信用組合，中央労働金庫，</w:t>
      </w:r>
    </w:p>
    <w:p w14:paraId="7EF32AB6" w14:textId="77777777" w:rsidR="00BA177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F01E38">
        <w:rPr>
          <w:rFonts w:asciiTheme="minorEastAsia" w:hAnsiTheme="minorEastAsia" w:hint="eastAsia"/>
          <w:sz w:val="24"/>
          <w:szCs w:val="24"/>
        </w:rPr>
        <w:t>宇都宮農業協同組合</w:t>
      </w:r>
      <w:r w:rsidR="00855238" w:rsidRPr="00F01E38">
        <w:rPr>
          <w:rFonts w:asciiTheme="minorEastAsia" w:hAnsiTheme="minorEastAsia" w:hint="eastAsia"/>
          <w:sz w:val="24"/>
          <w:szCs w:val="24"/>
        </w:rPr>
        <w:t>，</w:t>
      </w:r>
      <w:r w:rsidR="00BA1777" w:rsidRPr="00F01E38">
        <w:rPr>
          <w:rFonts w:asciiTheme="minorEastAsia" w:hAnsiTheme="minorEastAsia" w:hint="eastAsia"/>
          <w:sz w:val="24"/>
          <w:szCs w:val="24"/>
        </w:rPr>
        <w:t>横浜幸銀信用組合(</w:t>
      </w:r>
      <w:r w:rsidR="00BA1777">
        <w:rPr>
          <w:rFonts w:asciiTheme="minorEastAsia" w:hAnsiTheme="minorEastAsia" w:hint="eastAsia"/>
          <w:sz w:val="24"/>
          <w:szCs w:val="24"/>
        </w:rPr>
        <w:t>宇都宮支店のみ)，</w:t>
      </w:r>
    </w:p>
    <w:p w14:paraId="51BA7C2E" w14:textId="77777777" w:rsidR="00A1092C" w:rsidRDefault="00A33F62" w:rsidP="0016519D">
      <w:pPr>
        <w:pStyle w:val="a5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="00030513"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14:paraId="7A3AD87C" w14:textId="77777777" w:rsidR="0016519D" w:rsidRPr="00BA1777" w:rsidRDefault="0016519D" w:rsidP="0016519D">
      <w:pPr>
        <w:pStyle w:val="a5"/>
        <w:jc w:val="left"/>
        <w:rPr>
          <w:rFonts w:asciiTheme="minorEastAsia" w:hAnsiTheme="minorEastAsia"/>
          <w:sz w:val="24"/>
          <w:szCs w:val="24"/>
        </w:rPr>
      </w:pPr>
    </w:p>
    <w:p w14:paraId="3E8FFCD7" w14:textId="77777777" w:rsidR="00BA1777" w:rsidRPr="00BA1777" w:rsidRDefault="00BA177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34E39E3F" w14:textId="77777777"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14:paraId="1B3A9E12" w14:textId="77777777" w:rsidR="004C704F" w:rsidRDefault="00145598" w:rsidP="004C704F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14:paraId="32CEE172" w14:textId="77777777" w:rsid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14:paraId="45ABA223" w14:textId="77777777" w:rsidR="00B527F2" w:rsidRP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  <w:r w:rsidRPr="00C93066">
        <w:rPr>
          <w:rFonts w:asciiTheme="majorEastAsia" w:eastAsiaTheme="majorEastAsia" w:hAnsiTheme="majorEastAsia"/>
          <w:sz w:val="24"/>
          <w:szCs w:val="24"/>
        </w:rPr>
        <w:t>３</w:t>
      </w:r>
      <w:r w:rsidR="00B527F2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6477FCBE" w14:textId="77777777"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6A27F1AB" w14:textId="77777777"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14:paraId="196F1580" w14:textId="77777777"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559883F3" w14:textId="77777777"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14:paraId="570AE0CF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575F55BE" w14:textId="77777777"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14:paraId="7F692D1E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00F4C29A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14:paraId="48DA343C" w14:textId="77777777"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7612B4AA" w14:textId="77777777"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1C0C9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14:paraId="46A9E561" w14:textId="77777777"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D18B62" w14:textId="77777777"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DD23F0" w14:textId="77777777"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14:paraId="09B8996A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14:paraId="09E22837" w14:textId="77777777"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14:paraId="442D7C01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14:paraId="1FFB0AC8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14:paraId="7CD95B04" w14:textId="77777777"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14:paraId="3985A9C8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14:paraId="57CF24E9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14:paraId="40C7F4E2" w14:textId="77777777"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520A4DB4" w14:textId="77777777" w:rsidR="001F671E" w:rsidRPr="00C5120F" w:rsidRDefault="001C0C9F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7053D6CB" w14:textId="77777777"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B6412DF" w14:textId="77777777"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34C8DC" w14:textId="77777777"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14:paraId="690A5D36" w14:textId="77777777"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A6D0C9" w14:textId="77777777"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14:paraId="13A485A4" w14:textId="77777777"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14:paraId="29A79728" w14:textId="77777777"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14:paraId="1D5EA450" w14:textId="77777777"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14:paraId="52D24F2D" w14:textId="77777777"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69346170" w14:textId="77777777"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14:paraId="198AFBB4" w14:textId="77777777"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14:paraId="03E6DF18" w14:textId="77777777" w:rsidR="00FA668A" w:rsidRPr="00C5120F" w:rsidRDefault="001C0C9F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14:paraId="4B093FC2" w14:textId="77777777"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14:paraId="3CDFDD7A" w14:textId="77777777"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14:paraId="73406FA7" w14:textId="77777777"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14:paraId="0A084DCF" w14:textId="77777777"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14:paraId="7B9DC6A7" w14:textId="77777777"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6EDAE74E" w14:textId="77777777" w:rsidR="007D0EC8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</w:t>
      </w:r>
      <w:r w:rsidR="0066416C" w:rsidRPr="008701BF">
        <w:rPr>
          <w:rFonts w:hint="eastAsia"/>
          <w:sz w:val="24"/>
          <w:szCs w:val="24"/>
        </w:rPr>
        <w:t>いただく</w:t>
      </w:r>
      <w:r w:rsidR="002B5E3C" w:rsidRPr="008701BF">
        <w:rPr>
          <w:rFonts w:hint="eastAsia"/>
          <w:sz w:val="24"/>
          <w:szCs w:val="24"/>
        </w:rPr>
        <w:t>額は</w:t>
      </w:r>
      <w:r w:rsidR="0066416C" w:rsidRPr="008701BF">
        <w:rPr>
          <w:rFonts w:hint="eastAsia"/>
          <w:sz w:val="24"/>
          <w:szCs w:val="24"/>
        </w:rPr>
        <w:t>，</w:t>
      </w:r>
      <w:r w:rsidR="001A423D" w:rsidRPr="008701BF">
        <w:rPr>
          <w:rFonts w:hint="eastAsia"/>
          <w:sz w:val="24"/>
          <w:szCs w:val="24"/>
        </w:rPr>
        <w:t>年度ごとの</w:t>
      </w:r>
      <w:r w:rsidR="002B5E3C" w:rsidRPr="008701BF">
        <w:rPr>
          <w:rFonts w:hint="eastAsia"/>
          <w:sz w:val="24"/>
          <w:szCs w:val="24"/>
        </w:rPr>
        <w:t>事業費の範囲内</w:t>
      </w:r>
      <w:r w:rsidR="00586175" w:rsidRPr="008701BF">
        <w:rPr>
          <w:rFonts w:hint="eastAsia"/>
          <w:sz w:val="24"/>
          <w:szCs w:val="24"/>
        </w:rPr>
        <w:t>となります。</w:t>
      </w:r>
    </w:p>
    <w:p w14:paraId="5EE8983D" w14:textId="77777777" w:rsidR="00431DA3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※　</w:t>
      </w:r>
      <w:r w:rsidR="009F4080" w:rsidRPr="008701BF">
        <w:rPr>
          <w:rFonts w:hint="eastAsia"/>
          <w:sz w:val="24"/>
          <w:szCs w:val="24"/>
        </w:rPr>
        <w:t>寄附</w:t>
      </w:r>
      <w:r w:rsidR="0066416C" w:rsidRPr="008701BF">
        <w:rPr>
          <w:rFonts w:hint="eastAsia"/>
          <w:sz w:val="24"/>
          <w:szCs w:val="24"/>
        </w:rPr>
        <w:t>金</w:t>
      </w:r>
      <w:r w:rsidR="009F4080" w:rsidRPr="008701BF">
        <w:rPr>
          <w:rFonts w:hint="eastAsia"/>
          <w:sz w:val="24"/>
          <w:szCs w:val="24"/>
        </w:rPr>
        <w:t>の受領後，</w:t>
      </w:r>
      <w:r w:rsidR="00586175" w:rsidRPr="008701BF">
        <w:rPr>
          <w:rFonts w:hint="eastAsia"/>
          <w:sz w:val="24"/>
          <w:szCs w:val="24"/>
        </w:rPr>
        <w:t>税額控除に必要となる受領証を送付いたします。</w:t>
      </w:r>
    </w:p>
    <w:sectPr w:rsidR="00431DA3" w:rsidRPr="008701BF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A654" w14:textId="77777777" w:rsidR="00580E98" w:rsidRDefault="00580E98" w:rsidP="00D52E2F">
      <w:r>
        <w:separator/>
      </w:r>
    </w:p>
  </w:endnote>
  <w:endnote w:type="continuationSeparator" w:id="0">
    <w:p w14:paraId="36E541B7" w14:textId="77777777" w:rsidR="00580E98" w:rsidRDefault="00580E98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1017" w14:textId="77777777" w:rsidR="00580E98" w:rsidRDefault="00580E98" w:rsidP="00D52E2F">
      <w:r>
        <w:separator/>
      </w:r>
    </w:p>
  </w:footnote>
  <w:footnote w:type="continuationSeparator" w:id="0">
    <w:p w14:paraId="2E55C77A" w14:textId="77777777" w:rsidR="00580E98" w:rsidRDefault="00580E98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85D95"/>
    <w:rsid w:val="00092D82"/>
    <w:rsid w:val="00095337"/>
    <w:rsid w:val="000A4F71"/>
    <w:rsid w:val="000A6FF0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0F50D5"/>
    <w:rsid w:val="00111129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6519D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9F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2F81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5D61"/>
    <w:rsid w:val="00297A22"/>
    <w:rsid w:val="002A055A"/>
    <w:rsid w:val="002A6949"/>
    <w:rsid w:val="002B5E3C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306743"/>
    <w:rsid w:val="003137CF"/>
    <w:rsid w:val="00323427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C704F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0E98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44A6D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07DC"/>
    <w:rsid w:val="00A33269"/>
    <w:rsid w:val="00A33F62"/>
    <w:rsid w:val="00A35569"/>
    <w:rsid w:val="00A37B09"/>
    <w:rsid w:val="00A4054E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4525"/>
    <w:rsid w:val="00B8645E"/>
    <w:rsid w:val="00B96CA6"/>
    <w:rsid w:val="00B97146"/>
    <w:rsid w:val="00BA1777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0EC9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85D69"/>
    <w:rsid w:val="00C93066"/>
    <w:rsid w:val="00C93668"/>
    <w:rsid w:val="00C94EF2"/>
    <w:rsid w:val="00C954D3"/>
    <w:rsid w:val="00C95EFD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618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07F8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9625C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1E38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6605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3AE0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C9306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稲毛田　啓輔</cp:lastModifiedBy>
  <cp:revision>8</cp:revision>
  <cp:lastPrinted>2024-03-28T12:19:00Z</cp:lastPrinted>
  <dcterms:created xsi:type="dcterms:W3CDTF">2024-03-28T03:38:00Z</dcterms:created>
  <dcterms:modified xsi:type="dcterms:W3CDTF">2026-04-02T11:39:00Z</dcterms:modified>
</cp:coreProperties>
</file>