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C1" w:rsidRPr="00A572C1" w:rsidRDefault="00596C4A" w:rsidP="00A572C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914400" cy="29527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6C4A" w:rsidRPr="00596C4A" w:rsidRDefault="00596C4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96C4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5D023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39.4pt;width:1in;height:23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Af/4DreAAAACAEAAA8AAABkcnMvZG93&#10;bnJldi54bWxMj0trwzAQhO+F/gexhd4SOXEexrUcSmhPhdI8ID3K1vpBrJWxlMT9992c2uPODLPz&#10;ZZvRduKKg28dKZhNIxBIpTMt1QqOh/dJAsIHTUZ3jlDBD3rY5I8PmU6Nu9EOr/tQCy4hn2oFTQh9&#10;KqUvG7TaT12PxF7lBqsDn0MtzaBvXG47OY+ilbS6Jf7Q6B63DZbn/cUq+Nyu3DIuxqR6+/pwu7qK&#10;5ffypNTz0/j6AiLgGP7CcJ/P0yHnTYW7kPGiU8AgQcFknTDA3V4sWClYiecxyDyT/wHyXwAAAP//&#10;AwBQSwECLQAUAAYACAAAACEAtoM4kv4AAADhAQAAEwAAAAAAAAAAAAAAAAAAAAAAW0NvbnRlbnRf&#10;VHlwZXNdLnhtbFBLAQItABQABgAIAAAAIQA4/SH/1gAAAJQBAAALAAAAAAAAAAAAAAAAAC8BAABf&#10;cmVscy8ucmVsc1BLAQItABQABgAIAAAAIQCM3pQnZwIAAK8EAAAOAAAAAAAAAAAAAAAAAC4CAABk&#10;cnMvZTJvRG9jLnhtbFBLAQItABQABgAIAAAAIQAH/+A63gAAAAgBAAAPAAAAAAAAAAAAAAAAAMEE&#10;AABkcnMvZG93bnJldi54bWxQSwUGAAAAAAQABADzAAAAzAUAAAAA&#10;" fillcolor="white [3201]" strokeweight=".5pt">
                <v:textbox>
                  <w:txbxContent>
                    <w:p w:rsidR="00596C4A" w:rsidRPr="00596C4A" w:rsidRDefault="00596C4A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96C4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5D023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令和</w:t>
      </w:r>
      <w:r w:rsidR="00F644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年</w:t>
      </w:r>
      <w:r w:rsidR="00F644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月</w:t>
      </w:r>
      <w:r w:rsidR="00F644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日</w:t>
      </w:r>
    </w:p>
    <w:p w:rsidR="00A572C1" w:rsidRPr="00A572C1" w:rsidRDefault="00A572C1" w:rsidP="00A572C1">
      <w:pPr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宇都宮市長　様</w:t>
      </w:r>
    </w:p>
    <w:p w:rsidR="00A572C1" w:rsidRPr="00A572C1" w:rsidRDefault="00A572C1" w:rsidP="00A572C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法人住所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572C1" w:rsidRPr="00A572C1" w:rsidRDefault="00A572C1" w:rsidP="00A572C1">
      <w:pPr>
        <w:ind w:left="3360" w:firstLineChars="350" w:firstLine="840"/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法人名称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572C1" w:rsidRPr="00A572C1" w:rsidRDefault="00A572C1" w:rsidP="00A572C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572C1" w:rsidRDefault="00A572C1" w:rsidP="00A572C1">
      <w:pPr>
        <w:rPr>
          <w:rFonts w:ascii="ＭＳ 明朝" w:eastAsia="ＭＳ 明朝" w:hAnsi="ＭＳ 明朝"/>
          <w:sz w:val="24"/>
          <w:szCs w:val="24"/>
        </w:rPr>
      </w:pPr>
    </w:p>
    <w:p w:rsidR="00B07AF4" w:rsidRDefault="00B07AF4" w:rsidP="00A572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05C4D">
        <w:rPr>
          <w:rFonts w:ascii="ＭＳ ゴシック" w:eastAsia="ＭＳ ゴシック" w:hAnsi="ＭＳ ゴシック" w:hint="eastAsia"/>
          <w:sz w:val="24"/>
          <w:szCs w:val="24"/>
        </w:rPr>
        <w:t>８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年度「</w:t>
      </w:r>
      <w:r w:rsidR="00A572C1" w:rsidRPr="00A572C1">
        <w:rPr>
          <w:rFonts w:ascii="ＭＳ ゴシック" w:eastAsia="ＭＳ ゴシック" w:hAnsi="ＭＳ ゴシック" w:hint="eastAsia"/>
          <w:sz w:val="24"/>
          <w:szCs w:val="24"/>
        </w:rPr>
        <w:t>障がい者工賃</w:t>
      </w:r>
      <w:r w:rsidR="00433AF3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A572C1" w:rsidRPr="00A572C1">
        <w:rPr>
          <w:rFonts w:ascii="ＭＳ ゴシック" w:eastAsia="ＭＳ ゴシック" w:hAnsi="ＭＳ ゴシック" w:hint="eastAsia"/>
          <w:sz w:val="24"/>
          <w:szCs w:val="24"/>
        </w:rPr>
        <w:t>ステップアップ事業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A572C1" w:rsidRPr="00A572C1">
        <w:rPr>
          <w:rFonts w:ascii="ＭＳ ゴシック" w:eastAsia="ＭＳ ゴシック" w:hAnsi="ＭＳ ゴシック" w:hint="eastAsia"/>
          <w:sz w:val="24"/>
          <w:szCs w:val="24"/>
        </w:rPr>
        <w:t>に係る</w:t>
      </w:r>
    </w:p>
    <w:p w:rsidR="00A572C1" w:rsidRPr="00A572C1" w:rsidRDefault="00A572C1" w:rsidP="00A572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72C1">
        <w:rPr>
          <w:rFonts w:ascii="ＭＳ ゴシック" w:eastAsia="ＭＳ ゴシック" w:hAnsi="ＭＳ ゴシック" w:hint="eastAsia"/>
          <w:sz w:val="24"/>
          <w:szCs w:val="24"/>
        </w:rPr>
        <w:t>専門家派遣意向調査票</w:t>
      </w:r>
    </w:p>
    <w:p w:rsidR="00A572C1" w:rsidRPr="00A572C1" w:rsidRDefault="00A572C1" w:rsidP="00A572C1">
      <w:pPr>
        <w:rPr>
          <w:rFonts w:ascii="ＭＳ 明朝" w:eastAsia="ＭＳ 明朝" w:hAnsi="ＭＳ 明朝"/>
          <w:sz w:val="24"/>
          <w:szCs w:val="24"/>
        </w:rPr>
      </w:pPr>
    </w:p>
    <w:p w:rsidR="00A572C1" w:rsidRDefault="00B07AF4" w:rsidP="00A572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「</w:t>
      </w:r>
      <w:r w:rsidR="00433AF3">
        <w:rPr>
          <w:rFonts w:ascii="ＭＳ 明朝" w:eastAsia="ＭＳ 明朝" w:hAnsi="ＭＳ 明朝" w:hint="eastAsia"/>
          <w:sz w:val="24"/>
          <w:szCs w:val="24"/>
        </w:rPr>
        <w:t>障がい者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工賃</w:t>
      </w:r>
      <w:r w:rsidR="00433AF3">
        <w:rPr>
          <w:rFonts w:ascii="ＭＳ 明朝" w:eastAsia="ＭＳ 明朝" w:hAnsi="ＭＳ 明朝" w:hint="eastAsia"/>
          <w:sz w:val="24"/>
          <w:szCs w:val="24"/>
        </w:rPr>
        <w:t>等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ステップアップ事業」に係る専門家派遣を受けたいので，下記のとおり提出します。</w:t>
      </w:r>
    </w:p>
    <w:p w:rsidR="00762926" w:rsidRDefault="00762926" w:rsidP="00A572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3112"/>
      </w:tblGrid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Default="00A572C1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事業所名</w:t>
            </w:r>
          </w:p>
          <w:p w:rsidR="00433AF3" w:rsidRPr="00A572C1" w:rsidRDefault="00433AF3" w:rsidP="00A572C1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（就労継続支援Ｂ型）</w:t>
            </w:r>
          </w:p>
        </w:tc>
        <w:tc>
          <w:tcPr>
            <w:tcW w:w="3417" w:type="pct"/>
            <w:gridSpan w:val="2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Pr="00A572C1" w:rsidRDefault="00A572C1" w:rsidP="00A572C1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担当者職名・氏名</w:t>
            </w:r>
          </w:p>
        </w:tc>
        <w:tc>
          <w:tcPr>
            <w:tcW w:w="3417" w:type="pct"/>
            <w:gridSpan w:val="2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Pr="00A572C1" w:rsidRDefault="00A572C1" w:rsidP="00A572C1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17" w:type="pct"/>
            <w:gridSpan w:val="2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Pr="00A572C1" w:rsidRDefault="00A572C1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417" w:type="pct"/>
            <w:gridSpan w:val="2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6A7D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D76A7D" w:rsidRPr="00A572C1" w:rsidRDefault="00D93FD3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派遣</w:t>
            </w:r>
            <w:r w:rsidR="009757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希望</w:t>
            </w:r>
          </w:p>
        </w:tc>
        <w:tc>
          <w:tcPr>
            <w:tcW w:w="3417" w:type="pct"/>
            <w:gridSpan w:val="2"/>
            <w:vAlign w:val="center"/>
          </w:tcPr>
          <w:p w:rsidR="00D76A7D" w:rsidRPr="00A572C1" w:rsidRDefault="00D76A7D" w:rsidP="00D76A7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３年　・</w:t>
            </w:r>
            <w:r w:rsidR="00A36CA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２年・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１年ごとに判断</w:t>
            </w:r>
          </w:p>
        </w:tc>
      </w:tr>
      <w:tr w:rsidR="008F6466" w:rsidRPr="00A572C1" w:rsidTr="008F6466">
        <w:trPr>
          <w:trHeight w:val="1134"/>
          <w:jc w:val="center"/>
        </w:trPr>
        <w:tc>
          <w:tcPr>
            <w:tcW w:w="1583" w:type="pct"/>
            <w:vAlign w:val="center"/>
          </w:tcPr>
          <w:p w:rsidR="008F6466" w:rsidRDefault="008F6466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D5C0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3417" w:type="pct"/>
            <w:gridSpan w:val="2"/>
            <w:vAlign w:val="center"/>
          </w:tcPr>
          <w:p w:rsidR="008F6466" w:rsidRDefault="008F6466" w:rsidP="00D76A7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F6466" w:rsidRPr="00A572C1" w:rsidTr="008F6466">
        <w:trPr>
          <w:trHeight w:val="1134"/>
          <w:jc w:val="center"/>
        </w:trPr>
        <w:tc>
          <w:tcPr>
            <w:tcW w:w="1583" w:type="pct"/>
            <w:vAlign w:val="center"/>
          </w:tcPr>
          <w:p w:rsidR="008F6466" w:rsidRDefault="008F6466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工賃向上にあたっての課題や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取り組み</w:t>
            </w: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たい点</w:t>
            </w:r>
          </w:p>
        </w:tc>
        <w:tc>
          <w:tcPr>
            <w:tcW w:w="3417" w:type="pct"/>
            <w:gridSpan w:val="2"/>
            <w:vAlign w:val="center"/>
          </w:tcPr>
          <w:p w:rsidR="008F6466" w:rsidRDefault="008F6466" w:rsidP="00D76A7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D5F2F" w:rsidRPr="00A572C1" w:rsidTr="002C04D7">
        <w:trPr>
          <w:trHeight w:val="557"/>
          <w:jc w:val="center"/>
        </w:trPr>
        <w:tc>
          <w:tcPr>
            <w:tcW w:w="1583" w:type="pct"/>
            <w:vMerge w:val="restart"/>
            <w:vAlign w:val="center"/>
          </w:tcPr>
          <w:p w:rsidR="00AD5F2F" w:rsidRPr="00A572C1" w:rsidRDefault="00AD5F2F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総売上額</w:t>
            </w:r>
          </w:p>
        </w:tc>
        <w:tc>
          <w:tcPr>
            <w:tcW w:w="1585" w:type="pct"/>
            <w:vAlign w:val="center"/>
          </w:tcPr>
          <w:p w:rsidR="00AD5F2F" w:rsidRPr="00A572C1" w:rsidRDefault="00AD5F2F" w:rsidP="002C04D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令和５年度（実績）</w:t>
            </w:r>
          </w:p>
        </w:tc>
        <w:tc>
          <w:tcPr>
            <w:tcW w:w="1832" w:type="pct"/>
            <w:vAlign w:val="center"/>
          </w:tcPr>
          <w:p w:rsidR="00AD5F2F" w:rsidRDefault="00AD5F2F" w:rsidP="00A572C1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AD5F2F" w:rsidRPr="00A572C1" w:rsidTr="002C04D7">
        <w:trPr>
          <w:trHeight w:val="557"/>
          <w:jc w:val="center"/>
        </w:trPr>
        <w:tc>
          <w:tcPr>
            <w:tcW w:w="1583" w:type="pct"/>
            <w:vMerge/>
            <w:vAlign w:val="center"/>
          </w:tcPr>
          <w:p w:rsidR="00AD5F2F" w:rsidRPr="00A572C1" w:rsidRDefault="00AD5F2F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:rsidR="00AD5F2F" w:rsidRPr="00A572C1" w:rsidRDefault="00AD5F2F" w:rsidP="002C04D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６</w:t>
            </w: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年度（実績）</w:t>
            </w:r>
          </w:p>
        </w:tc>
        <w:tc>
          <w:tcPr>
            <w:tcW w:w="1832" w:type="pct"/>
            <w:vAlign w:val="center"/>
          </w:tcPr>
          <w:p w:rsidR="00AD5F2F" w:rsidRPr="00A572C1" w:rsidRDefault="00AD5F2F" w:rsidP="00A572C1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AD5F2F" w:rsidRPr="00A572C1" w:rsidTr="002C04D7">
        <w:trPr>
          <w:trHeight w:val="557"/>
          <w:jc w:val="center"/>
        </w:trPr>
        <w:tc>
          <w:tcPr>
            <w:tcW w:w="1583" w:type="pct"/>
            <w:vMerge/>
            <w:vAlign w:val="center"/>
          </w:tcPr>
          <w:p w:rsidR="00AD5F2F" w:rsidRPr="00A572C1" w:rsidRDefault="00AD5F2F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:rsidR="00AD5F2F" w:rsidRPr="00A572C1" w:rsidRDefault="00AD5F2F" w:rsidP="002C04D7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７</w:t>
            </w: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年度（見込み）</w:t>
            </w:r>
          </w:p>
        </w:tc>
        <w:tc>
          <w:tcPr>
            <w:tcW w:w="1832" w:type="pct"/>
            <w:vAlign w:val="center"/>
          </w:tcPr>
          <w:p w:rsidR="00AD5F2F" w:rsidRPr="00A572C1" w:rsidRDefault="00AD5F2F" w:rsidP="00A572C1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157B77" w:rsidRPr="00A572C1" w:rsidTr="00157B77">
        <w:trPr>
          <w:trHeight w:val="540"/>
          <w:jc w:val="center"/>
        </w:trPr>
        <w:tc>
          <w:tcPr>
            <w:tcW w:w="1583" w:type="pct"/>
            <w:vMerge w:val="restart"/>
            <w:vAlign w:val="center"/>
          </w:tcPr>
          <w:p w:rsidR="00157B77" w:rsidRPr="00A572C1" w:rsidRDefault="00157B77" w:rsidP="00157B77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33AF3">
              <w:rPr>
                <w:rFonts w:ascii="ＭＳ 明朝" w:eastAsia="ＭＳ 明朝" w:hAnsi="ＭＳ 明朝" w:cs="ＭＳ 明朝" w:hint="eastAsia"/>
                <w:spacing w:val="90"/>
                <w:kern w:val="0"/>
                <w:sz w:val="24"/>
                <w:szCs w:val="24"/>
                <w:fitText w:val="2400" w:id="-595413247"/>
              </w:rPr>
              <w:t>平均工賃月</w:t>
            </w:r>
            <w:r w:rsidRPr="00433AF3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2400" w:id="-595413247"/>
              </w:rPr>
              <w:t>額</w:t>
            </w:r>
          </w:p>
        </w:tc>
        <w:tc>
          <w:tcPr>
            <w:tcW w:w="1585" w:type="pct"/>
            <w:vAlign w:val="center"/>
          </w:tcPr>
          <w:p w:rsidR="00157B77" w:rsidRPr="002C04D7" w:rsidRDefault="00157B77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令和５年度（実績）</w:t>
            </w:r>
          </w:p>
        </w:tc>
        <w:tc>
          <w:tcPr>
            <w:tcW w:w="1832" w:type="pct"/>
            <w:vAlign w:val="center"/>
          </w:tcPr>
          <w:p w:rsidR="00157B77" w:rsidRPr="002C04D7" w:rsidRDefault="00157B77" w:rsidP="00157B7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157B77" w:rsidRPr="00A572C1" w:rsidTr="00157B77">
        <w:trPr>
          <w:trHeight w:val="540"/>
          <w:jc w:val="center"/>
        </w:trPr>
        <w:tc>
          <w:tcPr>
            <w:tcW w:w="1583" w:type="pct"/>
            <w:vMerge/>
            <w:vAlign w:val="center"/>
          </w:tcPr>
          <w:p w:rsidR="00157B77" w:rsidRPr="00A572C1" w:rsidRDefault="00157B77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:rsidR="00157B77" w:rsidRPr="002C04D7" w:rsidRDefault="00157B77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令和６年度（実績）</w:t>
            </w:r>
          </w:p>
        </w:tc>
        <w:tc>
          <w:tcPr>
            <w:tcW w:w="1832" w:type="pct"/>
            <w:vAlign w:val="center"/>
          </w:tcPr>
          <w:p w:rsidR="00157B77" w:rsidRPr="002C04D7" w:rsidRDefault="00157B77" w:rsidP="00157B7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157B77" w:rsidRPr="00A572C1" w:rsidTr="00157B77">
        <w:trPr>
          <w:trHeight w:val="540"/>
          <w:jc w:val="center"/>
        </w:trPr>
        <w:tc>
          <w:tcPr>
            <w:tcW w:w="1583" w:type="pct"/>
            <w:vMerge/>
            <w:vAlign w:val="center"/>
          </w:tcPr>
          <w:p w:rsidR="00157B77" w:rsidRPr="00A572C1" w:rsidRDefault="00157B77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:rsidR="00157B77" w:rsidRDefault="00157B77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令和７年度（見込み）</w:t>
            </w:r>
          </w:p>
        </w:tc>
        <w:tc>
          <w:tcPr>
            <w:tcW w:w="1832" w:type="pct"/>
            <w:vAlign w:val="center"/>
          </w:tcPr>
          <w:p w:rsidR="00157B77" w:rsidRPr="002C04D7" w:rsidRDefault="00157B77" w:rsidP="00157B7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</w:tbl>
    <w:p w:rsidR="00A572C1" w:rsidRPr="00A572C1" w:rsidRDefault="00B07AF4" w:rsidP="00A572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ge">
                  <wp:posOffset>9286875</wp:posOffset>
                </wp:positionV>
                <wp:extent cx="3085465" cy="923925"/>
                <wp:effectExtent l="0" t="0" r="1968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F1A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宇都宮市保健福祉部障がい福祉課</w:t>
                            </w:r>
                          </w:p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自立支援グループ　</w:t>
                            </w:r>
                          </w:p>
                          <w:p w:rsidR="001F1A58" w:rsidRPr="001F1A58" w:rsidRDefault="001F1A58" w:rsidP="001F1A58">
                            <w:pPr>
                              <w:pStyle w:val="a7"/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1F1A58">
                              <w:rPr>
                                <w:rFonts w:ascii="ＭＳ 明朝" w:hAnsi="ＭＳ 明朝" w:hint="eastAsia"/>
                              </w:rPr>
                              <w:t xml:space="preserve">TEL：028-632-2229　</w:t>
                            </w:r>
                          </w:p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M</w:t>
                            </w:r>
                            <w:r w:rsidRPr="001F1A5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ail</w:t>
                            </w: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：u</w:t>
                            </w:r>
                            <w:r w:rsidRPr="001F1A5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1904</w:t>
                            </w: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1F1A5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city.utsunomiya.tochigi.jp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183.45pt;margin-top:731.25pt;width:242.9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/ZPgIAAFYEAAAOAAAAZHJzL2Uyb0RvYy54bWysVM2O0zAQviPxDpbvNGm7Xdqo6WrVpQhp&#10;gZUWHsBxnMTCsc3YbVreg30AOHNGHHgcVuItGDvdbvkRB0QO1oxn/M3MNzOZn21bRTYCnDQ6p8NB&#10;SonQ3JRS1zl9/Wr1aEqJ80yXTBktcroTjp4tHj6YdzYTI9MYVQogCKJd1tmcNt7bLEkcb0TL3MBY&#10;odFYGWiZRxXqpATWIXqrklGaniadgdKC4cI5vL3ojXQR8atKcP+yqpzwROUUc/PxhHgW4UwWc5bV&#10;wGwj+T4N9g9ZtExqDHqAumCekTXI36BaycE4U/kBN21iqkpyEWvAaobpL9VcN8yKWAuS4+yBJvf/&#10;YPmLzRUQWeZ0TIlmLbbo9tPH25sv375+SL6//9xLZByI6qzL0P/aXkEo1dlLw984os2yYboW5wCm&#10;awQrMb1h8E9+ehAUh09J0T03JcZha28iZ9sK2gCIbJBtbM3u0Bqx9YTj5TidTk5OJ5RwtM1G49lo&#10;EkOw7O61BeefCtOSIOQUsPURnW0unQ/ZsOzOJWZvlCxXUqmoQF0sFZANwzFZxW+P7o7dlCYdRp9g&#10;7L9DpPH7E0QrPc67km1OpwcnlgXanugyTqNnUvUypqz0nsdAXd8Cvy22sWOR5EBrYcodEgumH29c&#10;RxQaA+8o6XC0c+rerhkIStQzjc15fDKaIZM+KtPpDPcCjg3FkYFpjkA59ZT04tL327O2IOsG4wwj&#10;F9qcYzsrGZm+z2mfPA5vbMB+0cJ2HOvR6/53sPgBAAD//wMAUEsDBBQABgAIAAAAIQA8a0n23wAA&#10;AA0BAAAPAAAAZHJzL2Rvd25yZXYueG1sTI/BTsMwEETvSPyDtUjcqE1orBDiVIDEEVBL1bMTmySq&#10;vY5iN03/nuUEx515mp2pNot3bLZTHAIquF8JYBbbYAbsFOy/3u4KYDFpNNoFtAouNsKmvr6qdGnC&#10;Gbd23qWOUQjGUivoUxpLzmPbW6/jKowWyfsOk9eJzqnjZtJnCveOZ0JI7vWA9KHXo33tbXvcnbyC&#10;4jPr1i74l8NHfkzvzWVG3HKlbm+W5ydgyS7pD4bf+lQdaurUhBOayJyCBykfCSVjLbMcGCFFntGa&#10;hiQpCgG8rvj/FfUPAAAA//8DAFBLAQItABQABgAIAAAAIQC2gziS/gAAAOEBAAATAAAAAAAAAAAA&#10;AAAAAAAAAABbQ29udGVudF9UeXBlc10ueG1sUEsBAi0AFAAGAAgAAAAhADj9If/WAAAAlAEAAAsA&#10;AAAAAAAAAAAAAAAALwEAAF9yZWxzLy5yZWxzUEsBAi0AFAAGAAgAAAAhANsPD9k+AgAAVgQAAA4A&#10;AAAAAAAAAAAAAAAALgIAAGRycy9lMm9Eb2MueG1sUEsBAi0AFAAGAAgAAAAhADxrSfbfAAAADQEA&#10;AA8AAAAAAAAAAAAAAAAAmAQAAGRycy9kb3ducmV2LnhtbFBLBQYAAAAABAAEAPMAAACkBQAAAAA=&#10;">
                <v:textbox inset="5.85pt,.7pt,5.85pt,.7pt">
                  <w:txbxContent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</w:t>
                      </w:r>
                      <w:r w:rsidRPr="001F1A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宇都宮市保健福祉部障がい福祉課</w:t>
                      </w:r>
                    </w:p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自立支援グループ　</w:t>
                      </w:r>
                    </w:p>
                    <w:p w:rsidR="001F1A58" w:rsidRPr="001F1A58" w:rsidRDefault="001F1A58" w:rsidP="001F1A58">
                      <w:pPr>
                        <w:pStyle w:val="a7"/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1F1A58">
                        <w:rPr>
                          <w:rFonts w:ascii="ＭＳ 明朝" w:hAnsi="ＭＳ 明朝" w:hint="eastAsia"/>
                        </w:rPr>
                        <w:t xml:space="preserve">TEL：028-632-2229　</w:t>
                      </w:r>
                    </w:p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M</w:t>
                      </w:r>
                      <w:r w:rsidRPr="001F1A5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ail</w:t>
                      </w: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：u</w:t>
                      </w:r>
                      <w:r w:rsidRPr="001F1A5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1904</w:t>
                      </w: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@</w:t>
                      </w:r>
                      <w:r w:rsidRPr="001F1A5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city.utsunomiya.tochigi.jp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A572C1" w:rsidRPr="00A572C1" w:rsidSect="00A572C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A7D" w:rsidRDefault="00D76A7D" w:rsidP="00D76A7D">
      <w:r>
        <w:separator/>
      </w:r>
    </w:p>
  </w:endnote>
  <w:endnote w:type="continuationSeparator" w:id="0">
    <w:p w:rsidR="00D76A7D" w:rsidRDefault="00D76A7D" w:rsidP="00D7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A7D" w:rsidRDefault="00D76A7D" w:rsidP="00D76A7D">
      <w:r>
        <w:separator/>
      </w:r>
    </w:p>
  </w:footnote>
  <w:footnote w:type="continuationSeparator" w:id="0">
    <w:p w:rsidR="00D76A7D" w:rsidRDefault="00D76A7D" w:rsidP="00D7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C1"/>
    <w:rsid w:val="00017E28"/>
    <w:rsid w:val="00157B77"/>
    <w:rsid w:val="001F1A58"/>
    <w:rsid w:val="00205C4D"/>
    <w:rsid w:val="002C04D7"/>
    <w:rsid w:val="003C4B83"/>
    <w:rsid w:val="00433AF3"/>
    <w:rsid w:val="00596C4A"/>
    <w:rsid w:val="005A14B8"/>
    <w:rsid w:val="005D0235"/>
    <w:rsid w:val="00635DB1"/>
    <w:rsid w:val="00762926"/>
    <w:rsid w:val="008F6466"/>
    <w:rsid w:val="009757CF"/>
    <w:rsid w:val="00A36CA6"/>
    <w:rsid w:val="00A572C1"/>
    <w:rsid w:val="00AD5F2F"/>
    <w:rsid w:val="00B07AF4"/>
    <w:rsid w:val="00B36E35"/>
    <w:rsid w:val="00D76A7D"/>
    <w:rsid w:val="00D93FD3"/>
    <w:rsid w:val="00F6449D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D0019"/>
  <w15:chartTrackingRefBased/>
  <w15:docId w15:val="{23808F2B-51DA-4AC5-BBE4-CE5BAA2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A7D"/>
  </w:style>
  <w:style w:type="paragraph" w:styleId="a5">
    <w:name w:val="footer"/>
    <w:basedOn w:val="a"/>
    <w:link w:val="a6"/>
    <w:uiPriority w:val="99"/>
    <w:unhideWhenUsed/>
    <w:rsid w:val="00D76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A7D"/>
  </w:style>
  <w:style w:type="paragraph" w:styleId="a7">
    <w:name w:val="Date"/>
    <w:basedOn w:val="a"/>
    <w:next w:val="a"/>
    <w:link w:val="a8"/>
    <w:rsid w:val="001F1A58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8">
    <w:name w:val="日付 (文字)"/>
    <w:basedOn w:val="a0"/>
    <w:link w:val="a7"/>
    <w:rsid w:val="001F1A58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直貴</dc:creator>
  <cp:keywords/>
  <dc:description/>
  <cp:lastModifiedBy>飯島　永悠</cp:lastModifiedBy>
  <cp:revision>22</cp:revision>
  <dcterms:created xsi:type="dcterms:W3CDTF">2023-02-28T04:26:00Z</dcterms:created>
  <dcterms:modified xsi:type="dcterms:W3CDTF">2026-01-29T00:33:00Z</dcterms:modified>
</cp:coreProperties>
</file>