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FF080" w14:textId="77777777" w:rsidR="00C4405A" w:rsidRPr="00D00E27" w:rsidRDefault="00C4405A" w:rsidP="00C4405A">
      <w:pPr>
        <w:rPr>
          <w:szCs w:val="21"/>
        </w:rPr>
      </w:pPr>
      <w:r w:rsidRPr="00D00E27">
        <w:rPr>
          <w:rFonts w:hint="eastAsia"/>
          <w:szCs w:val="21"/>
        </w:rPr>
        <w:t>様式第１号</w:t>
      </w:r>
    </w:p>
    <w:p w14:paraId="03FA58A3" w14:textId="77777777" w:rsidR="00C4405A" w:rsidRPr="00D00E27" w:rsidRDefault="00C4405A" w:rsidP="00C4405A"/>
    <w:p w14:paraId="36271B8A" w14:textId="77777777" w:rsidR="00C4405A" w:rsidRPr="00D00E27" w:rsidRDefault="00C4405A" w:rsidP="00C4405A">
      <w:pPr>
        <w:jc w:val="center"/>
        <w:rPr>
          <w:b/>
          <w:sz w:val="24"/>
        </w:rPr>
      </w:pPr>
      <w:r w:rsidRPr="00D00E27">
        <w:rPr>
          <w:rFonts w:hint="eastAsia"/>
          <w:b/>
          <w:sz w:val="24"/>
        </w:rPr>
        <w:t>遊泳用プール開設届</w:t>
      </w:r>
    </w:p>
    <w:p w14:paraId="15584B10" w14:textId="77777777" w:rsidR="00C4405A" w:rsidRPr="00D00E27" w:rsidRDefault="00C4405A" w:rsidP="00C4405A">
      <w:pPr>
        <w:jc w:val="center"/>
        <w:rPr>
          <w:b/>
          <w:szCs w:val="21"/>
        </w:rPr>
      </w:pPr>
    </w:p>
    <w:p w14:paraId="774454B0" w14:textId="77777777" w:rsidR="00C4405A" w:rsidRPr="00D00E27" w:rsidRDefault="00C4405A" w:rsidP="00C4405A">
      <w:pPr>
        <w:jc w:val="right"/>
        <w:rPr>
          <w:szCs w:val="21"/>
        </w:rPr>
      </w:pPr>
      <w:r w:rsidRPr="00D00E27">
        <w:rPr>
          <w:rFonts w:hint="eastAsia"/>
          <w:szCs w:val="21"/>
        </w:rPr>
        <w:t xml:space="preserve">　　　　　年　　　月　　　日</w:t>
      </w:r>
    </w:p>
    <w:p w14:paraId="1371E6C4" w14:textId="77777777" w:rsidR="00C4405A" w:rsidRPr="00D00E27" w:rsidRDefault="00C4405A" w:rsidP="00C4405A">
      <w:pPr>
        <w:rPr>
          <w:szCs w:val="21"/>
        </w:rPr>
      </w:pPr>
    </w:p>
    <w:p w14:paraId="13AEA660" w14:textId="77777777" w:rsidR="00C4405A" w:rsidRPr="00D00E27" w:rsidRDefault="00C4405A" w:rsidP="00C4405A">
      <w:pPr>
        <w:ind w:right="868"/>
      </w:pPr>
      <w:r w:rsidRPr="00D00E27">
        <w:rPr>
          <w:rFonts w:hint="eastAsia"/>
        </w:rPr>
        <w:t>（あて先）宇都宮市保健所長</w:t>
      </w:r>
    </w:p>
    <w:p w14:paraId="2E317B0E" w14:textId="77777777" w:rsidR="00C4405A" w:rsidRPr="00D00E27" w:rsidRDefault="00C4405A" w:rsidP="00C4405A">
      <w:pPr>
        <w:ind w:right="868"/>
        <w:rPr>
          <w:szCs w:val="21"/>
        </w:rPr>
      </w:pPr>
    </w:p>
    <w:p w14:paraId="3B4A9B2F" w14:textId="77777777" w:rsidR="00C4405A" w:rsidRPr="00D00E27" w:rsidRDefault="00C4405A" w:rsidP="00C4405A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住所</w:t>
      </w:r>
    </w:p>
    <w:p w14:paraId="38301E69" w14:textId="77777777" w:rsidR="00C4405A" w:rsidRPr="00D00E27" w:rsidRDefault="00C4405A" w:rsidP="00C4405A">
      <w:pPr>
        <w:jc w:val="right"/>
        <w:rPr>
          <w:szCs w:val="21"/>
        </w:rPr>
      </w:pPr>
    </w:p>
    <w:p w14:paraId="290B6ECC" w14:textId="77777777" w:rsidR="00C4405A" w:rsidRPr="00D00E27" w:rsidRDefault="00C4405A" w:rsidP="00C4405A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 xml:space="preserve">氏名　　　　　　　　　　　　　　　　　　　　　　</w:t>
      </w:r>
    </w:p>
    <w:p w14:paraId="36A65AFB" w14:textId="77777777" w:rsidR="00C4405A" w:rsidRPr="00D00E27" w:rsidRDefault="00C4405A" w:rsidP="00C4405A">
      <w:pPr>
        <w:jc w:val="right"/>
        <w:rPr>
          <w:szCs w:val="21"/>
        </w:rPr>
      </w:pPr>
    </w:p>
    <w:p w14:paraId="26FD24FA" w14:textId="77777777" w:rsidR="00C4405A" w:rsidRPr="00D00E27" w:rsidRDefault="00C4405A" w:rsidP="00C4405A">
      <w:pPr>
        <w:jc w:val="right"/>
        <w:rPr>
          <w:sz w:val="20"/>
          <w:szCs w:val="20"/>
        </w:rPr>
      </w:pPr>
      <w:r w:rsidRPr="00D00E27">
        <w:rPr>
          <w:rFonts w:hint="eastAsia"/>
          <w:sz w:val="20"/>
          <w:szCs w:val="20"/>
        </w:rPr>
        <w:t>（法人にあっては、主たる事務所の所在地、名称及び代表者氏名）</w:t>
      </w:r>
    </w:p>
    <w:p w14:paraId="588063D5" w14:textId="77777777" w:rsidR="00C4405A" w:rsidRPr="00D00E27" w:rsidRDefault="00C4405A" w:rsidP="00C4405A">
      <w:pPr>
        <w:jc w:val="right"/>
        <w:rPr>
          <w:szCs w:val="21"/>
        </w:rPr>
      </w:pPr>
    </w:p>
    <w:p w14:paraId="5082DA7D" w14:textId="77777777" w:rsidR="00C4405A" w:rsidRPr="00D00E27" w:rsidRDefault="00C4405A" w:rsidP="00C4405A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電話番号</w:t>
      </w:r>
    </w:p>
    <w:p w14:paraId="4704CDC5" w14:textId="77777777" w:rsidR="00C4405A" w:rsidRPr="00D00E27" w:rsidRDefault="00C4405A" w:rsidP="00C4405A">
      <w:pPr>
        <w:jc w:val="right"/>
        <w:rPr>
          <w:szCs w:val="21"/>
        </w:rPr>
      </w:pPr>
    </w:p>
    <w:p w14:paraId="1E56C8AC" w14:textId="77777777" w:rsidR="00C4405A" w:rsidRPr="00D00E27" w:rsidRDefault="00C4405A" w:rsidP="00C4405A">
      <w:pPr>
        <w:rPr>
          <w:szCs w:val="21"/>
        </w:rPr>
      </w:pPr>
    </w:p>
    <w:p w14:paraId="025D3A9E" w14:textId="77777777" w:rsidR="00C4405A" w:rsidRPr="00D00E27" w:rsidRDefault="00C4405A" w:rsidP="00C4405A">
      <w:pPr>
        <w:rPr>
          <w:szCs w:val="21"/>
        </w:rPr>
      </w:pPr>
      <w:r w:rsidRPr="00D00E27">
        <w:rPr>
          <w:rFonts w:hint="eastAsia"/>
          <w:szCs w:val="21"/>
        </w:rPr>
        <w:t xml:space="preserve">　下記のとおり遊泳用プールを開設したいので、宇都宮市遊泳用プール衛生指導要綱第３条第１項の規定により届け出ます。</w:t>
      </w:r>
    </w:p>
    <w:p w14:paraId="4D9E617E" w14:textId="77777777" w:rsidR="00C4405A" w:rsidRPr="00D00E27" w:rsidRDefault="00C4405A" w:rsidP="00C4405A">
      <w:pPr>
        <w:rPr>
          <w:szCs w:val="21"/>
        </w:rPr>
      </w:pPr>
    </w:p>
    <w:p w14:paraId="500EEB0D" w14:textId="77777777" w:rsidR="00C4405A" w:rsidRPr="00D00E27" w:rsidRDefault="00C4405A" w:rsidP="00C4405A">
      <w:pPr>
        <w:jc w:val="center"/>
        <w:rPr>
          <w:szCs w:val="21"/>
        </w:rPr>
      </w:pPr>
      <w:r w:rsidRPr="00D00E27">
        <w:rPr>
          <w:rFonts w:hint="eastAsia"/>
          <w:szCs w:val="21"/>
        </w:rPr>
        <w:t>記</w:t>
      </w:r>
    </w:p>
    <w:p w14:paraId="675C3F1E" w14:textId="77777777" w:rsidR="00C4405A" w:rsidRPr="00D00E27" w:rsidRDefault="00C4405A" w:rsidP="00C4405A">
      <w:pPr>
        <w:rPr>
          <w:szCs w:val="21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085"/>
      </w:tblGrid>
      <w:tr w:rsidR="00C4405A" w:rsidRPr="00D00E27" w14:paraId="61805A55" w14:textId="77777777" w:rsidTr="00C246E0">
        <w:trPr>
          <w:trHeight w:val="929"/>
        </w:trPr>
        <w:tc>
          <w:tcPr>
            <w:tcW w:w="2190" w:type="dxa"/>
            <w:vAlign w:val="center"/>
          </w:tcPr>
          <w:p w14:paraId="58EE433B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プールの名称</w:t>
            </w:r>
          </w:p>
        </w:tc>
        <w:tc>
          <w:tcPr>
            <w:tcW w:w="7085" w:type="dxa"/>
          </w:tcPr>
          <w:p w14:paraId="47960666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0A449213" w14:textId="77777777" w:rsidTr="00C246E0">
        <w:trPr>
          <w:trHeight w:val="1245"/>
        </w:trPr>
        <w:tc>
          <w:tcPr>
            <w:tcW w:w="2190" w:type="dxa"/>
            <w:vAlign w:val="center"/>
          </w:tcPr>
          <w:p w14:paraId="1416629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プールの所在地</w:t>
            </w:r>
          </w:p>
        </w:tc>
        <w:tc>
          <w:tcPr>
            <w:tcW w:w="7085" w:type="dxa"/>
          </w:tcPr>
          <w:p w14:paraId="39D03FE6" w14:textId="77777777" w:rsidR="00C4405A" w:rsidRPr="00D00E27" w:rsidRDefault="00C4405A" w:rsidP="00C246E0">
            <w:pPr>
              <w:rPr>
                <w:szCs w:val="21"/>
              </w:rPr>
            </w:pPr>
          </w:p>
          <w:p w14:paraId="053031A0" w14:textId="77777777" w:rsidR="00C4405A" w:rsidRPr="00D00E27" w:rsidRDefault="00C4405A" w:rsidP="00C246E0">
            <w:pPr>
              <w:rPr>
                <w:szCs w:val="21"/>
              </w:rPr>
            </w:pPr>
          </w:p>
          <w:p w14:paraId="24EC7D26" w14:textId="77777777" w:rsidR="00C4405A" w:rsidRPr="00D00E27" w:rsidRDefault="00C4405A" w:rsidP="00C246E0">
            <w:pPr>
              <w:rPr>
                <w:szCs w:val="21"/>
              </w:rPr>
            </w:pPr>
          </w:p>
          <w:p w14:paraId="1F89F339" w14:textId="77777777" w:rsidR="00C4405A" w:rsidRPr="00D00E27" w:rsidRDefault="00C4405A" w:rsidP="00C246E0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電話番号</w:t>
            </w:r>
          </w:p>
        </w:tc>
      </w:tr>
      <w:tr w:rsidR="00C4405A" w:rsidRPr="00D00E27" w14:paraId="42937065" w14:textId="77777777" w:rsidTr="00C246E0">
        <w:trPr>
          <w:trHeight w:val="420"/>
        </w:trPr>
        <w:tc>
          <w:tcPr>
            <w:tcW w:w="2190" w:type="dxa"/>
            <w:vAlign w:val="center"/>
          </w:tcPr>
          <w:p w14:paraId="03A4978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構造設備の概要</w:t>
            </w:r>
          </w:p>
        </w:tc>
        <w:tc>
          <w:tcPr>
            <w:tcW w:w="7085" w:type="dxa"/>
            <w:vAlign w:val="center"/>
          </w:tcPr>
          <w:p w14:paraId="5C54F6F8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別紙のとおり</w:t>
            </w:r>
          </w:p>
        </w:tc>
      </w:tr>
      <w:tr w:rsidR="00C4405A" w:rsidRPr="00D00E27" w14:paraId="10439436" w14:textId="77777777" w:rsidTr="00C246E0">
        <w:trPr>
          <w:trHeight w:val="857"/>
        </w:trPr>
        <w:tc>
          <w:tcPr>
            <w:tcW w:w="2190" w:type="dxa"/>
            <w:vAlign w:val="center"/>
          </w:tcPr>
          <w:p w14:paraId="2D4BA68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開設期間</w:t>
            </w:r>
          </w:p>
        </w:tc>
        <w:tc>
          <w:tcPr>
            <w:tcW w:w="7085" w:type="dxa"/>
            <w:vAlign w:val="center"/>
          </w:tcPr>
          <w:p w14:paraId="4A40B96D" w14:textId="77777777" w:rsidR="00C4405A" w:rsidRPr="00D00E27" w:rsidRDefault="00C4405A" w:rsidP="00C246E0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通年・季節開設</w:t>
            </w:r>
          </w:p>
          <w:p w14:paraId="30165467" w14:textId="77777777" w:rsidR="00C4405A" w:rsidRPr="00D00E27" w:rsidRDefault="00C4405A" w:rsidP="00C246E0">
            <w:pPr>
              <w:ind w:firstLineChars="699" w:firstLine="1516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（　　　　月　　日～　　　月　　　日）</w:t>
            </w:r>
          </w:p>
          <w:p w14:paraId="63B0CA09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027D42B8" w14:textId="77777777" w:rsidTr="00C246E0">
        <w:trPr>
          <w:trHeight w:val="834"/>
        </w:trPr>
        <w:tc>
          <w:tcPr>
            <w:tcW w:w="2190" w:type="dxa"/>
            <w:vAlign w:val="center"/>
          </w:tcPr>
          <w:p w14:paraId="0B99A666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開設時間</w:t>
            </w:r>
          </w:p>
        </w:tc>
        <w:tc>
          <w:tcPr>
            <w:tcW w:w="7085" w:type="dxa"/>
            <w:vAlign w:val="center"/>
          </w:tcPr>
          <w:p w14:paraId="2091552C" w14:textId="77777777" w:rsidR="00C4405A" w:rsidRPr="00D00E27" w:rsidRDefault="00C4405A" w:rsidP="00C246E0">
            <w:pPr>
              <w:ind w:firstLineChars="600" w:firstLine="1301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時　　　分～　　　　時　　　分</w:t>
            </w:r>
          </w:p>
        </w:tc>
      </w:tr>
      <w:tr w:rsidR="00C4405A" w:rsidRPr="00D00E27" w14:paraId="2E266D21" w14:textId="77777777" w:rsidTr="00C246E0">
        <w:trPr>
          <w:trHeight w:val="540"/>
        </w:trPr>
        <w:tc>
          <w:tcPr>
            <w:tcW w:w="2190" w:type="dxa"/>
            <w:vAlign w:val="center"/>
          </w:tcPr>
          <w:p w14:paraId="1A75362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7085" w:type="dxa"/>
            <w:vAlign w:val="center"/>
          </w:tcPr>
          <w:p w14:paraId="1DAA6D0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所属　　　　　　　　　　　氏名</w:t>
            </w:r>
          </w:p>
        </w:tc>
      </w:tr>
      <w:tr w:rsidR="00C4405A" w:rsidRPr="00D00E27" w14:paraId="71B637F1" w14:textId="77777777" w:rsidTr="00C246E0">
        <w:trPr>
          <w:trHeight w:val="1215"/>
        </w:trPr>
        <w:tc>
          <w:tcPr>
            <w:tcW w:w="2190" w:type="dxa"/>
            <w:vAlign w:val="center"/>
          </w:tcPr>
          <w:p w14:paraId="133569ED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衛生管理者</w:t>
            </w:r>
          </w:p>
        </w:tc>
        <w:tc>
          <w:tcPr>
            <w:tcW w:w="7085" w:type="dxa"/>
            <w:vAlign w:val="center"/>
          </w:tcPr>
          <w:p w14:paraId="032D61E6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所属　　　　　　　　　　　氏名</w:t>
            </w:r>
          </w:p>
          <w:p w14:paraId="7F115BE3" w14:textId="77777777" w:rsidR="00C4405A" w:rsidRPr="00D00E27" w:rsidRDefault="00C4405A" w:rsidP="00C246E0">
            <w:pPr>
              <w:rPr>
                <w:szCs w:val="21"/>
              </w:rPr>
            </w:pPr>
          </w:p>
          <w:p w14:paraId="57FF2188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※管理責任者と衛生管理者は同一の者が兼ねることができる。</w:t>
            </w:r>
          </w:p>
        </w:tc>
      </w:tr>
    </w:tbl>
    <w:p w14:paraId="768D1B13" w14:textId="77777777" w:rsidR="00C4405A" w:rsidRPr="00D00E27" w:rsidRDefault="00C4405A" w:rsidP="00C4405A">
      <w:pPr>
        <w:rPr>
          <w:szCs w:val="21"/>
        </w:rPr>
      </w:pPr>
    </w:p>
    <w:p w14:paraId="1E5491EE" w14:textId="77777777" w:rsidR="00C4405A" w:rsidRPr="00D00E27" w:rsidRDefault="00C4405A" w:rsidP="00C4405A">
      <w:pPr>
        <w:rPr>
          <w:sz w:val="22"/>
          <w:szCs w:val="22"/>
        </w:rPr>
      </w:pPr>
      <w:r w:rsidRPr="00D00E27">
        <w:rPr>
          <w:rFonts w:hint="eastAsia"/>
          <w:sz w:val="22"/>
          <w:szCs w:val="22"/>
        </w:rPr>
        <w:t>※添付書類：構造設備の概要、施設の平面図</w:t>
      </w:r>
    </w:p>
    <w:p w14:paraId="2D6F0BD6" w14:textId="77777777" w:rsidR="00C4405A" w:rsidRPr="00D00E27" w:rsidRDefault="00C4405A" w:rsidP="00C4405A">
      <w:pPr>
        <w:rPr>
          <w:szCs w:val="21"/>
        </w:rPr>
      </w:pPr>
      <w:r w:rsidRPr="00D00E27">
        <w:rPr>
          <w:rFonts w:hint="eastAsia"/>
          <w:szCs w:val="21"/>
        </w:rPr>
        <w:t xml:space="preserve"> </w:t>
      </w:r>
    </w:p>
    <w:p w14:paraId="1825E94F" w14:textId="77777777" w:rsidR="00C4405A" w:rsidRPr="00D00E27" w:rsidRDefault="00C4405A" w:rsidP="00C4405A">
      <w:pPr>
        <w:rPr>
          <w:szCs w:val="21"/>
        </w:rPr>
      </w:pPr>
    </w:p>
    <w:p w14:paraId="01744A01" w14:textId="77777777" w:rsidR="00C4405A" w:rsidRPr="00D00E27" w:rsidRDefault="00C4405A" w:rsidP="00C4405A">
      <w:pPr>
        <w:rPr>
          <w:szCs w:val="21"/>
        </w:rPr>
      </w:pPr>
    </w:p>
    <w:p w14:paraId="6547B4B8" w14:textId="77777777" w:rsidR="00C4405A" w:rsidRPr="00D00E27" w:rsidRDefault="00C4405A" w:rsidP="00C4405A">
      <w:pPr>
        <w:rPr>
          <w:szCs w:val="21"/>
        </w:rPr>
      </w:pPr>
    </w:p>
    <w:p w14:paraId="0AECE511" w14:textId="77777777" w:rsidR="00C4405A" w:rsidRPr="00D00E27" w:rsidRDefault="00C4405A" w:rsidP="00C4405A">
      <w:pPr>
        <w:rPr>
          <w:szCs w:val="21"/>
        </w:rPr>
      </w:pPr>
    </w:p>
    <w:p w14:paraId="3D1C8389" w14:textId="77777777" w:rsidR="00C4405A" w:rsidRPr="00D00E27" w:rsidRDefault="00C4405A" w:rsidP="00C4405A">
      <w:pPr>
        <w:rPr>
          <w:szCs w:val="21"/>
        </w:rPr>
      </w:pPr>
    </w:p>
    <w:p w14:paraId="09EEE7C1" w14:textId="77777777" w:rsidR="00C4405A" w:rsidRPr="00D00E27" w:rsidRDefault="00C4405A" w:rsidP="00C4405A">
      <w:pPr>
        <w:rPr>
          <w:szCs w:val="21"/>
        </w:rPr>
      </w:pPr>
      <w:r w:rsidRPr="00D00E27">
        <w:rPr>
          <w:rFonts w:hint="eastAsia"/>
          <w:szCs w:val="21"/>
        </w:rPr>
        <w:t>別紙</w:t>
      </w:r>
    </w:p>
    <w:p w14:paraId="2D3D8772" w14:textId="77777777" w:rsidR="00C4405A" w:rsidRPr="00D00E27" w:rsidRDefault="00C4405A" w:rsidP="00C4405A">
      <w:pPr>
        <w:jc w:val="center"/>
        <w:rPr>
          <w:b/>
          <w:sz w:val="22"/>
          <w:szCs w:val="22"/>
        </w:rPr>
      </w:pPr>
      <w:r w:rsidRPr="00D00E27">
        <w:rPr>
          <w:rFonts w:hint="eastAsia"/>
          <w:b/>
          <w:sz w:val="22"/>
          <w:szCs w:val="22"/>
        </w:rPr>
        <w:t>構造設備の概要</w:t>
      </w:r>
    </w:p>
    <w:tbl>
      <w:tblPr>
        <w:tblpPr w:leftFromText="142" w:rightFromText="142" w:vertAnchor="text" w:horzAnchor="margin" w:tblpY="33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C4405A" w:rsidRPr="00D00E27" w14:paraId="1096C009" w14:textId="77777777" w:rsidTr="00C246E0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1D9F6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プールの名称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37907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3A7BBA82" w14:textId="77777777" w:rsidTr="00C246E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51DF7B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利用者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72CBB" w14:textId="77777777" w:rsidR="00C4405A" w:rsidRPr="00D00E27" w:rsidRDefault="00C4405A" w:rsidP="00C246E0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一般　・　宿泊者　・　会員　・　その他（　　　　　　　　　　　　）</w:t>
            </w:r>
          </w:p>
        </w:tc>
      </w:tr>
    </w:tbl>
    <w:p w14:paraId="37AEDD07" w14:textId="77777777" w:rsidR="00C4405A" w:rsidRPr="00D00E27" w:rsidRDefault="00C4405A" w:rsidP="00C4405A">
      <w:pPr>
        <w:rPr>
          <w:vanish/>
        </w:rPr>
      </w:pPr>
    </w:p>
    <w:tbl>
      <w:tblPr>
        <w:tblpPr w:leftFromText="142" w:rightFromText="142" w:vertAnchor="text" w:horzAnchor="margin" w:tblpY="1021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412"/>
        <w:gridCol w:w="1520"/>
        <w:gridCol w:w="463"/>
        <w:gridCol w:w="110"/>
        <w:gridCol w:w="741"/>
        <w:gridCol w:w="6"/>
        <w:gridCol w:w="1128"/>
        <w:gridCol w:w="113"/>
        <w:gridCol w:w="175"/>
        <w:gridCol w:w="139"/>
        <w:gridCol w:w="1134"/>
        <w:gridCol w:w="423"/>
        <w:gridCol w:w="113"/>
        <w:gridCol w:w="1879"/>
      </w:tblGrid>
      <w:tr w:rsidR="00C4405A" w:rsidRPr="00D00E27" w14:paraId="5BE2DD1A" w14:textId="77777777" w:rsidTr="00C246E0">
        <w:trPr>
          <w:trHeight w:val="153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621A2D" w14:textId="77777777" w:rsidR="00C4405A" w:rsidRPr="00D00E27" w:rsidRDefault="00C4405A" w:rsidP="00C246E0">
            <w:pPr>
              <w:ind w:left="113" w:right="113"/>
              <w:jc w:val="center"/>
              <w:rPr>
                <w:b/>
                <w:szCs w:val="21"/>
              </w:rPr>
            </w:pPr>
            <w:r w:rsidRPr="00D00E27">
              <w:rPr>
                <w:rFonts w:hint="eastAsia"/>
                <w:b/>
                <w:szCs w:val="21"/>
              </w:rPr>
              <w:t>プ　ー　ル　設　備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318E0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プール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BC4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F21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647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DD43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４</w:t>
            </w:r>
          </w:p>
        </w:tc>
      </w:tr>
      <w:tr w:rsidR="00C4405A" w:rsidRPr="00D00E27" w14:paraId="1D38F2F1" w14:textId="77777777" w:rsidTr="00C246E0">
        <w:trPr>
          <w:trHeight w:val="303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9253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253845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EC9CFD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B5E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D9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38883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4AA01AD2" w14:textId="77777777" w:rsidTr="00C246E0">
        <w:trPr>
          <w:trHeight w:val="252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CCCA0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EB359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A80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34B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236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483C6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</w:tr>
      <w:tr w:rsidR="00C4405A" w:rsidRPr="00D00E27" w14:paraId="15096FB8" w14:textId="77777777" w:rsidTr="00C246E0">
        <w:trPr>
          <w:trHeight w:val="227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31C69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CD365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材質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68E3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EC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1D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57369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19CA3103" w14:textId="77777777" w:rsidTr="00C246E0">
        <w:trPr>
          <w:trHeight w:val="285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0FA0F7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EE34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プールの規模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91B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EE2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848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FC660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</w:tr>
      <w:tr w:rsidR="00C4405A" w:rsidRPr="00D00E27" w14:paraId="31FBA40E" w14:textId="77777777" w:rsidTr="00C246E0">
        <w:trPr>
          <w:trHeight w:val="238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C6F55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FD03E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容量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C440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A1E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6395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D3E4C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  <w:tr w:rsidR="00C4405A" w:rsidRPr="00D00E27" w14:paraId="6EBFAC0E" w14:textId="77777777" w:rsidTr="00C246E0">
        <w:trPr>
          <w:trHeight w:val="213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D17AA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A98FC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換水方法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FE4" w14:textId="77777777" w:rsidR="00C4405A" w:rsidRPr="00D00E27" w:rsidRDefault="00C4405A" w:rsidP="00C246E0">
            <w:pPr>
              <w:ind w:firstLineChars="49" w:firstLine="101"/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4FA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8AD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F0DC2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</w:tr>
      <w:tr w:rsidR="00C4405A" w:rsidRPr="00D00E27" w14:paraId="0436C265" w14:textId="77777777" w:rsidTr="00C246E0">
        <w:trPr>
          <w:trHeight w:val="57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389A7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A60A1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換水方式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FA9F06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循環式・オーバーフロー式</w:t>
            </w:r>
          </w:p>
          <w:p w14:paraId="6579942F" w14:textId="77777777" w:rsidR="00C4405A" w:rsidRPr="00D00E27" w:rsidRDefault="00C4405A" w:rsidP="00C246E0">
            <w:pPr>
              <w:ind w:firstLineChars="98" w:firstLine="213"/>
              <w:rPr>
                <w:sz w:val="20"/>
                <w:szCs w:val="20"/>
              </w:rPr>
            </w:pPr>
            <w:r w:rsidRPr="00D00E27">
              <w:rPr>
                <w:rFonts w:hint="eastAsia"/>
                <w:szCs w:val="21"/>
              </w:rPr>
              <w:t>(</w:t>
            </w:r>
            <w:r w:rsidRPr="00D00E27">
              <w:rPr>
                <w:rFonts w:hint="eastAsia"/>
                <w:szCs w:val="21"/>
              </w:rPr>
              <w:t>オーバーフロー水再利用　有・無　　　　専用浄化設備　有・無</w:t>
            </w:r>
            <w:r w:rsidRPr="00D00E27">
              <w:rPr>
                <w:rFonts w:hint="eastAsia"/>
                <w:szCs w:val="21"/>
              </w:rPr>
              <w:t>)</w:t>
            </w:r>
          </w:p>
        </w:tc>
      </w:tr>
      <w:tr w:rsidR="00C4405A" w:rsidRPr="00D00E27" w14:paraId="3476C251" w14:textId="77777777" w:rsidTr="00C246E0">
        <w:trPr>
          <w:trHeight w:val="822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CC3EB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8E916E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浄化設備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16DDD1D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5EC86532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48DF09D4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8DB9D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305DE875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1DABA2DA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35092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1A86E6E7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4454FB0B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B2FA7A5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3E3F25D4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179B1B65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</w:tr>
      <w:tr w:rsidR="00C4405A" w:rsidRPr="00D00E27" w14:paraId="4BF5C205" w14:textId="77777777" w:rsidTr="00C246E0">
        <w:trPr>
          <w:trHeight w:val="258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0961F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00E21B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6EEEC51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CB659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C1C6B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B7B1587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</w:tr>
      <w:tr w:rsidR="00C4405A" w:rsidRPr="00D00E27" w14:paraId="0B244491" w14:textId="77777777" w:rsidTr="00C246E0">
        <w:trPr>
          <w:trHeight w:val="21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211BD3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35379B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FA319D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403F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9A612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250457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</w:tr>
      <w:tr w:rsidR="00C4405A" w:rsidRPr="00D00E27" w14:paraId="12794F37" w14:textId="77777777" w:rsidTr="00C246E0">
        <w:trPr>
          <w:trHeight w:val="324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6722AE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A22EF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0B0DBB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20"/>
                <w:szCs w:val="20"/>
              </w:rPr>
              <w:t>設置</w:t>
            </w:r>
            <w:r w:rsidRPr="00D00E27"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FC8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20"/>
                <w:szCs w:val="20"/>
              </w:rPr>
              <w:t>設置</w:t>
            </w:r>
            <w:r w:rsidRPr="00D00E27"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51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20"/>
                <w:szCs w:val="20"/>
              </w:rPr>
              <w:t>設置</w:t>
            </w:r>
            <w:r w:rsidRPr="00D00E27"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90B74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20"/>
                <w:szCs w:val="20"/>
              </w:rPr>
              <w:t>設置</w:t>
            </w:r>
            <w:r w:rsidRPr="00D00E27"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</w:tr>
      <w:tr w:rsidR="00C4405A" w:rsidRPr="00D00E27" w14:paraId="221DDA3C" w14:textId="77777777" w:rsidTr="00C246E0">
        <w:trPr>
          <w:trHeight w:val="315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E09DF0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17D96E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消毒設備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3FD1140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機器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B983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機器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C741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機器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DF6475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機器</w:t>
            </w:r>
          </w:p>
        </w:tc>
      </w:tr>
      <w:tr w:rsidR="00C4405A" w:rsidRPr="00D00E27" w14:paraId="0B6507D7" w14:textId="77777777" w:rsidTr="00C246E0">
        <w:trPr>
          <w:trHeight w:val="282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4A01D7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359157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連続注入装置</w:t>
            </w:r>
          </w:p>
        </w:tc>
        <w:tc>
          <w:tcPr>
            <w:tcW w:w="2091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5706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EE71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C172D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2070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5C657FED" w14:textId="77777777" w:rsidTr="00C246E0">
        <w:trPr>
          <w:trHeight w:val="257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EA8A9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D3814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投入間隔</w:t>
            </w:r>
          </w:p>
        </w:tc>
        <w:tc>
          <w:tcPr>
            <w:tcW w:w="2091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21319AB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C9AA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5B0F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71D0D6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54672495" w14:textId="77777777" w:rsidTr="00C246E0">
        <w:trPr>
          <w:trHeight w:val="24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E998C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65FBB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消毒薬</w:t>
            </w:r>
          </w:p>
        </w:tc>
        <w:tc>
          <w:tcPr>
            <w:tcW w:w="2091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E3828A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0C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A2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56F2F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707553D8" w14:textId="77777777" w:rsidTr="00C246E0">
        <w:trPr>
          <w:trHeight w:val="234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F33F0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67DCE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薬品保管庫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4EDB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0DB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28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ACA08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2F8EF127" w14:textId="77777777" w:rsidTr="00C246E0">
        <w:trPr>
          <w:trHeight w:val="450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1E757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E052B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備考</w:t>
            </w:r>
          </w:p>
          <w:p w14:paraId="62690468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（形状等）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DAF60D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C9E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8D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A9F7A9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4DB42898" w14:textId="77777777" w:rsidTr="00C246E0">
        <w:trPr>
          <w:trHeight w:val="20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C6281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C68F8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全水量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53ECE7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 xml:space="preserve">　　（プール容量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 xml:space="preserve">計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 xml:space="preserve">　・循環水量　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）</w:t>
            </w:r>
          </w:p>
        </w:tc>
      </w:tr>
      <w:tr w:rsidR="00C4405A" w:rsidRPr="00D00E27" w14:paraId="3EE8441A" w14:textId="77777777" w:rsidTr="00C246E0">
        <w:trPr>
          <w:trHeight w:val="172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861E6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9C87D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使用水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89D202D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水道水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井戸水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温泉水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その他（　　　　　　　　　　）</w:t>
            </w:r>
          </w:p>
        </w:tc>
      </w:tr>
      <w:tr w:rsidR="00C4405A" w:rsidRPr="00D00E27" w14:paraId="2D09A1B4" w14:textId="77777777" w:rsidTr="00C246E0">
        <w:trPr>
          <w:trHeight w:val="28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8966B2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59EEC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排水先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51E78B5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下水道・河川・その他（　　　　　　　　　　）</w:t>
            </w:r>
          </w:p>
        </w:tc>
      </w:tr>
      <w:tr w:rsidR="00C4405A" w:rsidRPr="00D00E27" w14:paraId="1565D49C" w14:textId="77777777" w:rsidTr="00C246E0">
        <w:trPr>
          <w:trHeight w:val="268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8D4A3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65C373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プールサイド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30802F1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コンクリート・タイル・その他（　　　　　　　　　　）</w:t>
            </w:r>
          </w:p>
        </w:tc>
      </w:tr>
      <w:tr w:rsidR="00C4405A" w:rsidRPr="00D00E27" w14:paraId="1E92AB7F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38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E9A1E4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7988F0DE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158D7BBF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6FD1150B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43212BD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6A9C108D" w14:textId="77777777" w:rsidR="00C4405A" w:rsidRPr="00D00E27" w:rsidRDefault="00C4405A" w:rsidP="00C246E0">
            <w:pPr>
              <w:jc w:val="center"/>
              <w:rPr>
                <w:b/>
                <w:szCs w:val="21"/>
              </w:rPr>
            </w:pPr>
            <w:r w:rsidRPr="00D00E27">
              <w:rPr>
                <w:rFonts w:hint="eastAsia"/>
                <w:b/>
                <w:szCs w:val="21"/>
              </w:rPr>
              <w:t>付帯設備</w:t>
            </w:r>
          </w:p>
        </w:tc>
        <w:tc>
          <w:tcPr>
            <w:tcW w:w="1413" w:type="dxa"/>
            <w:tcBorders>
              <w:left w:val="single" w:sz="4" w:space="0" w:color="auto"/>
              <w:right w:val="double" w:sz="4" w:space="0" w:color="auto"/>
            </w:tcBorders>
          </w:tcPr>
          <w:p w14:paraId="0033E092" w14:textId="77777777" w:rsidR="00C4405A" w:rsidRPr="00D00E27" w:rsidRDefault="00C4405A" w:rsidP="00C246E0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AF15E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男性用</w:t>
            </w:r>
          </w:p>
        </w:tc>
        <w:tc>
          <w:tcPr>
            <w:tcW w:w="3974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A830F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女性用</w:t>
            </w:r>
          </w:p>
        </w:tc>
      </w:tr>
      <w:tr w:rsidR="00C4405A" w:rsidRPr="00D00E27" w14:paraId="55A13164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C9E0D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C31FFA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更衣室</w:t>
            </w:r>
          </w:p>
        </w:tc>
        <w:tc>
          <w:tcPr>
            <w:tcW w:w="396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14:paraId="7AAE7024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2</w:t>
            </w:r>
            <w:r w:rsidRPr="00D00E27">
              <w:rPr>
                <w:rFonts w:hint="eastAsia"/>
                <w:szCs w:val="21"/>
              </w:rPr>
              <w:t xml:space="preserve">   (</w:t>
            </w:r>
            <w:r w:rsidRPr="00D00E27">
              <w:rPr>
                <w:rFonts w:hint="eastAsia"/>
                <w:szCs w:val="21"/>
              </w:rPr>
              <w:t>ロッカー　　　個</w:t>
            </w:r>
            <w:r w:rsidRPr="00D00E27">
              <w:rPr>
                <w:rFonts w:hint="eastAsia"/>
                <w:szCs w:val="21"/>
              </w:rPr>
              <w:t>)</w:t>
            </w:r>
          </w:p>
        </w:tc>
        <w:tc>
          <w:tcPr>
            <w:tcW w:w="397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1095F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2</w:t>
            </w:r>
            <w:r w:rsidRPr="00D00E27">
              <w:rPr>
                <w:rFonts w:hint="eastAsia"/>
                <w:szCs w:val="21"/>
              </w:rPr>
              <w:t xml:space="preserve">   (</w:t>
            </w:r>
            <w:r w:rsidRPr="00D00E27">
              <w:rPr>
                <w:rFonts w:hint="eastAsia"/>
                <w:szCs w:val="21"/>
              </w:rPr>
              <w:t>ロッカー　　　個</w:t>
            </w:r>
            <w:r w:rsidRPr="00D00E27">
              <w:rPr>
                <w:rFonts w:hint="eastAsia"/>
                <w:szCs w:val="21"/>
              </w:rPr>
              <w:t>)</w:t>
            </w:r>
          </w:p>
        </w:tc>
      </w:tr>
      <w:tr w:rsidR="00C4405A" w:rsidRPr="00D00E27" w14:paraId="344D43B8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F0A5CB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1515C4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便所</w:t>
            </w:r>
          </w:p>
        </w:tc>
        <w:tc>
          <w:tcPr>
            <w:tcW w:w="3968" w:type="dxa"/>
            <w:gridSpan w:val="6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DF0E2CF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　　　　箇所（　　　個）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39FA89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　　　　箇所（　　　個）</w:t>
            </w:r>
          </w:p>
        </w:tc>
      </w:tr>
      <w:tr w:rsidR="00C4405A" w:rsidRPr="00D00E27" w14:paraId="05E72C0E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2BBDB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18EC98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7394D06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床の材質</w:t>
            </w:r>
          </w:p>
        </w:tc>
        <w:tc>
          <w:tcPr>
            <w:tcW w:w="39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4CB5C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床の材質</w:t>
            </w:r>
          </w:p>
        </w:tc>
      </w:tr>
      <w:tr w:rsidR="00C4405A" w:rsidRPr="00D00E27" w14:paraId="74C1E317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91B98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8647FB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</w:tcPr>
          <w:p w14:paraId="578431E9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手洗設備　　　　　箇所（　　　個）</w:t>
            </w:r>
          </w:p>
        </w:tc>
        <w:tc>
          <w:tcPr>
            <w:tcW w:w="3974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57BADA9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手洗設備　　　　　箇所（　　　個）</w:t>
            </w:r>
          </w:p>
        </w:tc>
      </w:tr>
      <w:tr w:rsidR="00C4405A" w:rsidRPr="00D00E27" w14:paraId="4A4B87A2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31DA1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89BF57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シャワー</w:t>
            </w:r>
          </w:p>
        </w:tc>
        <w:tc>
          <w:tcPr>
            <w:tcW w:w="3968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7E2B8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箇所（　　　個）</w:t>
            </w:r>
          </w:p>
        </w:tc>
        <w:tc>
          <w:tcPr>
            <w:tcW w:w="397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2596383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箇所（　　　個）</w:t>
            </w:r>
          </w:p>
        </w:tc>
      </w:tr>
      <w:tr w:rsidR="00C4405A" w:rsidRPr="00D00E27" w14:paraId="58FA9463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9F3308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5AA4C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うがい施設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121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　個）</w:t>
            </w:r>
          </w:p>
        </w:tc>
        <w:tc>
          <w:tcPr>
            <w:tcW w:w="13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1EE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洗面設備</w:t>
            </w:r>
          </w:p>
        </w:tc>
        <w:tc>
          <w:tcPr>
            <w:tcW w:w="15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35D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　個）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0B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洗眼設備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4ABAC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</w:tr>
      <w:tr w:rsidR="00C4405A" w:rsidRPr="00D00E27" w14:paraId="7E17C577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1B8EEE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708B1" w14:textId="77777777" w:rsidR="00C4405A" w:rsidRPr="00D00E27" w:rsidRDefault="00C4405A" w:rsidP="00C246E0">
            <w:pPr>
              <w:jc w:val="center"/>
              <w:rPr>
                <w:sz w:val="14"/>
                <w:szCs w:val="14"/>
              </w:rPr>
            </w:pPr>
            <w:r w:rsidRPr="00D00E27">
              <w:rPr>
                <w:rFonts w:hint="eastAsia"/>
                <w:sz w:val="14"/>
                <w:szCs w:val="14"/>
              </w:rPr>
              <w:t>上がり用シャワー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C0A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D807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くずかご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774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ED9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照明設備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66F46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4979DE70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FF5BF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7142E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換気設備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E447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12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監視所等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A8AC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箇所　　</w:t>
            </w:r>
            <w:r w:rsidRPr="00D00E27">
              <w:rPr>
                <w:rFonts w:hint="eastAsia"/>
                <w:sz w:val="20"/>
                <w:szCs w:val="20"/>
              </w:rPr>
              <w:t>監視員　いる（常時　人）・いない</w:t>
            </w:r>
          </w:p>
        </w:tc>
      </w:tr>
      <w:tr w:rsidR="00C4405A" w:rsidRPr="00D00E27" w14:paraId="1929848E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573DB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84757" w14:textId="77777777" w:rsidR="00C4405A" w:rsidRPr="00D00E27" w:rsidRDefault="00C4405A" w:rsidP="00C246E0">
            <w:pPr>
              <w:jc w:val="center"/>
              <w:rPr>
                <w:sz w:val="14"/>
                <w:szCs w:val="14"/>
              </w:rPr>
            </w:pPr>
            <w:r w:rsidRPr="00D00E27">
              <w:rPr>
                <w:rFonts w:hint="eastAsia"/>
                <w:sz w:val="14"/>
                <w:szCs w:val="14"/>
              </w:rPr>
              <w:t>救命具・救命薬品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999C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010A" w14:textId="77777777" w:rsidR="00C4405A" w:rsidRPr="00D00E27" w:rsidRDefault="00C4405A" w:rsidP="00C246E0">
            <w:pPr>
              <w:jc w:val="center"/>
              <w:rPr>
                <w:sz w:val="16"/>
                <w:szCs w:val="16"/>
              </w:rPr>
            </w:pPr>
            <w:r w:rsidRPr="00D00E27">
              <w:rPr>
                <w:rFonts w:hint="eastAsia"/>
                <w:sz w:val="16"/>
                <w:szCs w:val="16"/>
              </w:rPr>
              <w:t>採暖室・採暖槽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0C8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B75" w14:textId="77777777" w:rsidR="00C4405A" w:rsidRPr="00D00E27" w:rsidRDefault="00C4405A" w:rsidP="00C246E0">
            <w:pPr>
              <w:jc w:val="center"/>
              <w:rPr>
                <w:sz w:val="16"/>
                <w:szCs w:val="16"/>
              </w:rPr>
            </w:pPr>
            <w:r w:rsidRPr="00D00E27">
              <w:rPr>
                <w:rFonts w:hint="eastAsia"/>
                <w:sz w:val="16"/>
                <w:szCs w:val="16"/>
              </w:rPr>
              <w:t>遊技等設備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DB73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61D03977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CF0670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6E22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観覧席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E5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262D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掲示設備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5E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1A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F9125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63862077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398258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54A23F7" w14:textId="77777777" w:rsidR="00C4405A" w:rsidRPr="00D00E27" w:rsidRDefault="00C4405A" w:rsidP="00C246E0">
            <w:pPr>
              <w:ind w:firstLineChars="196" w:firstLine="366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備考</w:t>
            </w:r>
          </w:p>
          <w:p w14:paraId="585284D5" w14:textId="77777777" w:rsidR="00C4405A" w:rsidRPr="00D00E27" w:rsidRDefault="00C4405A" w:rsidP="00C246E0">
            <w:pPr>
              <w:rPr>
                <w:sz w:val="14"/>
                <w:szCs w:val="14"/>
              </w:rPr>
            </w:pPr>
            <w:r w:rsidRPr="00D00E27">
              <w:rPr>
                <w:rFonts w:hint="eastAsia"/>
                <w:sz w:val="14"/>
                <w:szCs w:val="14"/>
              </w:rPr>
              <w:t>(</w:t>
            </w:r>
            <w:r w:rsidRPr="00D00E27">
              <w:rPr>
                <w:rFonts w:hint="eastAsia"/>
                <w:sz w:val="14"/>
                <w:szCs w:val="14"/>
              </w:rPr>
              <w:t>その他付帯施設</w:t>
            </w:r>
            <w:r w:rsidRPr="00D00E2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BED1DE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</w:tbl>
    <w:p w14:paraId="2B9867F2" w14:textId="77777777" w:rsidR="00C4405A" w:rsidRPr="00D00E27" w:rsidRDefault="00C4405A" w:rsidP="00C4405A">
      <w:pPr>
        <w:rPr>
          <w:sz w:val="20"/>
          <w:szCs w:val="20"/>
        </w:rPr>
      </w:pPr>
    </w:p>
    <w:p w14:paraId="10D88C47" w14:textId="77777777" w:rsidR="00C4405A" w:rsidRPr="00D00E27" w:rsidRDefault="00C4405A" w:rsidP="00C4405A">
      <w:pPr>
        <w:rPr>
          <w:sz w:val="20"/>
          <w:szCs w:val="20"/>
        </w:rPr>
      </w:pPr>
      <w:r w:rsidRPr="00D00E27">
        <w:rPr>
          <w:rFonts w:hint="eastAsia"/>
          <w:sz w:val="20"/>
          <w:szCs w:val="20"/>
        </w:rPr>
        <w:t>別紙</w:t>
      </w:r>
    </w:p>
    <w:p w14:paraId="5E8A3FB5" w14:textId="77777777" w:rsidR="00C4405A" w:rsidRPr="00D00E27" w:rsidRDefault="00C4405A" w:rsidP="00C4405A">
      <w:pPr>
        <w:jc w:val="center"/>
        <w:rPr>
          <w:b/>
          <w:sz w:val="22"/>
          <w:szCs w:val="22"/>
        </w:rPr>
      </w:pPr>
      <w:r w:rsidRPr="00D00E27">
        <w:rPr>
          <w:rFonts w:hint="eastAsia"/>
          <w:b/>
          <w:sz w:val="22"/>
          <w:szCs w:val="22"/>
        </w:rPr>
        <w:t>構造設備の概要</w:t>
      </w:r>
    </w:p>
    <w:tbl>
      <w:tblPr>
        <w:tblpPr w:leftFromText="142" w:rightFromText="142" w:vertAnchor="text" w:horzAnchor="margin" w:tblpY="33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C4405A" w:rsidRPr="00D00E27" w14:paraId="484925AF" w14:textId="77777777" w:rsidTr="00C246E0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ADA4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プールの名称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468E7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229403D4" w14:textId="77777777" w:rsidTr="00C246E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377428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利用者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FE43F" w14:textId="77777777" w:rsidR="00C4405A" w:rsidRPr="00D00E27" w:rsidRDefault="00C4405A" w:rsidP="00C246E0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一般　・　宿泊者　・　会員　・　その他（　　　　　　　　　　　　）</w:t>
            </w:r>
          </w:p>
        </w:tc>
      </w:tr>
    </w:tbl>
    <w:p w14:paraId="2363A5AC" w14:textId="77777777" w:rsidR="00C4405A" w:rsidRPr="00D00E27" w:rsidRDefault="00C4405A" w:rsidP="00C4405A">
      <w:pPr>
        <w:rPr>
          <w:vanish/>
        </w:rPr>
      </w:pPr>
    </w:p>
    <w:tbl>
      <w:tblPr>
        <w:tblpPr w:leftFromText="142" w:rightFromText="142" w:vertAnchor="text" w:horzAnchor="margin" w:tblpY="1021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409"/>
        <w:gridCol w:w="147"/>
        <w:gridCol w:w="1558"/>
        <w:gridCol w:w="259"/>
        <w:gridCol w:w="16"/>
        <w:gridCol w:w="16"/>
        <w:gridCol w:w="1267"/>
        <w:gridCol w:w="700"/>
        <w:gridCol w:w="16"/>
        <w:gridCol w:w="844"/>
        <w:gridCol w:w="1120"/>
        <w:gridCol w:w="6"/>
        <w:gridCol w:w="14"/>
        <w:gridCol w:w="417"/>
        <w:gridCol w:w="1571"/>
      </w:tblGrid>
      <w:tr w:rsidR="00C4405A" w:rsidRPr="00D00E27" w14:paraId="3182C60E" w14:textId="77777777" w:rsidTr="00C246E0">
        <w:trPr>
          <w:trHeight w:val="153"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D7802A" w14:textId="77777777" w:rsidR="00C4405A" w:rsidRPr="00D00E27" w:rsidRDefault="00C4405A" w:rsidP="00C246E0">
            <w:pPr>
              <w:ind w:left="113" w:right="113"/>
              <w:jc w:val="center"/>
              <w:rPr>
                <w:b/>
                <w:szCs w:val="21"/>
              </w:rPr>
            </w:pPr>
            <w:r w:rsidRPr="00D00E27">
              <w:rPr>
                <w:rFonts w:hint="eastAsia"/>
                <w:b/>
                <w:szCs w:val="21"/>
              </w:rPr>
              <w:t>プ　ー　ル　設　備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CAC71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514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BCA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0F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6994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４</w:t>
            </w:r>
          </w:p>
        </w:tc>
      </w:tr>
      <w:tr w:rsidR="00C4405A" w:rsidRPr="00D00E27" w14:paraId="4C051E16" w14:textId="77777777" w:rsidTr="00C246E0">
        <w:trPr>
          <w:trHeight w:val="303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F4E6B3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30BD0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28F98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34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EF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16539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4D9CFE7E" w14:textId="77777777" w:rsidTr="00C246E0">
        <w:trPr>
          <w:trHeight w:val="252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601EC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9FB55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BE87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1EE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CD6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9C4BA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屋内・屋外</w:t>
            </w:r>
          </w:p>
        </w:tc>
      </w:tr>
      <w:tr w:rsidR="00C4405A" w:rsidRPr="00D00E27" w14:paraId="72CF7A86" w14:textId="77777777" w:rsidTr="00C246E0">
        <w:trPr>
          <w:trHeight w:val="227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DC095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5EC864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材質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A54E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08D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1F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68A96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0E3376E3" w14:textId="77777777" w:rsidTr="00C246E0">
        <w:trPr>
          <w:trHeight w:val="285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9C6550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760A4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プールの規模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E5B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0D8A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0DC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F5DF0" w14:textId="77777777" w:rsidR="00C4405A" w:rsidRPr="00D00E27" w:rsidRDefault="00C4405A" w:rsidP="00C246E0">
            <w:pPr>
              <w:ind w:firstLineChars="147" w:firstLine="275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  <w:r w:rsidRPr="00D00E27">
              <w:rPr>
                <w:rFonts w:hint="eastAsia"/>
                <w:sz w:val="18"/>
                <w:szCs w:val="18"/>
              </w:rPr>
              <w:t>×</w:t>
            </w:r>
            <w:r w:rsidRPr="00D00E27">
              <w:rPr>
                <w:rFonts w:hint="eastAsia"/>
                <w:sz w:val="18"/>
                <w:szCs w:val="18"/>
              </w:rPr>
              <w:t xml:space="preserve">   m</w:t>
            </w:r>
          </w:p>
        </w:tc>
      </w:tr>
      <w:tr w:rsidR="00C4405A" w:rsidRPr="00D00E27" w14:paraId="0F7C2C0C" w14:textId="77777777" w:rsidTr="00C246E0">
        <w:trPr>
          <w:trHeight w:val="238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4ACDE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8A8A7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容量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6A4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F5B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E5D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BA7E" w14:textId="77777777" w:rsidR="00C4405A" w:rsidRPr="00D00E27" w:rsidRDefault="00C4405A" w:rsidP="00C246E0">
            <w:pPr>
              <w:jc w:val="right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 xml:space="preserve">　　　　</w:t>
            </w:r>
            <w:r w:rsidRPr="00D00E27">
              <w:rPr>
                <w:rFonts w:hint="eastAsia"/>
                <w:sz w:val="20"/>
                <w:szCs w:val="20"/>
              </w:rPr>
              <w:t>m</w:t>
            </w:r>
            <w:r w:rsidRPr="00D00E2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  <w:tr w:rsidR="00C4405A" w:rsidRPr="00D00E27" w14:paraId="132760BD" w14:textId="77777777" w:rsidTr="00C246E0">
        <w:trPr>
          <w:trHeight w:val="213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B28BA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41720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換水方法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80CD4" w14:textId="77777777" w:rsidR="00C4405A" w:rsidRPr="00D00E27" w:rsidRDefault="00C4405A" w:rsidP="00C246E0">
            <w:pPr>
              <w:ind w:firstLineChars="49" w:firstLine="101"/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0F190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0544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46E762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循環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・</w:t>
            </w:r>
            <w:r w:rsidRPr="00D00E27">
              <w:rPr>
                <w:rFonts w:hint="eastAsia"/>
                <w:sz w:val="20"/>
                <w:szCs w:val="20"/>
              </w:rPr>
              <w:t xml:space="preserve"> </w:t>
            </w:r>
            <w:r w:rsidRPr="00D00E27">
              <w:rPr>
                <w:rFonts w:hint="eastAsia"/>
                <w:sz w:val="20"/>
                <w:szCs w:val="20"/>
              </w:rPr>
              <w:t>入換</w:t>
            </w:r>
          </w:p>
        </w:tc>
      </w:tr>
      <w:tr w:rsidR="00C4405A" w:rsidRPr="00D00E27" w14:paraId="2BA8BD3C" w14:textId="77777777" w:rsidTr="00C246E0">
        <w:trPr>
          <w:trHeight w:val="863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B6E6B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BE9D5A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換水方式</w:t>
            </w: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AA7647A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･循環式</w:t>
            </w:r>
          </w:p>
          <w:p w14:paraId="32C693E8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･オーバーフロー式</w:t>
            </w:r>
          </w:p>
          <w:p w14:paraId="0725013A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(</w:t>
            </w:r>
            <w:r w:rsidRPr="00D00E27">
              <w:rPr>
                <w:rFonts w:hint="eastAsia"/>
                <w:sz w:val="20"/>
                <w:szCs w:val="20"/>
              </w:rPr>
              <w:t>オーバーフロー水再利用　有・無</w:t>
            </w:r>
            <w:r w:rsidRPr="00D00E2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CCEA9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･循環式</w:t>
            </w:r>
          </w:p>
          <w:p w14:paraId="4D80F2E6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･オーバーフロー式</w:t>
            </w:r>
          </w:p>
          <w:p w14:paraId="66F342A9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(</w:t>
            </w:r>
            <w:r w:rsidRPr="00D00E27">
              <w:rPr>
                <w:rFonts w:hint="eastAsia"/>
                <w:sz w:val="20"/>
                <w:szCs w:val="20"/>
              </w:rPr>
              <w:t>オーバーフロー水再利用　有・無</w:t>
            </w:r>
            <w:r w:rsidRPr="00D00E2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136D2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･循環式</w:t>
            </w:r>
          </w:p>
          <w:p w14:paraId="4FB0DF91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･オーバーフロー式</w:t>
            </w:r>
          </w:p>
          <w:p w14:paraId="4F7DB03E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(</w:t>
            </w:r>
            <w:r w:rsidRPr="00D00E27">
              <w:rPr>
                <w:rFonts w:hint="eastAsia"/>
                <w:sz w:val="20"/>
                <w:szCs w:val="20"/>
              </w:rPr>
              <w:t>オーバーフロー水再利用　有・無</w:t>
            </w:r>
            <w:r w:rsidRPr="00D00E2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0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DF09F3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･循環式</w:t>
            </w:r>
          </w:p>
          <w:p w14:paraId="3E8D776F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･オーバーフロー式</w:t>
            </w:r>
          </w:p>
          <w:p w14:paraId="542BB417" w14:textId="77777777" w:rsidR="00C4405A" w:rsidRPr="00D00E27" w:rsidRDefault="00C4405A" w:rsidP="00C246E0">
            <w:pPr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(</w:t>
            </w:r>
            <w:r w:rsidRPr="00D00E27">
              <w:rPr>
                <w:rFonts w:hint="eastAsia"/>
                <w:sz w:val="20"/>
                <w:szCs w:val="20"/>
              </w:rPr>
              <w:t>オーバーフロー水再利用　有・無</w:t>
            </w:r>
            <w:r w:rsidRPr="00D00E2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4405A" w:rsidRPr="00D00E27" w14:paraId="217A7755" w14:textId="77777777" w:rsidTr="00C246E0">
        <w:trPr>
          <w:trHeight w:val="822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70695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85C71C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浄化設備</w:t>
            </w: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9343FDC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7482A7B8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53694503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97802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1CCD9821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1651F4B2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19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507CF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64A98469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5649A5C8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  <w:tc>
          <w:tcPr>
            <w:tcW w:w="20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69CA3D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砂・けいそう土</w:t>
            </w:r>
          </w:p>
          <w:p w14:paraId="0F80652C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 w:val="18"/>
                <w:szCs w:val="18"/>
              </w:rPr>
              <w:t>形式</w:t>
            </w:r>
            <w:r w:rsidRPr="00D00E27">
              <w:rPr>
                <w:rFonts w:hint="eastAsia"/>
                <w:szCs w:val="21"/>
              </w:rPr>
              <w:t xml:space="preserve">　</w:t>
            </w:r>
            <w:r w:rsidRPr="00D00E27">
              <w:rPr>
                <w:rFonts w:hint="eastAsia"/>
                <w:sz w:val="16"/>
                <w:szCs w:val="16"/>
              </w:rPr>
              <w:t>カートリッジ式</w:t>
            </w:r>
          </w:p>
          <w:p w14:paraId="4BB608BF" w14:textId="77777777" w:rsidR="00C4405A" w:rsidRPr="00D00E27" w:rsidRDefault="00C4405A" w:rsidP="00C246E0">
            <w:pPr>
              <w:rPr>
                <w:sz w:val="16"/>
                <w:szCs w:val="16"/>
              </w:rPr>
            </w:pPr>
            <w:r w:rsidRPr="00D00E27">
              <w:rPr>
                <w:rFonts w:hint="eastAsia"/>
                <w:szCs w:val="21"/>
              </w:rPr>
              <w:t xml:space="preserve">　　　</w:t>
            </w:r>
            <w:r w:rsidRPr="00D00E27">
              <w:rPr>
                <w:rFonts w:hint="eastAsia"/>
                <w:sz w:val="16"/>
                <w:szCs w:val="16"/>
              </w:rPr>
              <w:t>その他</w:t>
            </w:r>
            <w:r w:rsidRPr="00D00E27">
              <w:rPr>
                <w:rFonts w:hint="eastAsia"/>
                <w:sz w:val="16"/>
                <w:szCs w:val="16"/>
              </w:rPr>
              <w:t>(      )</w:t>
            </w:r>
          </w:p>
        </w:tc>
      </w:tr>
      <w:tr w:rsidR="00C4405A" w:rsidRPr="00D00E27" w14:paraId="430B517B" w14:textId="77777777" w:rsidTr="00C246E0">
        <w:trPr>
          <w:trHeight w:val="258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40B997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1CBB29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144DD8D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432E8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1A919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20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FD11479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</w:tr>
      <w:tr w:rsidR="00C4405A" w:rsidRPr="00D00E27" w14:paraId="12149E27" w14:textId="77777777" w:rsidTr="00C246E0">
        <w:trPr>
          <w:trHeight w:val="21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41A85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3BE1E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D013455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15389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19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E5A28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  <w:tc>
          <w:tcPr>
            <w:tcW w:w="20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456A87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能力</w:t>
            </w:r>
            <w:r w:rsidRPr="00D00E27">
              <w:rPr>
                <w:rFonts w:hint="eastAsia"/>
                <w:szCs w:val="21"/>
              </w:rPr>
              <w:t xml:space="preserve">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/h</w:t>
            </w:r>
          </w:p>
        </w:tc>
      </w:tr>
      <w:tr w:rsidR="00C4405A" w:rsidRPr="00D00E27" w14:paraId="1A7C84A7" w14:textId="77777777" w:rsidTr="00C246E0">
        <w:trPr>
          <w:trHeight w:val="324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04013B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FFDB8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A521A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設置　　年　月　日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600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設置　　年　月　日</w:t>
            </w:r>
          </w:p>
        </w:tc>
        <w:tc>
          <w:tcPr>
            <w:tcW w:w="198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1B3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設置　　年　月　日</w:t>
            </w:r>
          </w:p>
        </w:tc>
        <w:tc>
          <w:tcPr>
            <w:tcW w:w="20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EDF62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設置　　年　月　日</w:t>
            </w:r>
          </w:p>
        </w:tc>
      </w:tr>
      <w:tr w:rsidR="00C4405A" w:rsidRPr="00D00E27" w14:paraId="48A051AC" w14:textId="77777777" w:rsidTr="00C246E0">
        <w:trPr>
          <w:trHeight w:val="315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F9AA2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0239F8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消毒設備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E76ACB8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CEF94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FC75A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5F7F37" w14:textId="77777777" w:rsidR="00C4405A" w:rsidRPr="00D00E27" w:rsidRDefault="00C4405A" w:rsidP="00C246E0">
            <w:pPr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機器</w:t>
            </w:r>
          </w:p>
        </w:tc>
      </w:tr>
      <w:tr w:rsidR="00C4405A" w:rsidRPr="00D00E27" w14:paraId="39E8D42E" w14:textId="77777777" w:rsidTr="00C246E0">
        <w:trPr>
          <w:trHeight w:val="282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6A148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5A1EE6A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連続注入装置</w:t>
            </w:r>
          </w:p>
        </w:tc>
        <w:tc>
          <w:tcPr>
            <w:tcW w:w="1996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3FF8C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F69B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657E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1655DC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22A1DC0B" w14:textId="77777777" w:rsidTr="00C246E0">
        <w:trPr>
          <w:trHeight w:val="257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20BAE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AF3A1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投入間隔</w:t>
            </w:r>
          </w:p>
        </w:tc>
        <w:tc>
          <w:tcPr>
            <w:tcW w:w="1996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B5435BB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E3BAD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40F54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ACB4D3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4EE41847" w14:textId="77777777" w:rsidTr="00C246E0">
        <w:trPr>
          <w:trHeight w:val="24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83603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0F3675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消毒薬</w:t>
            </w:r>
          </w:p>
        </w:tc>
        <w:tc>
          <w:tcPr>
            <w:tcW w:w="1996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7A918D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AF75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00C3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C16FA0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4D2D33BD" w14:textId="77777777" w:rsidTr="00C246E0">
        <w:trPr>
          <w:trHeight w:val="234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843CC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B6D3D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薬品保管庫</w:t>
            </w:r>
          </w:p>
        </w:tc>
        <w:tc>
          <w:tcPr>
            <w:tcW w:w="1996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EAF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B07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203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6819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7B0417DD" w14:textId="77777777" w:rsidTr="00C246E0">
        <w:trPr>
          <w:trHeight w:val="20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26BD63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C761A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全水量</w:t>
            </w:r>
          </w:p>
        </w:tc>
        <w:tc>
          <w:tcPr>
            <w:tcW w:w="795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98B95F0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 xml:space="preserve">　（プール容量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 xml:space="preserve">計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 xml:space="preserve">　・循環水量　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3</w:t>
            </w:r>
            <w:r w:rsidRPr="00D00E27">
              <w:rPr>
                <w:rFonts w:hint="eastAsia"/>
                <w:szCs w:val="21"/>
              </w:rPr>
              <w:t>）</w:t>
            </w:r>
          </w:p>
        </w:tc>
      </w:tr>
      <w:tr w:rsidR="00C4405A" w:rsidRPr="00D00E27" w14:paraId="12DCFAA6" w14:textId="77777777" w:rsidTr="00C246E0">
        <w:trPr>
          <w:trHeight w:val="172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1466E7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CA23C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使用水</w:t>
            </w:r>
          </w:p>
        </w:tc>
        <w:tc>
          <w:tcPr>
            <w:tcW w:w="795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3A88402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水道水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井戸水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温泉水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・</w:t>
            </w: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その他（　　　　　　　　　　）</w:t>
            </w:r>
          </w:p>
        </w:tc>
      </w:tr>
      <w:tr w:rsidR="00C4405A" w:rsidRPr="00D00E27" w14:paraId="2780F2E3" w14:textId="77777777" w:rsidTr="00C246E0">
        <w:trPr>
          <w:trHeight w:val="28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887571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E404D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排水先</w:t>
            </w:r>
          </w:p>
        </w:tc>
        <w:tc>
          <w:tcPr>
            <w:tcW w:w="795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5C5920E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 </w:t>
            </w:r>
            <w:r w:rsidRPr="00D00E27">
              <w:rPr>
                <w:rFonts w:hint="eastAsia"/>
                <w:szCs w:val="21"/>
              </w:rPr>
              <w:t>下水道・河川・その他（　　　　　　　　　　）</w:t>
            </w:r>
          </w:p>
        </w:tc>
      </w:tr>
      <w:tr w:rsidR="00C4405A" w:rsidRPr="00D00E27" w14:paraId="1A556BBE" w14:textId="77777777" w:rsidTr="00C246E0">
        <w:trPr>
          <w:trHeight w:val="211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F2B31A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DAE9C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プールサイド</w:t>
            </w:r>
          </w:p>
        </w:tc>
        <w:tc>
          <w:tcPr>
            <w:tcW w:w="795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AB0590F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コンクリート・タイル・その他（　　　　　　　　　　）</w:t>
            </w:r>
          </w:p>
        </w:tc>
      </w:tr>
      <w:tr w:rsidR="00C4405A" w:rsidRPr="00D00E27" w14:paraId="24370BD7" w14:textId="77777777" w:rsidTr="00C246E0">
        <w:trPr>
          <w:trHeight w:val="478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1322F3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30B6B2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備考</w:t>
            </w:r>
          </w:p>
          <w:p w14:paraId="06DD8C28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(</w:t>
            </w:r>
            <w:r w:rsidRPr="00D00E27">
              <w:rPr>
                <w:rFonts w:hint="eastAsia"/>
                <w:sz w:val="18"/>
                <w:szCs w:val="18"/>
              </w:rPr>
              <w:t>形状等</w:t>
            </w:r>
            <w:r w:rsidRPr="00D00E2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568490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884B2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76839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E61817" w14:textId="77777777" w:rsidR="00C4405A" w:rsidRPr="00D00E27" w:rsidRDefault="00C4405A" w:rsidP="00C246E0">
            <w:pPr>
              <w:ind w:firstLineChars="49" w:firstLine="106"/>
              <w:rPr>
                <w:szCs w:val="21"/>
              </w:rPr>
            </w:pPr>
          </w:p>
        </w:tc>
      </w:tr>
      <w:tr w:rsidR="00C4405A" w:rsidRPr="00D00E27" w14:paraId="10795D0D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37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ECDF6A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6E7BF2F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24255556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4747891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1E63818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</w:p>
          <w:p w14:paraId="6A6C5AF9" w14:textId="77777777" w:rsidR="00C4405A" w:rsidRPr="00D00E27" w:rsidRDefault="00C4405A" w:rsidP="00C246E0">
            <w:pPr>
              <w:jc w:val="center"/>
              <w:rPr>
                <w:b/>
                <w:szCs w:val="21"/>
              </w:rPr>
            </w:pPr>
            <w:r w:rsidRPr="00D00E27">
              <w:rPr>
                <w:rFonts w:hint="eastAsia"/>
                <w:b/>
                <w:szCs w:val="21"/>
              </w:rPr>
              <w:t>付帯設備</w:t>
            </w: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59EB013C" w14:textId="77777777" w:rsidR="00C4405A" w:rsidRPr="00D00E27" w:rsidRDefault="00C4405A" w:rsidP="00C246E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9B4186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男性用</w:t>
            </w:r>
          </w:p>
        </w:tc>
        <w:tc>
          <w:tcPr>
            <w:tcW w:w="398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2D8CA5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女性用</w:t>
            </w:r>
          </w:p>
        </w:tc>
      </w:tr>
      <w:tr w:rsidR="00C4405A" w:rsidRPr="00D00E27" w14:paraId="59F1FA8D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F37DAA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28903E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更衣室</w:t>
            </w:r>
          </w:p>
        </w:tc>
        <w:tc>
          <w:tcPr>
            <w:tcW w:w="3963" w:type="dxa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14:paraId="513257D0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2</w:t>
            </w:r>
            <w:r w:rsidRPr="00D00E27">
              <w:rPr>
                <w:rFonts w:hint="eastAsia"/>
                <w:szCs w:val="21"/>
              </w:rPr>
              <w:t xml:space="preserve">   (</w:t>
            </w:r>
            <w:r w:rsidRPr="00D00E27">
              <w:rPr>
                <w:rFonts w:hint="eastAsia"/>
                <w:szCs w:val="21"/>
              </w:rPr>
              <w:t>ロッカー　　　個</w:t>
            </w:r>
            <w:r w:rsidRPr="00D00E27">
              <w:rPr>
                <w:rFonts w:hint="eastAsia"/>
                <w:szCs w:val="21"/>
              </w:rPr>
              <w:t>)</w:t>
            </w:r>
          </w:p>
        </w:tc>
        <w:tc>
          <w:tcPr>
            <w:tcW w:w="398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FB6B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</w:t>
            </w:r>
            <w:r w:rsidRPr="00D00E27">
              <w:rPr>
                <w:rFonts w:hint="eastAsia"/>
                <w:szCs w:val="21"/>
              </w:rPr>
              <w:t>m</w:t>
            </w:r>
            <w:r w:rsidRPr="00D00E27">
              <w:rPr>
                <w:rFonts w:hint="eastAsia"/>
                <w:szCs w:val="21"/>
                <w:vertAlign w:val="superscript"/>
              </w:rPr>
              <w:t>2</w:t>
            </w:r>
            <w:r w:rsidRPr="00D00E27">
              <w:rPr>
                <w:rFonts w:hint="eastAsia"/>
                <w:szCs w:val="21"/>
              </w:rPr>
              <w:t xml:space="preserve">   (</w:t>
            </w:r>
            <w:r w:rsidRPr="00D00E27">
              <w:rPr>
                <w:rFonts w:hint="eastAsia"/>
                <w:szCs w:val="21"/>
              </w:rPr>
              <w:t>ロッカー　　　個</w:t>
            </w:r>
            <w:r w:rsidRPr="00D00E27">
              <w:rPr>
                <w:rFonts w:hint="eastAsia"/>
                <w:szCs w:val="21"/>
              </w:rPr>
              <w:t>)</w:t>
            </w:r>
          </w:p>
        </w:tc>
      </w:tr>
      <w:tr w:rsidR="00C4405A" w:rsidRPr="00D00E27" w14:paraId="72281054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25CC2A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163209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便所</w:t>
            </w:r>
          </w:p>
        </w:tc>
        <w:tc>
          <w:tcPr>
            <w:tcW w:w="3963" w:type="dxa"/>
            <w:gridSpan w:val="7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A8A67C1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　　　　箇所（　　　個）</w:t>
            </w:r>
          </w:p>
        </w:tc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BAFA7A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　　　　箇所（　　　個）</w:t>
            </w:r>
          </w:p>
        </w:tc>
      </w:tr>
      <w:tr w:rsidR="00C4405A" w:rsidRPr="00D00E27" w14:paraId="20A4875B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076A05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7AECE6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7DF1E67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床の材質</w:t>
            </w:r>
          </w:p>
        </w:tc>
        <w:tc>
          <w:tcPr>
            <w:tcW w:w="398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9E3003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床の材質</w:t>
            </w:r>
          </w:p>
        </w:tc>
      </w:tr>
      <w:tr w:rsidR="00C4405A" w:rsidRPr="00D00E27" w14:paraId="32C4C73D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E98499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90D9EB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7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</w:tcPr>
          <w:p w14:paraId="5704DB45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手洗設備　　　　　箇所（　　　個）</w:t>
            </w:r>
          </w:p>
        </w:tc>
        <w:tc>
          <w:tcPr>
            <w:tcW w:w="3988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05CCA2B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手洗設備　　　　　箇所（　　　個）</w:t>
            </w:r>
          </w:p>
        </w:tc>
      </w:tr>
      <w:tr w:rsidR="00C4405A" w:rsidRPr="00D00E27" w14:paraId="7911F26E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1C2D20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FC06C8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シャワー</w:t>
            </w:r>
          </w:p>
        </w:tc>
        <w:tc>
          <w:tcPr>
            <w:tcW w:w="3963" w:type="dxa"/>
            <w:gridSpan w:val="7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89CFE8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箇所（　　　個）</w:t>
            </w:r>
          </w:p>
        </w:tc>
        <w:tc>
          <w:tcPr>
            <w:tcW w:w="3988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DE1D2C" w14:textId="77777777" w:rsidR="00C4405A" w:rsidRPr="00D00E27" w:rsidRDefault="00C4405A" w:rsidP="00C246E0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箇所（　　　個）</w:t>
            </w:r>
          </w:p>
        </w:tc>
      </w:tr>
      <w:tr w:rsidR="00C4405A" w:rsidRPr="00D00E27" w14:paraId="4F27D247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E50C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FF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うがい施設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2C0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　個）</w:t>
            </w:r>
          </w:p>
        </w:tc>
        <w:tc>
          <w:tcPr>
            <w:tcW w:w="15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46A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洗面設備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794F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　個）</w:t>
            </w:r>
          </w:p>
        </w:tc>
        <w:tc>
          <w:tcPr>
            <w:tcW w:w="1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429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洗眼設備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82608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</w:tr>
      <w:tr w:rsidR="00C4405A" w:rsidRPr="00D00E27" w14:paraId="31587948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BAD1A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9232" w14:textId="77777777" w:rsidR="00C4405A" w:rsidRPr="00D00E27" w:rsidRDefault="00C4405A" w:rsidP="00C246E0">
            <w:pPr>
              <w:jc w:val="center"/>
              <w:rPr>
                <w:sz w:val="14"/>
                <w:szCs w:val="14"/>
              </w:rPr>
            </w:pPr>
            <w:r w:rsidRPr="00D00E27">
              <w:rPr>
                <w:rFonts w:hint="eastAsia"/>
                <w:sz w:val="14"/>
                <w:szCs w:val="14"/>
              </w:rPr>
              <w:t>上がり用シャワー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526B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CEE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くずかご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367" w14:textId="77777777" w:rsidR="00C4405A" w:rsidRPr="00D00E27" w:rsidRDefault="00C4405A" w:rsidP="00C246E0">
            <w:pPr>
              <w:ind w:firstLineChars="100" w:firstLine="187"/>
              <w:jc w:val="center"/>
              <w:rPr>
                <w:szCs w:val="21"/>
              </w:rPr>
            </w:pPr>
            <w:r w:rsidRPr="00D00E27">
              <w:rPr>
                <w:rFonts w:hint="eastAsia"/>
                <w:sz w:val="18"/>
                <w:szCs w:val="18"/>
              </w:rPr>
              <w:t>箇所（　個）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385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照明設備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D9BA1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3DF11735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319A7F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B9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換気設備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5E7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B4A3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監視所等</w:t>
            </w:r>
          </w:p>
        </w:tc>
        <w:tc>
          <w:tcPr>
            <w:tcW w:w="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1A344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箇所　　</w:t>
            </w:r>
            <w:r w:rsidRPr="00D00E27">
              <w:rPr>
                <w:rFonts w:hint="eastAsia"/>
                <w:sz w:val="20"/>
                <w:szCs w:val="20"/>
              </w:rPr>
              <w:t>監視員　いる（常時　人）・いない</w:t>
            </w:r>
          </w:p>
        </w:tc>
      </w:tr>
      <w:tr w:rsidR="00C4405A" w:rsidRPr="00D00E27" w14:paraId="4B5E1912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142C3C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DC9" w14:textId="77777777" w:rsidR="00C4405A" w:rsidRPr="00D00E27" w:rsidRDefault="00C4405A" w:rsidP="00C246E0">
            <w:pPr>
              <w:jc w:val="center"/>
              <w:rPr>
                <w:sz w:val="17"/>
                <w:szCs w:val="17"/>
              </w:rPr>
            </w:pPr>
            <w:r w:rsidRPr="00D00E27">
              <w:rPr>
                <w:rFonts w:hint="eastAsia"/>
                <w:sz w:val="17"/>
                <w:szCs w:val="17"/>
              </w:rPr>
              <w:t>救命具・救命薬品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8C0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AB3" w14:textId="77777777" w:rsidR="00C4405A" w:rsidRPr="00D00E27" w:rsidRDefault="00C4405A" w:rsidP="00C246E0">
            <w:pPr>
              <w:jc w:val="center"/>
              <w:rPr>
                <w:sz w:val="18"/>
                <w:szCs w:val="18"/>
              </w:rPr>
            </w:pPr>
            <w:r w:rsidRPr="00D00E27">
              <w:rPr>
                <w:rFonts w:hint="eastAsia"/>
                <w:sz w:val="18"/>
                <w:szCs w:val="18"/>
              </w:rPr>
              <w:t>採暖室・採暖槽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C8C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478D" w14:textId="77777777" w:rsidR="00C4405A" w:rsidRPr="00D00E27" w:rsidRDefault="00C4405A" w:rsidP="00C246E0">
            <w:pPr>
              <w:jc w:val="center"/>
              <w:rPr>
                <w:sz w:val="20"/>
                <w:szCs w:val="20"/>
              </w:rPr>
            </w:pPr>
            <w:r w:rsidRPr="00D00E27">
              <w:rPr>
                <w:rFonts w:hint="eastAsia"/>
                <w:sz w:val="20"/>
                <w:szCs w:val="20"/>
              </w:rPr>
              <w:t>遊技等設備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CD41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</w:tr>
      <w:tr w:rsidR="00C4405A" w:rsidRPr="00D00E27" w14:paraId="68243820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F494F0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D6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観覧席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52F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8D6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掲示設備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EA2" w14:textId="77777777" w:rsidR="00C4405A" w:rsidRPr="00D00E27" w:rsidRDefault="00C4405A" w:rsidP="00C246E0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有・無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556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60115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  <w:tr w:rsidR="00C4405A" w:rsidRPr="00D00E27" w14:paraId="22C0EE7A" w14:textId="77777777" w:rsidTr="00C2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8A17FD" w14:textId="77777777" w:rsidR="00C4405A" w:rsidRPr="00D00E27" w:rsidRDefault="00C4405A" w:rsidP="00C246E0">
            <w:pPr>
              <w:rPr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7221F" w14:textId="77777777" w:rsidR="00C4405A" w:rsidRPr="00D00E27" w:rsidRDefault="00C4405A" w:rsidP="00C246E0">
            <w:pPr>
              <w:ind w:firstLineChars="196" w:firstLine="445"/>
              <w:rPr>
                <w:sz w:val="22"/>
                <w:szCs w:val="22"/>
              </w:rPr>
            </w:pPr>
            <w:r w:rsidRPr="00D00E27">
              <w:rPr>
                <w:rFonts w:hint="eastAsia"/>
                <w:sz w:val="22"/>
                <w:szCs w:val="22"/>
              </w:rPr>
              <w:t>備考</w:t>
            </w:r>
          </w:p>
          <w:p w14:paraId="5E74D79A" w14:textId="77777777" w:rsidR="00C4405A" w:rsidRPr="00D00E27" w:rsidRDefault="00C4405A" w:rsidP="00C246E0">
            <w:pPr>
              <w:jc w:val="center"/>
              <w:rPr>
                <w:sz w:val="16"/>
                <w:szCs w:val="16"/>
              </w:rPr>
            </w:pPr>
            <w:r w:rsidRPr="00D00E27">
              <w:rPr>
                <w:rFonts w:hint="eastAsia"/>
                <w:sz w:val="16"/>
                <w:szCs w:val="16"/>
              </w:rPr>
              <w:t>(</w:t>
            </w:r>
            <w:r w:rsidRPr="00D00E27">
              <w:rPr>
                <w:rFonts w:hint="eastAsia"/>
                <w:sz w:val="16"/>
                <w:szCs w:val="16"/>
              </w:rPr>
              <w:t>その他付帯施設</w:t>
            </w:r>
            <w:r w:rsidRPr="00D00E2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80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00EB4" w14:textId="77777777" w:rsidR="00C4405A" w:rsidRPr="00D00E27" w:rsidRDefault="00C4405A" w:rsidP="00C246E0">
            <w:pPr>
              <w:rPr>
                <w:szCs w:val="21"/>
              </w:rPr>
            </w:pPr>
          </w:p>
        </w:tc>
      </w:tr>
    </w:tbl>
    <w:p w14:paraId="35EF7CF4" w14:textId="0A75CCD6" w:rsidR="009C16D7" w:rsidRPr="00C4405A" w:rsidRDefault="009C16D7" w:rsidP="00C4405A">
      <w:bookmarkStart w:id="0" w:name="_GoBack"/>
      <w:bookmarkEnd w:id="0"/>
    </w:p>
    <w:sectPr w:rsidR="009C16D7" w:rsidRPr="00C4405A" w:rsidSect="009C16D7">
      <w:pgSz w:w="11907" w:h="16840" w:code="9"/>
      <w:pgMar w:top="1134" w:right="1134" w:bottom="567" w:left="1134" w:header="284" w:footer="284" w:gutter="0"/>
      <w:cols w:space="425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A818" w14:textId="77777777" w:rsidR="00CA1CA6" w:rsidRDefault="00CA1CA6" w:rsidP="00E80441">
      <w:r>
        <w:separator/>
      </w:r>
    </w:p>
  </w:endnote>
  <w:endnote w:type="continuationSeparator" w:id="0">
    <w:p w14:paraId="4BBC7ACE" w14:textId="77777777" w:rsidR="00CA1CA6" w:rsidRDefault="00CA1CA6" w:rsidP="00E8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CE69" w14:textId="77777777" w:rsidR="00CA1CA6" w:rsidRDefault="00CA1CA6" w:rsidP="00E80441">
      <w:r>
        <w:separator/>
      </w:r>
    </w:p>
  </w:footnote>
  <w:footnote w:type="continuationSeparator" w:id="0">
    <w:p w14:paraId="4E2FE844" w14:textId="77777777" w:rsidR="00CA1CA6" w:rsidRDefault="00CA1CA6" w:rsidP="00E8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0143"/>
    <w:multiLevelType w:val="hybridMultilevel"/>
    <w:tmpl w:val="F102634C"/>
    <w:lvl w:ilvl="0" w:tplc="A202CBBE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418B2A98"/>
    <w:multiLevelType w:val="multilevel"/>
    <w:tmpl w:val="038A0848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6734701"/>
    <w:multiLevelType w:val="hybridMultilevel"/>
    <w:tmpl w:val="038A0848"/>
    <w:lvl w:ilvl="0" w:tplc="063C7FC6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EE82034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0BC51D5"/>
    <w:multiLevelType w:val="hybridMultilevel"/>
    <w:tmpl w:val="4BEE5B0E"/>
    <w:lvl w:ilvl="0" w:tplc="DB8A00B4">
      <w:start w:val="4"/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5"/>
    <w:rsid w:val="000A42D0"/>
    <w:rsid w:val="000C1774"/>
    <w:rsid w:val="00154ACC"/>
    <w:rsid w:val="001611F5"/>
    <w:rsid w:val="00162A7A"/>
    <w:rsid w:val="00174B3F"/>
    <w:rsid w:val="00207CE4"/>
    <w:rsid w:val="00232A97"/>
    <w:rsid w:val="002840BF"/>
    <w:rsid w:val="002A550E"/>
    <w:rsid w:val="002C0945"/>
    <w:rsid w:val="002C2D98"/>
    <w:rsid w:val="002C3793"/>
    <w:rsid w:val="00320780"/>
    <w:rsid w:val="00397936"/>
    <w:rsid w:val="003A6202"/>
    <w:rsid w:val="003D5878"/>
    <w:rsid w:val="00413759"/>
    <w:rsid w:val="00472C6B"/>
    <w:rsid w:val="004D39D1"/>
    <w:rsid w:val="004F515D"/>
    <w:rsid w:val="00513694"/>
    <w:rsid w:val="005955CF"/>
    <w:rsid w:val="005968FD"/>
    <w:rsid w:val="005B10B7"/>
    <w:rsid w:val="006704ED"/>
    <w:rsid w:val="006B1B77"/>
    <w:rsid w:val="00730046"/>
    <w:rsid w:val="00761692"/>
    <w:rsid w:val="007C6546"/>
    <w:rsid w:val="007D452F"/>
    <w:rsid w:val="007E7464"/>
    <w:rsid w:val="008079AC"/>
    <w:rsid w:val="00821552"/>
    <w:rsid w:val="00865840"/>
    <w:rsid w:val="00906AD9"/>
    <w:rsid w:val="0092116F"/>
    <w:rsid w:val="0097489D"/>
    <w:rsid w:val="00985BB1"/>
    <w:rsid w:val="0098660A"/>
    <w:rsid w:val="00994A63"/>
    <w:rsid w:val="009C16D7"/>
    <w:rsid w:val="009F3BB1"/>
    <w:rsid w:val="00A749E2"/>
    <w:rsid w:val="00A964A1"/>
    <w:rsid w:val="00AC20D5"/>
    <w:rsid w:val="00B122D7"/>
    <w:rsid w:val="00B3249E"/>
    <w:rsid w:val="00B42FE7"/>
    <w:rsid w:val="00B903F4"/>
    <w:rsid w:val="00BD0FE0"/>
    <w:rsid w:val="00BE09D6"/>
    <w:rsid w:val="00BE53D3"/>
    <w:rsid w:val="00BE71D2"/>
    <w:rsid w:val="00C41FB7"/>
    <w:rsid w:val="00C43B03"/>
    <w:rsid w:val="00C4405A"/>
    <w:rsid w:val="00C932B9"/>
    <w:rsid w:val="00CA1CA6"/>
    <w:rsid w:val="00CB2278"/>
    <w:rsid w:val="00D00E27"/>
    <w:rsid w:val="00D579CD"/>
    <w:rsid w:val="00DA7B54"/>
    <w:rsid w:val="00DE25F8"/>
    <w:rsid w:val="00E036C0"/>
    <w:rsid w:val="00E80441"/>
    <w:rsid w:val="00E80897"/>
    <w:rsid w:val="00E97A5B"/>
    <w:rsid w:val="00EB50EF"/>
    <w:rsid w:val="00EF2476"/>
    <w:rsid w:val="00F00C14"/>
    <w:rsid w:val="00F35A79"/>
    <w:rsid w:val="00F50513"/>
    <w:rsid w:val="00F633A6"/>
    <w:rsid w:val="00F812EE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21E109"/>
  <w15:chartTrackingRefBased/>
  <w15:docId w15:val="{CE1F2F2D-D31B-4B77-BE55-BD4B68A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7936"/>
    <w:pPr>
      <w:jc w:val="center"/>
    </w:pPr>
    <w:rPr>
      <w:szCs w:val="21"/>
    </w:rPr>
  </w:style>
  <w:style w:type="paragraph" w:styleId="a4">
    <w:name w:val="Closing"/>
    <w:basedOn w:val="a"/>
    <w:rsid w:val="00397936"/>
    <w:pPr>
      <w:jc w:val="right"/>
    </w:pPr>
    <w:rPr>
      <w:szCs w:val="21"/>
    </w:rPr>
  </w:style>
  <w:style w:type="paragraph" w:styleId="a5">
    <w:name w:val="header"/>
    <w:basedOn w:val="a"/>
    <w:link w:val="a6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441"/>
    <w:rPr>
      <w:kern w:val="2"/>
      <w:sz w:val="21"/>
      <w:szCs w:val="24"/>
    </w:rPr>
  </w:style>
  <w:style w:type="paragraph" w:styleId="a7">
    <w:name w:val="footer"/>
    <w:basedOn w:val="a"/>
    <w:link w:val="a8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1259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user</dc:creator>
  <cp:keywords/>
  <dc:description/>
  <cp:lastModifiedBy>中屋敷　凌</cp:lastModifiedBy>
  <cp:revision>2</cp:revision>
  <cp:lastPrinted>2026-03-04T04:15:00Z</cp:lastPrinted>
  <dcterms:created xsi:type="dcterms:W3CDTF">2026-03-04T04:24:00Z</dcterms:created>
  <dcterms:modified xsi:type="dcterms:W3CDTF">2026-03-04T04:24:00Z</dcterms:modified>
</cp:coreProperties>
</file>