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7EE0E" w14:textId="77777777" w:rsidR="00821552" w:rsidRPr="00D00E27" w:rsidRDefault="00821552" w:rsidP="00821552">
      <w:pPr>
        <w:rPr>
          <w:szCs w:val="21"/>
        </w:rPr>
      </w:pPr>
      <w:r w:rsidRPr="00D00E27">
        <w:rPr>
          <w:rFonts w:hint="eastAsia"/>
          <w:szCs w:val="21"/>
        </w:rPr>
        <w:t>様式第２号</w:t>
      </w:r>
    </w:p>
    <w:p w14:paraId="3C647836" w14:textId="77777777" w:rsidR="00821552" w:rsidRPr="00D00E27" w:rsidRDefault="00821552" w:rsidP="00821552"/>
    <w:p w14:paraId="75648362" w14:textId="77777777" w:rsidR="00821552" w:rsidRPr="00D00E27" w:rsidRDefault="00821552" w:rsidP="00821552">
      <w:pPr>
        <w:jc w:val="center"/>
        <w:rPr>
          <w:b/>
          <w:sz w:val="24"/>
        </w:rPr>
      </w:pPr>
      <w:r w:rsidRPr="00D00E27">
        <w:rPr>
          <w:rFonts w:hint="eastAsia"/>
          <w:b/>
          <w:sz w:val="24"/>
        </w:rPr>
        <w:t>遊泳用プール変更届</w:t>
      </w:r>
    </w:p>
    <w:p w14:paraId="2C1149A7" w14:textId="77777777" w:rsidR="00821552" w:rsidRPr="00D00E27" w:rsidRDefault="00821552" w:rsidP="00821552">
      <w:pPr>
        <w:jc w:val="center"/>
        <w:rPr>
          <w:b/>
          <w:szCs w:val="21"/>
        </w:rPr>
      </w:pPr>
    </w:p>
    <w:p w14:paraId="2E4359AB" w14:textId="77777777" w:rsidR="00821552" w:rsidRPr="00D00E27" w:rsidRDefault="00821552" w:rsidP="00821552">
      <w:pPr>
        <w:jc w:val="right"/>
        <w:rPr>
          <w:szCs w:val="21"/>
        </w:rPr>
      </w:pPr>
      <w:r w:rsidRPr="00D00E27">
        <w:rPr>
          <w:rFonts w:hint="eastAsia"/>
          <w:szCs w:val="21"/>
        </w:rPr>
        <w:t xml:space="preserve">　　　　　年　　　月　　　日</w:t>
      </w:r>
    </w:p>
    <w:p w14:paraId="68D3D254" w14:textId="77777777" w:rsidR="00821552" w:rsidRPr="00D00E27" w:rsidRDefault="00821552" w:rsidP="00821552">
      <w:pPr>
        <w:rPr>
          <w:szCs w:val="21"/>
        </w:rPr>
      </w:pPr>
    </w:p>
    <w:p w14:paraId="2138DF39" w14:textId="77777777" w:rsidR="00821552" w:rsidRPr="00D00E27" w:rsidRDefault="00513694" w:rsidP="00821552">
      <w:pPr>
        <w:ind w:right="868"/>
      </w:pPr>
      <w:r w:rsidRPr="00D00E27">
        <w:rPr>
          <w:rFonts w:hint="eastAsia"/>
        </w:rPr>
        <w:t>（あて先）宇都宮市保健所長</w:t>
      </w:r>
    </w:p>
    <w:p w14:paraId="1DD8471B" w14:textId="77777777" w:rsidR="00513694" w:rsidRPr="00D00E27" w:rsidRDefault="00513694" w:rsidP="00821552">
      <w:pPr>
        <w:ind w:right="868"/>
        <w:rPr>
          <w:szCs w:val="21"/>
        </w:rPr>
      </w:pPr>
    </w:p>
    <w:p w14:paraId="0D2C8F88" w14:textId="77777777" w:rsidR="00821552" w:rsidRPr="00D00E27" w:rsidRDefault="00821552" w:rsidP="00821552">
      <w:pPr>
        <w:ind w:right="868" w:firstLineChars="1491" w:firstLine="3234"/>
        <w:rPr>
          <w:szCs w:val="21"/>
        </w:rPr>
      </w:pPr>
      <w:r w:rsidRPr="00D00E27">
        <w:rPr>
          <w:rFonts w:hint="eastAsia"/>
          <w:szCs w:val="21"/>
        </w:rPr>
        <w:t>住所</w:t>
      </w:r>
    </w:p>
    <w:p w14:paraId="018B1B25" w14:textId="77777777" w:rsidR="00821552" w:rsidRPr="00D00E27" w:rsidRDefault="00821552" w:rsidP="00821552">
      <w:pPr>
        <w:jc w:val="right"/>
        <w:rPr>
          <w:szCs w:val="21"/>
        </w:rPr>
      </w:pPr>
    </w:p>
    <w:p w14:paraId="509CF989" w14:textId="77777777" w:rsidR="00821552" w:rsidRPr="00D00E27" w:rsidRDefault="00821552" w:rsidP="00821552">
      <w:pPr>
        <w:ind w:right="868" w:firstLineChars="1491" w:firstLine="3234"/>
        <w:rPr>
          <w:szCs w:val="21"/>
        </w:rPr>
      </w:pPr>
      <w:r w:rsidRPr="00D00E27">
        <w:rPr>
          <w:rFonts w:hint="eastAsia"/>
          <w:szCs w:val="21"/>
        </w:rPr>
        <w:t xml:space="preserve">氏名　　　　　　　　　　　　　　　　　　　　　　</w:t>
      </w:r>
    </w:p>
    <w:p w14:paraId="311DE539" w14:textId="77777777" w:rsidR="00821552" w:rsidRPr="00D00E27" w:rsidRDefault="00821552" w:rsidP="00821552">
      <w:pPr>
        <w:jc w:val="right"/>
        <w:rPr>
          <w:szCs w:val="21"/>
        </w:rPr>
      </w:pPr>
    </w:p>
    <w:p w14:paraId="62EF8296" w14:textId="77777777" w:rsidR="00821552" w:rsidRPr="00D00E27" w:rsidRDefault="00821552" w:rsidP="00821552">
      <w:pPr>
        <w:jc w:val="right"/>
        <w:rPr>
          <w:sz w:val="20"/>
          <w:szCs w:val="20"/>
        </w:rPr>
      </w:pPr>
      <w:r w:rsidRPr="00D00E27">
        <w:rPr>
          <w:rFonts w:hint="eastAsia"/>
          <w:sz w:val="20"/>
          <w:szCs w:val="20"/>
        </w:rPr>
        <w:t>（法人にあっては、主たる事務所の所在地、名称及び代表者氏名）</w:t>
      </w:r>
    </w:p>
    <w:p w14:paraId="1971AE41" w14:textId="77777777" w:rsidR="00821552" w:rsidRPr="00D00E27" w:rsidRDefault="00821552" w:rsidP="00821552">
      <w:pPr>
        <w:jc w:val="right"/>
        <w:rPr>
          <w:szCs w:val="21"/>
        </w:rPr>
      </w:pPr>
    </w:p>
    <w:p w14:paraId="3936AD75" w14:textId="77777777" w:rsidR="00821552" w:rsidRPr="00D00E27" w:rsidRDefault="00821552" w:rsidP="00821552">
      <w:pPr>
        <w:ind w:right="868" w:firstLineChars="1491" w:firstLine="3234"/>
        <w:rPr>
          <w:szCs w:val="21"/>
        </w:rPr>
      </w:pPr>
      <w:r w:rsidRPr="00D00E27">
        <w:rPr>
          <w:rFonts w:hint="eastAsia"/>
          <w:szCs w:val="21"/>
        </w:rPr>
        <w:t>電話番号</w:t>
      </w:r>
    </w:p>
    <w:p w14:paraId="01A9440A" w14:textId="77777777" w:rsidR="00821552" w:rsidRPr="00D00E27" w:rsidRDefault="00821552" w:rsidP="00821552">
      <w:pPr>
        <w:jc w:val="right"/>
        <w:rPr>
          <w:szCs w:val="21"/>
        </w:rPr>
      </w:pPr>
    </w:p>
    <w:p w14:paraId="55A3E1A3" w14:textId="77777777" w:rsidR="00821552" w:rsidRPr="00D00E27" w:rsidRDefault="00821552" w:rsidP="00821552">
      <w:pPr>
        <w:rPr>
          <w:szCs w:val="21"/>
        </w:rPr>
      </w:pPr>
    </w:p>
    <w:p w14:paraId="0B14184A" w14:textId="77777777" w:rsidR="00821552" w:rsidRPr="00D00E27" w:rsidRDefault="00821552" w:rsidP="00821552">
      <w:pPr>
        <w:rPr>
          <w:szCs w:val="21"/>
        </w:rPr>
      </w:pPr>
      <w:r w:rsidRPr="00D00E27">
        <w:rPr>
          <w:rFonts w:hint="eastAsia"/>
          <w:szCs w:val="21"/>
        </w:rPr>
        <w:t xml:space="preserve">　宇都宮市遊泳用プール衛生指導要綱第３条第２項の規定により、下記のとおり遊泳用プールの</w:t>
      </w:r>
      <w:r w:rsidR="00994A63" w:rsidRPr="00D00E27">
        <w:rPr>
          <w:rFonts w:hint="eastAsia"/>
          <w:szCs w:val="21"/>
        </w:rPr>
        <w:t>変更事項</w:t>
      </w:r>
      <w:r w:rsidRPr="00D00E27">
        <w:rPr>
          <w:rFonts w:hint="eastAsia"/>
          <w:szCs w:val="21"/>
        </w:rPr>
        <w:t>を届け出ます。</w:t>
      </w:r>
    </w:p>
    <w:p w14:paraId="1CF4874E" w14:textId="77777777" w:rsidR="00821552" w:rsidRPr="00D00E27" w:rsidRDefault="00821552" w:rsidP="00821552">
      <w:pPr>
        <w:rPr>
          <w:szCs w:val="21"/>
        </w:rPr>
      </w:pPr>
    </w:p>
    <w:p w14:paraId="6BF78C8E" w14:textId="77777777" w:rsidR="00821552" w:rsidRPr="00D00E27" w:rsidRDefault="00821552" w:rsidP="00821552">
      <w:pPr>
        <w:jc w:val="center"/>
        <w:rPr>
          <w:szCs w:val="21"/>
        </w:rPr>
      </w:pPr>
      <w:r w:rsidRPr="00D00E27">
        <w:rPr>
          <w:rFonts w:hint="eastAsia"/>
          <w:szCs w:val="21"/>
        </w:rPr>
        <w:t>記</w:t>
      </w:r>
    </w:p>
    <w:p w14:paraId="12D81FE5" w14:textId="77777777" w:rsidR="00821552" w:rsidRPr="00D00E27" w:rsidRDefault="00821552" w:rsidP="00821552">
      <w:pPr>
        <w:rPr>
          <w:szCs w:val="21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675"/>
        <w:gridCol w:w="3410"/>
      </w:tblGrid>
      <w:tr w:rsidR="00D00E27" w:rsidRPr="00D00E27" w14:paraId="4A9FDDE4" w14:textId="77777777">
        <w:trPr>
          <w:trHeight w:val="929"/>
        </w:trPr>
        <w:tc>
          <w:tcPr>
            <w:tcW w:w="2190" w:type="dxa"/>
            <w:vAlign w:val="center"/>
          </w:tcPr>
          <w:p w14:paraId="084C54DC" w14:textId="77777777" w:rsidR="00821552" w:rsidRPr="00D00E27" w:rsidRDefault="00821552" w:rsidP="00C932B9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プールの名称</w:t>
            </w:r>
          </w:p>
        </w:tc>
        <w:tc>
          <w:tcPr>
            <w:tcW w:w="7085" w:type="dxa"/>
            <w:gridSpan w:val="2"/>
          </w:tcPr>
          <w:p w14:paraId="73602607" w14:textId="77777777" w:rsidR="00821552" w:rsidRPr="00D00E27" w:rsidRDefault="00821552" w:rsidP="00C932B9">
            <w:pPr>
              <w:rPr>
                <w:szCs w:val="21"/>
              </w:rPr>
            </w:pPr>
          </w:p>
        </w:tc>
      </w:tr>
      <w:tr w:rsidR="00D00E27" w:rsidRPr="00D00E27" w14:paraId="13017F48" w14:textId="77777777">
        <w:trPr>
          <w:trHeight w:val="1679"/>
        </w:trPr>
        <w:tc>
          <w:tcPr>
            <w:tcW w:w="2190" w:type="dxa"/>
            <w:vAlign w:val="center"/>
          </w:tcPr>
          <w:p w14:paraId="72105DB3" w14:textId="77777777" w:rsidR="00821552" w:rsidRPr="00D00E27" w:rsidRDefault="00821552" w:rsidP="00C932B9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プールの所在地</w:t>
            </w:r>
          </w:p>
        </w:tc>
        <w:tc>
          <w:tcPr>
            <w:tcW w:w="7085" w:type="dxa"/>
            <w:gridSpan w:val="2"/>
          </w:tcPr>
          <w:p w14:paraId="78E78F1D" w14:textId="77777777" w:rsidR="00821552" w:rsidRPr="00D00E27" w:rsidRDefault="00821552" w:rsidP="00C932B9">
            <w:pPr>
              <w:rPr>
                <w:szCs w:val="21"/>
              </w:rPr>
            </w:pPr>
          </w:p>
          <w:p w14:paraId="666A4BBC" w14:textId="77777777" w:rsidR="00821552" w:rsidRPr="00D00E27" w:rsidRDefault="00821552" w:rsidP="00C932B9">
            <w:pPr>
              <w:rPr>
                <w:szCs w:val="21"/>
              </w:rPr>
            </w:pPr>
          </w:p>
          <w:p w14:paraId="16E86369" w14:textId="77777777" w:rsidR="00821552" w:rsidRPr="00D00E27" w:rsidRDefault="00821552" w:rsidP="00C932B9">
            <w:pPr>
              <w:rPr>
                <w:szCs w:val="21"/>
              </w:rPr>
            </w:pPr>
          </w:p>
          <w:p w14:paraId="6C3A6D23" w14:textId="77777777" w:rsidR="00821552" w:rsidRPr="00D00E27" w:rsidRDefault="00821552" w:rsidP="00C932B9">
            <w:pPr>
              <w:rPr>
                <w:szCs w:val="21"/>
              </w:rPr>
            </w:pPr>
          </w:p>
          <w:p w14:paraId="1879C82F" w14:textId="77777777" w:rsidR="00821552" w:rsidRPr="00D00E27" w:rsidRDefault="00821552" w:rsidP="00821552">
            <w:pPr>
              <w:ind w:firstLineChars="100" w:firstLine="217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電話番号</w:t>
            </w:r>
          </w:p>
        </w:tc>
      </w:tr>
      <w:tr w:rsidR="00D00E27" w:rsidRPr="00D00E27" w14:paraId="519FB0AA" w14:textId="77777777">
        <w:trPr>
          <w:trHeight w:val="857"/>
        </w:trPr>
        <w:tc>
          <w:tcPr>
            <w:tcW w:w="2190" w:type="dxa"/>
            <w:vAlign w:val="center"/>
          </w:tcPr>
          <w:p w14:paraId="3B7C9638" w14:textId="77777777" w:rsidR="00821552" w:rsidRPr="00D00E27" w:rsidRDefault="00994A63" w:rsidP="00C932B9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変更</w:t>
            </w:r>
            <w:r w:rsidR="00821552" w:rsidRPr="00D00E27">
              <w:rPr>
                <w:rFonts w:hint="eastAsia"/>
                <w:szCs w:val="21"/>
              </w:rPr>
              <w:t>年月日</w:t>
            </w:r>
          </w:p>
        </w:tc>
        <w:tc>
          <w:tcPr>
            <w:tcW w:w="7085" w:type="dxa"/>
            <w:gridSpan w:val="2"/>
            <w:vAlign w:val="center"/>
          </w:tcPr>
          <w:p w14:paraId="359BAA80" w14:textId="77777777" w:rsidR="00994A63" w:rsidRPr="00D00E27" w:rsidRDefault="00994A63" w:rsidP="00994A63">
            <w:pPr>
              <w:ind w:firstLineChars="400" w:firstLine="868"/>
              <w:rPr>
                <w:szCs w:val="21"/>
              </w:rPr>
            </w:pPr>
          </w:p>
          <w:p w14:paraId="2FE8C745" w14:textId="77777777" w:rsidR="00821552" w:rsidRPr="00D00E27" w:rsidRDefault="00821552" w:rsidP="00994A63">
            <w:pPr>
              <w:ind w:firstLineChars="400" w:firstLine="868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年　　月　　日</w:t>
            </w:r>
          </w:p>
          <w:p w14:paraId="10316295" w14:textId="77777777" w:rsidR="00821552" w:rsidRPr="00D00E27" w:rsidRDefault="00821552" w:rsidP="00994A63">
            <w:pPr>
              <w:rPr>
                <w:szCs w:val="21"/>
              </w:rPr>
            </w:pPr>
          </w:p>
        </w:tc>
      </w:tr>
      <w:tr w:rsidR="00D00E27" w:rsidRPr="00D00E27" w14:paraId="3ADB743A" w14:textId="77777777">
        <w:trPr>
          <w:trHeight w:val="405"/>
        </w:trPr>
        <w:tc>
          <w:tcPr>
            <w:tcW w:w="2190" w:type="dxa"/>
            <w:vMerge w:val="restart"/>
            <w:vAlign w:val="center"/>
          </w:tcPr>
          <w:p w14:paraId="76494EFC" w14:textId="77777777" w:rsidR="00994A63" w:rsidRPr="00D00E27" w:rsidRDefault="00994A63" w:rsidP="00C932B9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変更事項</w:t>
            </w:r>
          </w:p>
        </w:tc>
        <w:tc>
          <w:tcPr>
            <w:tcW w:w="3675" w:type="dxa"/>
            <w:vAlign w:val="center"/>
          </w:tcPr>
          <w:p w14:paraId="75680298" w14:textId="77777777" w:rsidR="00994A63" w:rsidRPr="00D00E27" w:rsidRDefault="00994A63" w:rsidP="00994A63">
            <w:pPr>
              <w:jc w:val="center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変更前</w:t>
            </w:r>
          </w:p>
        </w:tc>
        <w:tc>
          <w:tcPr>
            <w:tcW w:w="3410" w:type="dxa"/>
            <w:vAlign w:val="center"/>
          </w:tcPr>
          <w:p w14:paraId="32387489" w14:textId="77777777" w:rsidR="00994A63" w:rsidRPr="00D00E27" w:rsidRDefault="00994A63" w:rsidP="00994A63">
            <w:pPr>
              <w:ind w:firstLineChars="600" w:firstLine="1301"/>
              <w:rPr>
                <w:szCs w:val="21"/>
              </w:rPr>
            </w:pPr>
            <w:r w:rsidRPr="00D00E27">
              <w:rPr>
                <w:rFonts w:hint="eastAsia"/>
                <w:szCs w:val="21"/>
              </w:rPr>
              <w:t>変更後</w:t>
            </w:r>
          </w:p>
        </w:tc>
      </w:tr>
      <w:tr w:rsidR="00994A63" w:rsidRPr="00D00E27" w14:paraId="200AF974" w14:textId="77777777">
        <w:trPr>
          <w:trHeight w:val="1967"/>
        </w:trPr>
        <w:tc>
          <w:tcPr>
            <w:tcW w:w="2190" w:type="dxa"/>
            <w:vMerge/>
            <w:vAlign w:val="center"/>
          </w:tcPr>
          <w:p w14:paraId="1006A15A" w14:textId="77777777" w:rsidR="00994A63" w:rsidRPr="00D00E27" w:rsidRDefault="00994A63" w:rsidP="00C932B9">
            <w:pPr>
              <w:jc w:val="center"/>
              <w:rPr>
                <w:szCs w:val="21"/>
              </w:rPr>
            </w:pPr>
          </w:p>
        </w:tc>
        <w:tc>
          <w:tcPr>
            <w:tcW w:w="3675" w:type="dxa"/>
          </w:tcPr>
          <w:p w14:paraId="6968A9B9" w14:textId="77777777" w:rsidR="00994A63" w:rsidRPr="00D00E27" w:rsidRDefault="00994A63" w:rsidP="00C932B9">
            <w:pPr>
              <w:rPr>
                <w:szCs w:val="21"/>
              </w:rPr>
            </w:pPr>
          </w:p>
        </w:tc>
        <w:tc>
          <w:tcPr>
            <w:tcW w:w="3410" w:type="dxa"/>
          </w:tcPr>
          <w:p w14:paraId="6F44089A" w14:textId="77777777" w:rsidR="00994A63" w:rsidRPr="00D00E27" w:rsidRDefault="00994A63" w:rsidP="00C932B9">
            <w:pPr>
              <w:rPr>
                <w:szCs w:val="21"/>
              </w:rPr>
            </w:pPr>
          </w:p>
        </w:tc>
      </w:tr>
    </w:tbl>
    <w:p w14:paraId="60109435" w14:textId="77777777" w:rsidR="00821552" w:rsidRPr="00D00E27" w:rsidRDefault="00821552" w:rsidP="00821552">
      <w:pPr>
        <w:rPr>
          <w:szCs w:val="21"/>
        </w:rPr>
      </w:pPr>
    </w:p>
    <w:p w14:paraId="77129083" w14:textId="77777777" w:rsidR="00821552" w:rsidRPr="00D00E27" w:rsidRDefault="00994A63" w:rsidP="00821552">
      <w:pPr>
        <w:rPr>
          <w:sz w:val="22"/>
          <w:szCs w:val="22"/>
        </w:rPr>
      </w:pPr>
      <w:r w:rsidRPr="00D00E27">
        <w:rPr>
          <w:rFonts w:hint="eastAsia"/>
          <w:sz w:val="22"/>
          <w:szCs w:val="22"/>
        </w:rPr>
        <w:t>※添付書類：設備の変更の場合は構造設備の概要または施設の平面図</w:t>
      </w:r>
    </w:p>
    <w:p w14:paraId="1E3EFAF0" w14:textId="77777777" w:rsidR="00821552" w:rsidRPr="00D00E27" w:rsidRDefault="00821552" w:rsidP="00821552">
      <w:pPr>
        <w:rPr>
          <w:szCs w:val="21"/>
        </w:rPr>
      </w:pPr>
    </w:p>
    <w:p w14:paraId="712D7AB6" w14:textId="77777777" w:rsidR="00821552" w:rsidRPr="00D00E27" w:rsidRDefault="00821552" w:rsidP="00821552">
      <w:pPr>
        <w:rPr>
          <w:szCs w:val="21"/>
        </w:rPr>
      </w:pPr>
    </w:p>
    <w:p w14:paraId="78C99ACA" w14:textId="77777777" w:rsidR="00821552" w:rsidRPr="00D00E27" w:rsidRDefault="00821552" w:rsidP="00FD0225">
      <w:pPr>
        <w:rPr>
          <w:szCs w:val="21"/>
        </w:rPr>
      </w:pPr>
    </w:p>
    <w:p w14:paraId="69442F31" w14:textId="77777777" w:rsidR="00906AD9" w:rsidRPr="00D00E27" w:rsidRDefault="00906AD9" w:rsidP="00906AD9">
      <w:pPr>
        <w:rPr>
          <w:szCs w:val="21"/>
        </w:rPr>
      </w:pPr>
    </w:p>
    <w:p w14:paraId="77D355B8" w14:textId="77777777" w:rsidR="00906AD9" w:rsidRPr="00D00E27" w:rsidRDefault="00906AD9" w:rsidP="00906AD9">
      <w:pPr>
        <w:rPr>
          <w:szCs w:val="21"/>
        </w:rPr>
      </w:pPr>
    </w:p>
    <w:p w14:paraId="018C7BC5" w14:textId="77777777" w:rsidR="009C16D7" w:rsidRPr="00D00E27" w:rsidRDefault="009C16D7" w:rsidP="00906AD9">
      <w:pPr>
        <w:rPr>
          <w:szCs w:val="21"/>
        </w:rPr>
      </w:pPr>
    </w:p>
    <w:p w14:paraId="35EF7CF4" w14:textId="6A54A2F0" w:rsidR="009C16D7" w:rsidRPr="00D00E27" w:rsidRDefault="009C16D7" w:rsidP="00162A7A">
      <w:pPr>
        <w:spacing w:line="260" w:lineRule="exact"/>
        <w:rPr>
          <w:rFonts w:hint="eastAsia"/>
          <w:sz w:val="24"/>
        </w:rPr>
      </w:pPr>
      <w:bookmarkStart w:id="0" w:name="_GoBack"/>
      <w:bookmarkEnd w:id="0"/>
    </w:p>
    <w:sectPr w:rsidR="009C16D7" w:rsidRPr="00D00E27" w:rsidSect="009C16D7">
      <w:pgSz w:w="11907" w:h="16840" w:code="9"/>
      <w:pgMar w:top="1134" w:right="1134" w:bottom="567" w:left="1134" w:header="284" w:footer="284" w:gutter="0"/>
      <w:cols w:space="425"/>
      <w:docGrid w:type="linesAndChars" w:linePitch="286" w:charSpace="1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DA818" w14:textId="77777777" w:rsidR="00CA1CA6" w:rsidRDefault="00CA1CA6" w:rsidP="00E80441">
      <w:r>
        <w:separator/>
      </w:r>
    </w:p>
  </w:endnote>
  <w:endnote w:type="continuationSeparator" w:id="0">
    <w:p w14:paraId="4BBC7ACE" w14:textId="77777777" w:rsidR="00CA1CA6" w:rsidRDefault="00CA1CA6" w:rsidP="00E8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BCE69" w14:textId="77777777" w:rsidR="00CA1CA6" w:rsidRDefault="00CA1CA6" w:rsidP="00E80441">
      <w:r>
        <w:separator/>
      </w:r>
    </w:p>
  </w:footnote>
  <w:footnote w:type="continuationSeparator" w:id="0">
    <w:p w14:paraId="4E2FE844" w14:textId="77777777" w:rsidR="00CA1CA6" w:rsidRDefault="00CA1CA6" w:rsidP="00E8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00143"/>
    <w:multiLevelType w:val="hybridMultilevel"/>
    <w:tmpl w:val="F102634C"/>
    <w:lvl w:ilvl="0" w:tplc="A202CBBE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" w15:restartNumberingAfterBreak="0">
    <w:nsid w:val="418B2A98"/>
    <w:multiLevelType w:val="multilevel"/>
    <w:tmpl w:val="038A0848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365"/>
        </w:tabs>
        <w:ind w:left="1365" w:hanging="7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6734701"/>
    <w:multiLevelType w:val="hybridMultilevel"/>
    <w:tmpl w:val="038A0848"/>
    <w:lvl w:ilvl="0" w:tplc="063C7FC6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EE82034">
      <w:start w:val="1"/>
      <w:numFmt w:val="decimalFullWidth"/>
      <w:lvlText w:val="（%2）"/>
      <w:lvlJc w:val="left"/>
      <w:pPr>
        <w:tabs>
          <w:tab w:val="num" w:pos="1365"/>
        </w:tabs>
        <w:ind w:left="1365" w:hanging="7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0BC51D5"/>
    <w:multiLevelType w:val="hybridMultilevel"/>
    <w:tmpl w:val="4BEE5B0E"/>
    <w:lvl w:ilvl="0" w:tplc="DB8A00B4">
      <w:start w:val="4"/>
      <w:numFmt w:val="bullet"/>
      <w:lvlText w:val="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25"/>
    <w:rsid w:val="000A42D0"/>
    <w:rsid w:val="000C1774"/>
    <w:rsid w:val="00154ACC"/>
    <w:rsid w:val="001611F5"/>
    <w:rsid w:val="00162A7A"/>
    <w:rsid w:val="00174B3F"/>
    <w:rsid w:val="00207CE4"/>
    <w:rsid w:val="00232A97"/>
    <w:rsid w:val="002840BF"/>
    <w:rsid w:val="002A550E"/>
    <w:rsid w:val="002C0945"/>
    <w:rsid w:val="002C2D98"/>
    <w:rsid w:val="002C3793"/>
    <w:rsid w:val="00320780"/>
    <w:rsid w:val="00397936"/>
    <w:rsid w:val="003A6202"/>
    <w:rsid w:val="003D5878"/>
    <w:rsid w:val="00413759"/>
    <w:rsid w:val="00472C6B"/>
    <w:rsid w:val="004B257C"/>
    <w:rsid w:val="004D39D1"/>
    <w:rsid w:val="004F515D"/>
    <w:rsid w:val="00513694"/>
    <w:rsid w:val="005955CF"/>
    <w:rsid w:val="005968FD"/>
    <w:rsid w:val="005B10B7"/>
    <w:rsid w:val="006704ED"/>
    <w:rsid w:val="006B1B77"/>
    <w:rsid w:val="00730046"/>
    <w:rsid w:val="00761692"/>
    <w:rsid w:val="007C6546"/>
    <w:rsid w:val="007D452F"/>
    <w:rsid w:val="007E7464"/>
    <w:rsid w:val="008079AC"/>
    <w:rsid w:val="00821552"/>
    <w:rsid w:val="00865840"/>
    <w:rsid w:val="00906AD9"/>
    <w:rsid w:val="0092116F"/>
    <w:rsid w:val="0097489D"/>
    <w:rsid w:val="00985BB1"/>
    <w:rsid w:val="0098660A"/>
    <w:rsid w:val="00994A63"/>
    <w:rsid w:val="009C16D7"/>
    <w:rsid w:val="009F3BB1"/>
    <w:rsid w:val="00A749E2"/>
    <w:rsid w:val="00A964A1"/>
    <w:rsid w:val="00AC20D5"/>
    <w:rsid w:val="00B122D7"/>
    <w:rsid w:val="00B3249E"/>
    <w:rsid w:val="00B42FE7"/>
    <w:rsid w:val="00B903F4"/>
    <w:rsid w:val="00BD0FE0"/>
    <w:rsid w:val="00BE09D6"/>
    <w:rsid w:val="00BE53D3"/>
    <w:rsid w:val="00BE71D2"/>
    <w:rsid w:val="00C41FB7"/>
    <w:rsid w:val="00C43B03"/>
    <w:rsid w:val="00C4405A"/>
    <w:rsid w:val="00C932B9"/>
    <w:rsid w:val="00CA1CA6"/>
    <w:rsid w:val="00CB2278"/>
    <w:rsid w:val="00D00E27"/>
    <w:rsid w:val="00D579CD"/>
    <w:rsid w:val="00DA7B54"/>
    <w:rsid w:val="00DE25F8"/>
    <w:rsid w:val="00E036C0"/>
    <w:rsid w:val="00E80441"/>
    <w:rsid w:val="00E80897"/>
    <w:rsid w:val="00E97A5B"/>
    <w:rsid w:val="00EB50EF"/>
    <w:rsid w:val="00EF2476"/>
    <w:rsid w:val="00F00C14"/>
    <w:rsid w:val="00F35A79"/>
    <w:rsid w:val="00F50513"/>
    <w:rsid w:val="00F633A6"/>
    <w:rsid w:val="00F812EE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21E109"/>
  <w15:chartTrackingRefBased/>
  <w15:docId w15:val="{CE1F2F2D-D31B-4B77-BE55-BD4B68AB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97936"/>
    <w:pPr>
      <w:jc w:val="center"/>
    </w:pPr>
    <w:rPr>
      <w:szCs w:val="21"/>
    </w:rPr>
  </w:style>
  <w:style w:type="paragraph" w:styleId="a4">
    <w:name w:val="Closing"/>
    <w:basedOn w:val="a"/>
    <w:rsid w:val="00397936"/>
    <w:pPr>
      <w:jc w:val="right"/>
    </w:pPr>
    <w:rPr>
      <w:szCs w:val="21"/>
    </w:rPr>
  </w:style>
  <w:style w:type="paragraph" w:styleId="a5">
    <w:name w:val="header"/>
    <w:basedOn w:val="a"/>
    <w:link w:val="a6"/>
    <w:rsid w:val="00E8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0441"/>
    <w:rPr>
      <w:kern w:val="2"/>
      <w:sz w:val="21"/>
      <w:szCs w:val="24"/>
    </w:rPr>
  </w:style>
  <w:style w:type="paragraph" w:styleId="a7">
    <w:name w:val="footer"/>
    <w:basedOn w:val="a"/>
    <w:link w:val="a8"/>
    <w:rsid w:val="00E80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0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user</dc:creator>
  <cp:keywords/>
  <dc:description/>
  <cp:lastModifiedBy>中屋敷　凌</cp:lastModifiedBy>
  <cp:revision>2</cp:revision>
  <cp:lastPrinted>2026-03-04T04:15:00Z</cp:lastPrinted>
  <dcterms:created xsi:type="dcterms:W3CDTF">2026-03-04T04:25:00Z</dcterms:created>
  <dcterms:modified xsi:type="dcterms:W3CDTF">2026-03-04T04:25:00Z</dcterms:modified>
</cp:coreProperties>
</file>