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6554" w14:textId="368CDE8A" w:rsidR="004739A5" w:rsidRPr="00B4657E" w:rsidRDefault="00266787" w:rsidP="004739A5">
      <w:pPr>
        <w:jc w:val="center"/>
        <w:rPr>
          <w:sz w:val="24"/>
        </w:rPr>
      </w:pPr>
      <w:bookmarkStart w:id="0" w:name="_Hlk190335331"/>
      <w:r w:rsidRPr="00B4657E">
        <w:rPr>
          <w:rFonts w:hint="eastAsia"/>
          <w:sz w:val="24"/>
        </w:rPr>
        <w:t>宮のみちサポプログラム</w:t>
      </w:r>
      <w:r w:rsidR="004739A5" w:rsidRPr="00B4657E">
        <w:rPr>
          <w:rFonts w:hint="eastAsia"/>
          <w:sz w:val="24"/>
        </w:rPr>
        <w:t>活動計画書</w:t>
      </w:r>
    </w:p>
    <w:p w14:paraId="16580542" w14:textId="77777777" w:rsidR="004739A5" w:rsidRPr="00B4657E" w:rsidRDefault="004739A5" w:rsidP="004739A5">
      <w:pPr>
        <w:jc w:val="right"/>
        <w:rPr>
          <w:sz w:val="24"/>
        </w:rPr>
      </w:pPr>
      <w:r w:rsidRPr="00B4657E">
        <w:rPr>
          <w:rFonts w:hint="eastAsia"/>
          <w:sz w:val="24"/>
        </w:rPr>
        <w:t>令和　　年　　月　　日</w:t>
      </w:r>
    </w:p>
    <w:p w14:paraId="49CE823A" w14:textId="77777777" w:rsidR="004739A5" w:rsidRPr="00B4657E" w:rsidRDefault="004739A5">
      <w:pPr>
        <w:rPr>
          <w:sz w:val="24"/>
        </w:rPr>
      </w:pPr>
      <w:r w:rsidRPr="00B4657E">
        <w:rPr>
          <w:rFonts w:hint="eastAsia"/>
          <w:sz w:val="24"/>
        </w:rPr>
        <w:t>宇都宮市長</w:t>
      </w:r>
    </w:p>
    <w:p w14:paraId="1266CF54" w14:textId="3DEF4429" w:rsidR="004A2D6D" w:rsidRPr="00B4657E" w:rsidRDefault="004739A5" w:rsidP="004122D9">
      <w:pPr>
        <w:spacing w:line="400" w:lineRule="exact"/>
        <w:ind w:firstLineChars="100" w:firstLine="240"/>
        <w:rPr>
          <w:sz w:val="24"/>
        </w:rPr>
      </w:pPr>
      <w:r w:rsidRPr="00B4657E">
        <w:rPr>
          <w:rFonts w:hint="eastAsia"/>
          <w:sz w:val="24"/>
        </w:rPr>
        <w:t>令和</w:t>
      </w:r>
      <w:r w:rsidRPr="00B4657E">
        <w:rPr>
          <w:rFonts w:hint="eastAsia"/>
          <w:sz w:val="24"/>
          <w:u w:val="single"/>
        </w:rPr>
        <w:t xml:space="preserve">　　</w:t>
      </w:r>
      <w:r w:rsidRPr="00B4657E">
        <w:rPr>
          <w:rFonts w:hint="eastAsia"/>
          <w:sz w:val="24"/>
        </w:rPr>
        <w:t>年度の活動計画</w:t>
      </w:r>
      <w:r w:rsidR="004A2D6D" w:rsidRPr="00B4657E">
        <w:rPr>
          <w:rFonts w:hint="eastAsia"/>
          <w:sz w:val="24"/>
        </w:rPr>
        <w:t>を，</w:t>
      </w:r>
      <w:r w:rsidR="00266787" w:rsidRPr="00B4657E">
        <w:rPr>
          <w:rFonts w:hint="eastAsia"/>
          <w:sz w:val="24"/>
        </w:rPr>
        <w:t>「宮のみちサポプログラム」</w:t>
      </w:r>
      <w:r w:rsidR="004A2D6D" w:rsidRPr="00B4657E">
        <w:rPr>
          <w:rFonts w:hint="eastAsia"/>
          <w:sz w:val="24"/>
        </w:rPr>
        <w:t>実施要綱第１</w:t>
      </w:r>
      <w:r w:rsidR="00C153FB">
        <w:rPr>
          <w:rFonts w:hint="eastAsia"/>
          <w:sz w:val="24"/>
        </w:rPr>
        <w:t>０</w:t>
      </w:r>
      <w:r w:rsidR="004A2D6D" w:rsidRPr="00B4657E">
        <w:rPr>
          <w:rFonts w:hint="eastAsia"/>
          <w:sz w:val="24"/>
        </w:rPr>
        <w:t>条</w:t>
      </w:r>
      <w:r w:rsidR="00BB7BBC" w:rsidRPr="00B4657E">
        <w:rPr>
          <w:rFonts w:hint="eastAsia"/>
          <w:sz w:val="24"/>
        </w:rPr>
        <w:t>第１項</w:t>
      </w:r>
      <w:r w:rsidR="004A2D6D" w:rsidRPr="00B4657E">
        <w:rPr>
          <w:rFonts w:hint="eastAsia"/>
          <w:sz w:val="24"/>
        </w:rPr>
        <w:t>の規定により提出いたします</w:t>
      </w:r>
      <w:r w:rsidRPr="00B4657E">
        <w:rPr>
          <w:rFonts w:hint="eastAsia"/>
          <w:sz w:val="24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26"/>
        <w:gridCol w:w="1134"/>
        <w:gridCol w:w="850"/>
        <w:gridCol w:w="1276"/>
        <w:gridCol w:w="3679"/>
      </w:tblGrid>
      <w:tr w:rsidR="00B4657E" w:rsidRPr="00B4657E" w14:paraId="0269C04A" w14:textId="77777777" w:rsidTr="002E70A1">
        <w:trPr>
          <w:trHeight w:val="567"/>
          <w:jc w:val="center"/>
        </w:trPr>
        <w:tc>
          <w:tcPr>
            <w:tcW w:w="1129" w:type="dxa"/>
            <w:vMerge w:val="restart"/>
          </w:tcPr>
          <w:p w14:paraId="2BDF372B" w14:textId="77777777" w:rsidR="003D5F34" w:rsidRDefault="003D5F34">
            <w:pPr>
              <w:rPr>
                <w:sz w:val="24"/>
              </w:rPr>
            </w:pPr>
          </w:p>
          <w:p w14:paraId="13AA3F5B" w14:textId="77777777" w:rsidR="003D5F34" w:rsidRDefault="003D5F34">
            <w:pPr>
              <w:rPr>
                <w:sz w:val="24"/>
              </w:rPr>
            </w:pPr>
          </w:p>
          <w:p w14:paraId="0D2C7E58" w14:textId="2D543CB9" w:rsidR="004739A5" w:rsidRPr="00B4657E" w:rsidRDefault="004739A5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届出者</w:t>
            </w:r>
          </w:p>
        </w:tc>
        <w:tc>
          <w:tcPr>
            <w:tcW w:w="1560" w:type="dxa"/>
            <w:gridSpan w:val="2"/>
          </w:tcPr>
          <w:p w14:paraId="7EF7AB9D" w14:textId="7B3BED36" w:rsidR="004739A5" w:rsidRPr="00B4657E" w:rsidRDefault="006036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実施</w:t>
            </w:r>
            <w:r w:rsidR="004739A5" w:rsidRPr="00B4657E">
              <w:rPr>
                <w:rFonts w:hint="eastAsia"/>
                <w:sz w:val="24"/>
              </w:rPr>
              <w:t>団体名</w:t>
            </w:r>
          </w:p>
        </w:tc>
        <w:tc>
          <w:tcPr>
            <w:tcW w:w="5805" w:type="dxa"/>
            <w:gridSpan w:val="3"/>
          </w:tcPr>
          <w:p w14:paraId="7E7FA855" w14:textId="77777777" w:rsidR="004739A5" w:rsidRPr="00B4657E" w:rsidRDefault="004739A5">
            <w:pPr>
              <w:rPr>
                <w:sz w:val="24"/>
              </w:rPr>
            </w:pPr>
          </w:p>
        </w:tc>
      </w:tr>
      <w:tr w:rsidR="00B4657E" w:rsidRPr="00B4657E" w14:paraId="2AA298BA" w14:textId="77777777" w:rsidTr="002E70A1">
        <w:trPr>
          <w:trHeight w:val="567"/>
          <w:jc w:val="center"/>
        </w:trPr>
        <w:tc>
          <w:tcPr>
            <w:tcW w:w="1129" w:type="dxa"/>
            <w:vMerge/>
          </w:tcPr>
          <w:p w14:paraId="2E0290A7" w14:textId="77777777" w:rsidR="004739A5" w:rsidRPr="00B4657E" w:rsidRDefault="004739A5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14:paraId="3374323C" w14:textId="77777777" w:rsidR="004739A5" w:rsidRPr="00B4657E" w:rsidRDefault="004739A5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5805" w:type="dxa"/>
            <w:gridSpan w:val="3"/>
          </w:tcPr>
          <w:p w14:paraId="0BB7F0EE" w14:textId="77777777" w:rsidR="004739A5" w:rsidRPr="00B4657E" w:rsidRDefault="004739A5" w:rsidP="004739A5">
            <w:pPr>
              <w:rPr>
                <w:sz w:val="24"/>
              </w:rPr>
            </w:pPr>
          </w:p>
        </w:tc>
      </w:tr>
      <w:tr w:rsidR="00B4657E" w:rsidRPr="00B4657E" w14:paraId="58BB3EB8" w14:textId="77777777" w:rsidTr="00AC6EDA">
        <w:trPr>
          <w:jc w:val="center"/>
        </w:trPr>
        <w:tc>
          <w:tcPr>
            <w:tcW w:w="1129" w:type="dxa"/>
            <w:vMerge/>
          </w:tcPr>
          <w:p w14:paraId="3AC9EF3D" w14:textId="77777777" w:rsidR="004739A5" w:rsidRPr="00B4657E" w:rsidRDefault="004739A5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14:paraId="6FEBBE90" w14:textId="77777777" w:rsidR="004739A5" w:rsidRPr="00B4657E" w:rsidRDefault="004739A5" w:rsidP="003D5F34">
            <w:pPr>
              <w:spacing w:line="1000" w:lineRule="exact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代表者住所</w:t>
            </w:r>
          </w:p>
        </w:tc>
        <w:tc>
          <w:tcPr>
            <w:tcW w:w="5805" w:type="dxa"/>
            <w:gridSpan w:val="3"/>
          </w:tcPr>
          <w:p w14:paraId="41FA9E7C" w14:textId="77777777" w:rsidR="004122D9" w:rsidRPr="00B4657E" w:rsidRDefault="004739A5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〒</w:t>
            </w:r>
          </w:p>
          <w:p w14:paraId="469EE4C5" w14:textId="77777777" w:rsidR="004122D9" w:rsidRPr="00B4657E" w:rsidRDefault="004122D9">
            <w:pPr>
              <w:rPr>
                <w:sz w:val="24"/>
              </w:rPr>
            </w:pPr>
          </w:p>
        </w:tc>
      </w:tr>
      <w:tr w:rsidR="00B4657E" w:rsidRPr="00B4657E" w14:paraId="2CB72753" w14:textId="77777777" w:rsidTr="00AC6EDA">
        <w:trPr>
          <w:jc w:val="center"/>
        </w:trPr>
        <w:tc>
          <w:tcPr>
            <w:tcW w:w="1129" w:type="dxa"/>
            <w:vMerge/>
          </w:tcPr>
          <w:p w14:paraId="2261FAED" w14:textId="77777777" w:rsidR="004739A5" w:rsidRPr="00B4657E" w:rsidRDefault="004739A5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14:paraId="23E42706" w14:textId="77777777" w:rsidR="004739A5" w:rsidRPr="00B4657E" w:rsidRDefault="004739A5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連絡先</w:t>
            </w:r>
          </w:p>
        </w:tc>
        <w:tc>
          <w:tcPr>
            <w:tcW w:w="5805" w:type="dxa"/>
            <w:gridSpan w:val="3"/>
          </w:tcPr>
          <w:p w14:paraId="02B9CB41" w14:textId="77777777" w:rsidR="004739A5" w:rsidRPr="00B4657E" w:rsidRDefault="004739A5">
            <w:pPr>
              <w:rPr>
                <w:sz w:val="24"/>
              </w:rPr>
            </w:pPr>
          </w:p>
        </w:tc>
      </w:tr>
      <w:tr w:rsidR="00B4657E" w:rsidRPr="00B4657E" w14:paraId="2EADF87F" w14:textId="77777777" w:rsidTr="00AC6EDA">
        <w:trPr>
          <w:trHeight w:val="567"/>
          <w:jc w:val="center"/>
        </w:trPr>
        <w:tc>
          <w:tcPr>
            <w:tcW w:w="1555" w:type="dxa"/>
            <w:gridSpan w:val="2"/>
          </w:tcPr>
          <w:p w14:paraId="096C632A" w14:textId="77777777" w:rsidR="004739A5" w:rsidRPr="00B4657E" w:rsidRDefault="004739A5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活動予定日</w:t>
            </w:r>
          </w:p>
        </w:tc>
        <w:tc>
          <w:tcPr>
            <w:tcW w:w="1984" w:type="dxa"/>
            <w:gridSpan w:val="2"/>
          </w:tcPr>
          <w:p w14:paraId="1E24FBBB" w14:textId="77777777" w:rsidR="004739A5" w:rsidRPr="00B4657E" w:rsidRDefault="004739A5" w:rsidP="004739A5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時間</w:t>
            </w:r>
          </w:p>
        </w:tc>
        <w:tc>
          <w:tcPr>
            <w:tcW w:w="1276" w:type="dxa"/>
          </w:tcPr>
          <w:p w14:paraId="0BD9F4A0" w14:textId="13B9AB93" w:rsidR="004739A5" w:rsidRPr="00B4657E" w:rsidRDefault="00653203" w:rsidP="004739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</w:t>
            </w:r>
            <w:r w:rsidR="004739A5" w:rsidRPr="00B4657E">
              <w:rPr>
                <w:rFonts w:hint="eastAsia"/>
                <w:sz w:val="24"/>
              </w:rPr>
              <w:t>人数</w:t>
            </w:r>
          </w:p>
        </w:tc>
        <w:tc>
          <w:tcPr>
            <w:tcW w:w="3679" w:type="dxa"/>
          </w:tcPr>
          <w:p w14:paraId="438A60BD" w14:textId="77777777" w:rsidR="004739A5" w:rsidRPr="00B4657E" w:rsidRDefault="004739A5" w:rsidP="004739A5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活動内容</w:t>
            </w:r>
          </w:p>
        </w:tc>
      </w:tr>
      <w:tr w:rsidR="00B4657E" w:rsidRPr="00B4657E" w14:paraId="6203BF7C" w14:textId="77777777" w:rsidTr="00AC6EDA">
        <w:trPr>
          <w:jc w:val="center"/>
        </w:trPr>
        <w:tc>
          <w:tcPr>
            <w:tcW w:w="1555" w:type="dxa"/>
            <w:gridSpan w:val="2"/>
          </w:tcPr>
          <w:p w14:paraId="6322DEB3" w14:textId="77777777" w:rsidR="004739A5" w:rsidRPr="00B4657E" w:rsidRDefault="004739A5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14:paraId="4BC66C91" w14:textId="77777777" w:rsidR="004739A5" w:rsidRPr="00B4657E" w:rsidRDefault="004739A5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 xml:space="preserve">　：　～　：　</w:t>
            </w:r>
          </w:p>
        </w:tc>
        <w:tc>
          <w:tcPr>
            <w:tcW w:w="1276" w:type="dxa"/>
          </w:tcPr>
          <w:p w14:paraId="163FD3F7" w14:textId="77777777" w:rsidR="004739A5" w:rsidRPr="00B4657E" w:rsidRDefault="004739A5">
            <w:pPr>
              <w:rPr>
                <w:sz w:val="24"/>
              </w:rPr>
            </w:pPr>
          </w:p>
        </w:tc>
        <w:tc>
          <w:tcPr>
            <w:tcW w:w="3679" w:type="dxa"/>
          </w:tcPr>
          <w:p w14:paraId="29B363AD" w14:textId="77777777" w:rsidR="004739A5" w:rsidRPr="00B4657E" w:rsidRDefault="004739A5">
            <w:pPr>
              <w:rPr>
                <w:sz w:val="24"/>
              </w:rPr>
            </w:pPr>
          </w:p>
        </w:tc>
      </w:tr>
      <w:tr w:rsidR="00B4657E" w:rsidRPr="00B4657E" w14:paraId="415616B2" w14:textId="77777777" w:rsidTr="00AC6EDA">
        <w:trPr>
          <w:jc w:val="center"/>
        </w:trPr>
        <w:tc>
          <w:tcPr>
            <w:tcW w:w="1555" w:type="dxa"/>
            <w:gridSpan w:val="2"/>
          </w:tcPr>
          <w:p w14:paraId="44D5D781" w14:textId="77777777" w:rsidR="004739A5" w:rsidRPr="00B4657E" w:rsidRDefault="004739A5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14:paraId="5AB95970" w14:textId="77777777" w:rsidR="004739A5" w:rsidRPr="00B4657E" w:rsidRDefault="004739A5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 xml:space="preserve">　：　～　：　</w:t>
            </w:r>
          </w:p>
        </w:tc>
        <w:tc>
          <w:tcPr>
            <w:tcW w:w="1276" w:type="dxa"/>
          </w:tcPr>
          <w:p w14:paraId="13A8F4E8" w14:textId="77777777" w:rsidR="004739A5" w:rsidRPr="00B4657E" w:rsidRDefault="004739A5">
            <w:pPr>
              <w:rPr>
                <w:sz w:val="24"/>
              </w:rPr>
            </w:pPr>
          </w:p>
        </w:tc>
        <w:tc>
          <w:tcPr>
            <w:tcW w:w="3679" w:type="dxa"/>
          </w:tcPr>
          <w:p w14:paraId="53C82C3E" w14:textId="77777777" w:rsidR="004739A5" w:rsidRPr="00B4657E" w:rsidRDefault="004739A5">
            <w:pPr>
              <w:rPr>
                <w:sz w:val="24"/>
              </w:rPr>
            </w:pPr>
          </w:p>
        </w:tc>
      </w:tr>
      <w:tr w:rsidR="00B4657E" w:rsidRPr="00B4657E" w14:paraId="3A8A802C" w14:textId="77777777" w:rsidTr="00AC6EDA">
        <w:trPr>
          <w:trHeight w:val="465"/>
          <w:jc w:val="center"/>
        </w:trPr>
        <w:tc>
          <w:tcPr>
            <w:tcW w:w="1555" w:type="dxa"/>
            <w:gridSpan w:val="2"/>
          </w:tcPr>
          <w:p w14:paraId="1EB19224" w14:textId="77777777" w:rsidR="004739A5" w:rsidRPr="00B4657E" w:rsidRDefault="004739A5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14:paraId="1D404300" w14:textId="77777777" w:rsidR="004739A5" w:rsidRPr="00B4657E" w:rsidRDefault="004739A5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 xml:space="preserve">　：　～　：　</w:t>
            </w:r>
          </w:p>
        </w:tc>
        <w:tc>
          <w:tcPr>
            <w:tcW w:w="1276" w:type="dxa"/>
          </w:tcPr>
          <w:p w14:paraId="45571B42" w14:textId="77777777" w:rsidR="004739A5" w:rsidRPr="00B4657E" w:rsidRDefault="004739A5">
            <w:pPr>
              <w:rPr>
                <w:sz w:val="24"/>
              </w:rPr>
            </w:pPr>
          </w:p>
        </w:tc>
        <w:tc>
          <w:tcPr>
            <w:tcW w:w="3679" w:type="dxa"/>
          </w:tcPr>
          <w:p w14:paraId="39BD9F06" w14:textId="77777777" w:rsidR="004739A5" w:rsidRPr="00B4657E" w:rsidRDefault="004739A5">
            <w:pPr>
              <w:rPr>
                <w:sz w:val="24"/>
              </w:rPr>
            </w:pPr>
          </w:p>
        </w:tc>
      </w:tr>
      <w:tr w:rsidR="00E47D26" w:rsidRPr="00B4657E" w14:paraId="680334AA" w14:textId="77777777" w:rsidTr="00AC6EDA">
        <w:trPr>
          <w:trHeight w:val="465"/>
          <w:jc w:val="center"/>
        </w:trPr>
        <w:tc>
          <w:tcPr>
            <w:tcW w:w="1555" w:type="dxa"/>
            <w:gridSpan w:val="2"/>
          </w:tcPr>
          <w:p w14:paraId="4428866B" w14:textId="77777777" w:rsidR="00E47D26" w:rsidRPr="00B4657E" w:rsidRDefault="00E47D26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14:paraId="61B99E92" w14:textId="38F7A9DC" w:rsidR="00E47D26" w:rsidRPr="00B4657E" w:rsidRDefault="00E47D26" w:rsidP="00E47D26">
            <w:pPr>
              <w:ind w:firstLineChars="100" w:firstLine="240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：　～　：</w:t>
            </w:r>
          </w:p>
        </w:tc>
        <w:tc>
          <w:tcPr>
            <w:tcW w:w="1276" w:type="dxa"/>
          </w:tcPr>
          <w:p w14:paraId="29052FDE" w14:textId="77777777" w:rsidR="00E47D26" w:rsidRPr="00B4657E" w:rsidRDefault="00E47D26">
            <w:pPr>
              <w:rPr>
                <w:sz w:val="24"/>
              </w:rPr>
            </w:pPr>
          </w:p>
        </w:tc>
        <w:tc>
          <w:tcPr>
            <w:tcW w:w="3679" w:type="dxa"/>
          </w:tcPr>
          <w:p w14:paraId="470A0F8B" w14:textId="77777777" w:rsidR="00E47D26" w:rsidRPr="00B4657E" w:rsidRDefault="00E47D26">
            <w:pPr>
              <w:rPr>
                <w:sz w:val="24"/>
              </w:rPr>
            </w:pPr>
          </w:p>
        </w:tc>
      </w:tr>
      <w:tr w:rsidR="00B4657E" w:rsidRPr="00B4657E" w14:paraId="494D683B" w14:textId="77777777" w:rsidTr="00AC6EDA">
        <w:trPr>
          <w:jc w:val="center"/>
        </w:trPr>
        <w:tc>
          <w:tcPr>
            <w:tcW w:w="1555" w:type="dxa"/>
            <w:gridSpan w:val="2"/>
          </w:tcPr>
          <w:p w14:paraId="6E63ED66" w14:textId="77777777" w:rsidR="004739A5" w:rsidRPr="00B4657E" w:rsidRDefault="004739A5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14:paraId="0A9764F5" w14:textId="77777777" w:rsidR="004739A5" w:rsidRPr="00B4657E" w:rsidRDefault="004739A5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 xml:space="preserve">　：　～　：　</w:t>
            </w:r>
          </w:p>
        </w:tc>
        <w:tc>
          <w:tcPr>
            <w:tcW w:w="1276" w:type="dxa"/>
          </w:tcPr>
          <w:p w14:paraId="6D08CB11" w14:textId="77777777" w:rsidR="004739A5" w:rsidRPr="00B4657E" w:rsidRDefault="004739A5">
            <w:pPr>
              <w:rPr>
                <w:sz w:val="24"/>
              </w:rPr>
            </w:pPr>
          </w:p>
        </w:tc>
        <w:tc>
          <w:tcPr>
            <w:tcW w:w="3679" w:type="dxa"/>
          </w:tcPr>
          <w:p w14:paraId="056330A2" w14:textId="77777777" w:rsidR="004739A5" w:rsidRPr="00B4657E" w:rsidRDefault="004739A5">
            <w:pPr>
              <w:rPr>
                <w:sz w:val="24"/>
              </w:rPr>
            </w:pPr>
          </w:p>
        </w:tc>
      </w:tr>
      <w:tr w:rsidR="00B4657E" w:rsidRPr="00B4657E" w14:paraId="4205C377" w14:textId="77777777" w:rsidTr="00AC6EDA">
        <w:trPr>
          <w:jc w:val="center"/>
        </w:trPr>
        <w:tc>
          <w:tcPr>
            <w:tcW w:w="1555" w:type="dxa"/>
            <w:gridSpan w:val="2"/>
          </w:tcPr>
          <w:p w14:paraId="39A46DCF" w14:textId="77777777" w:rsidR="004739A5" w:rsidRPr="00B4657E" w:rsidRDefault="004739A5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14:paraId="741577E3" w14:textId="77777777" w:rsidR="004739A5" w:rsidRPr="00B4657E" w:rsidRDefault="004739A5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 xml:space="preserve">　：　～　：　</w:t>
            </w:r>
          </w:p>
        </w:tc>
        <w:tc>
          <w:tcPr>
            <w:tcW w:w="1276" w:type="dxa"/>
          </w:tcPr>
          <w:p w14:paraId="76A5298F" w14:textId="77777777" w:rsidR="004739A5" w:rsidRPr="00B4657E" w:rsidRDefault="004739A5">
            <w:pPr>
              <w:rPr>
                <w:sz w:val="24"/>
              </w:rPr>
            </w:pPr>
          </w:p>
        </w:tc>
        <w:tc>
          <w:tcPr>
            <w:tcW w:w="3679" w:type="dxa"/>
          </w:tcPr>
          <w:p w14:paraId="39385AF2" w14:textId="77777777" w:rsidR="004739A5" w:rsidRPr="00B4657E" w:rsidRDefault="004739A5">
            <w:pPr>
              <w:rPr>
                <w:sz w:val="24"/>
              </w:rPr>
            </w:pPr>
          </w:p>
        </w:tc>
      </w:tr>
    </w:tbl>
    <w:p w14:paraId="04BDB52E" w14:textId="59C85A11" w:rsidR="004739A5" w:rsidRPr="00B4657E" w:rsidRDefault="00E47D26" w:rsidP="00CE3F28">
      <w:pPr>
        <w:spacing w:line="400" w:lineRule="exact"/>
        <w:rPr>
          <w:sz w:val="24"/>
        </w:rPr>
      </w:pPr>
      <w:r w:rsidRPr="003D5F34">
        <w:rPr>
          <w:rFonts w:hint="eastAsia"/>
          <w:sz w:val="24"/>
        </w:rPr>
        <w:t>記入</w:t>
      </w:r>
      <w:r w:rsidR="00F63E38" w:rsidRPr="003D5F34">
        <w:rPr>
          <w:rFonts w:hint="eastAsia"/>
          <w:sz w:val="24"/>
        </w:rPr>
        <w:t>欄</w:t>
      </w:r>
      <w:r w:rsidRPr="003D5F34">
        <w:rPr>
          <w:rFonts w:hint="eastAsia"/>
          <w:sz w:val="24"/>
        </w:rPr>
        <w:t>が不足する</w:t>
      </w:r>
      <w:r w:rsidR="004739A5" w:rsidRPr="00B4657E">
        <w:rPr>
          <w:rFonts w:hint="eastAsia"/>
          <w:sz w:val="24"/>
        </w:rPr>
        <w:t>場合は，別紙により提出してください。</w:t>
      </w:r>
    </w:p>
    <w:p w14:paraId="7CDC4EC5" w14:textId="77777777" w:rsidR="00CE3F28" w:rsidRPr="00B4657E" w:rsidRDefault="00CE3F28" w:rsidP="00CE3F28">
      <w:pPr>
        <w:spacing w:line="400" w:lineRule="exact"/>
        <w:rPr>
          <w:sz w:val="24"/>
        </w:rPr>
      </w:pPr>
      <w:r w:rsidRPr="00B4657E">
        <w:rPr>
          <w:rFonts w:hint="eastAsia"/>
          <w:sz w:val="24"/>
        </w:rPr>
        <w:t>また，記載内容を補完できる別の資料がある場合は，そちらの提出に代えることも可能です。</w:t>
      </w:r>
    </w:p>
    <w:bookmarkEnd w:id="0"/>
    <w:p w14:paraId="54A6C8C5" w14:textId="77777777" w:rsidR="00266787" w:rsidRPr="00B4657E" w:rsidRDefault="00266787" w:rsidP="002E70A1">
      <w:pPr>
        <w:jc w:val="center"/>
        <w:rPr>
          <w:sz w:val="24"/>
        </w:rPr>
      </w:pPr>
    </w:p>
    <w:p w14:paraId="13CE771D" w14:textId="77777777" w:rsidR="00266787" w:rsidRPr="00B4657E" w:rsidRDefault="00266787" w:rsidP="002E70A1">
      <w:pPr>
        <w:jc w:val="center"/>
        <w:rPr>
          <w:sz w:val="24"/>
        </w:rPr>
      </w:pPr>
    </w:p>
    <w:p w14:paraId="2AC6CA16" w14:textId="667B02BD" w:rsidR="002E70A1" w:rsidRPr="00B4657E" w:rsidRDefault="002E70A1" w:rsidP="002E70A1">
      <w:pPr>
        <w:jc w:val="center"/>
        <w:rPr>
          <w:sz w:val="24"/>
        </w:rPr>
      </w:pPr>
      <w:r w:rsidRPr="00B4657E"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272CB" wp14:editId="491AA53F">
                <wp:simplePos x="0" y="0"/>
                <wp:positionH relativeFrom="column">
                  <wp:posOffset>5686425</wp:posOffset>
                </wp:positionH>
                <wp:positionV relativeFrom="paragraph">
                  <wp:posOffset>-647700</wp:posOffset>
                </wp:positionV>
                <wp:extent cx="885825" cy="5619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82E7C" w14:textId="77777777" w:rsidR="002E70A1" w:rsidRPr="002E70A1" w:rsidRDefault="002E70A1" w:rsidP="002E70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E70A1">
                              <w:rPr>
                                <w:rFonts w:hint="eastAsia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7.75pt;margin-top:-51pt;width:69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" fillcolor="white [3201]" strokeweight=".5pt">
                <v:textbox>
                  <w:txbxContent>
                    <w:p w:rsidR="002E70A1" w:rsidRPr="002E70A1" w:rsidRDefault="002E70A1" w:rsidP="002E70A1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2E70A1">
                        <w:rPr>
                          <w:rFonts w:hint="eastAsia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DF56C7" w:rsidRPr="00B4657E">
        <w:rPr>
          <w:rFonts w:hint="eastAsia"/>
          <w:sz w:val="24"/>
        </w:rPr>
        <w:t>宮のみちサポプログラム</w:t>
      </w:r>
      <w:r w:rsidRPr="00B4657E">
        <w:rPr>
          <w:rFonts w:hint="eastAsia"/>
          <w:sz w:val="24"/>
        </w:rPr>
        <w:t>活動計画書</w:t>
      </w:r>
    </w:p>
    <w:p w14:paraId="274384D6" w14:textId="25F08C25" w:rsidR="002E70A1" w:rsidRPr="00B4657E" w:rsidRDefault="002E70A1" w:rsidP="002E70A1">
      <w:pPr>
        <w:jc w:val="right"/>
        <w:rPr>
          <w:sz w:val="24"/>
        </w:rPr>
      </w:pPr>
      <w:r w:rsidRPr="00B4657E">
        <w:rPr>
          <w:rFonts w:hint="eastAsia"/>
          <w:sz w:val="24"/>
        </w:rPr>
        <w:t xml:space="preserve">令和　</w:t>
      </w:r>
      <w:r w:rsidR="00B37FEC">
        <w:rPr>
          <w:rFonts w:hint="eastAsia"/>
          <w:sz w:val="24"/>
        </w:rPr>
        <w:t>●</w:t>
      </w:r>
      <w:r w:rsidRPr="00B4657E">
        <w:rPr>
          <w:rFonts w:hint="eastAsia"/>
          <w:sz w:val="24"/>
        </w:rPr>
        <w:t xml:space="preserve">年　</w:t>
      </w:r>
      <w:r w:rsidR="00B37FEC">
        <w:rPr>
          <w:rFonts w:hint="eastAsia"/>
          <w:sz w:val="24"/>
        </w:rPr>
        <w:t>●</w:t>
      </w:r>
      <w:r w:rsidRPr="00B4657E">
        <w:rPr>
          <w:rFonts w:hint="eastAsia"/>
          <w:sz w:val="24"/>
        </w:rPr>
        <w:t>月</w:t>
      </w:r>
      <w:r w:rsidR="00B37FEC">
        <w:rPr>
          <w:rFonts w:hint="eastAsia"/>
          <w:sz w:val="24"/>
        </w:rPr>
        <w:t xml:space="preserve">　●</w:t>
      </w:r>
      <w:r w:rsidRPr="00B4657E">
        <w:rPr>
          <w:rFonts w:hint="eastAsia"/>
          <w:sz w:val="24"/>
        </w:rPr>
        <w:t>日</w:t>
      </w:r>
    </w:p>
    <w:p w14:paraId="644BCD39" w14:textId="77777777" w:rsidR="002E70A1" w:rsidRPr="00B4657E" w:rsidRDefault="002E70A1" w:rsidP="002E70A1">
      <w:pPr>
        <w:rPr>
          <w:sz w:val="24"/>
        </w:rPr>
      </w:pPr>
      <w:r w:rsidRPr="00B4657E">
        <w:rPr>
          <w:rFonts w:hint="eastAsia"/>
          <w:sz w:val="24"/>
        </w:rPr>
        <w:t>宇都宮市長</w:t>
      </w:r>
    </w:p>
    <w:p w14:paraId="4B0CE87C" w14:textId="7831F50F" w:rsidR="002E70A1" w:rsidRPr="00B4657E" w:rsidRDefault="002E70A1" w:rsidP="002E70A1">
      <w:pPr>
        <w:spacing w:line="400" w:lineRule="exact"/>
        <w:ind w:firstLineChars="100" w:firstLine="240"/>
        <w:rPr>
          <w:sz w:val="24"/>
        </w:rPr>
      </w:pPr>
      <w:r w:rsidRPr="00B4657E">
        <w:rPr>
          <w:rFonts w:hint="eastAsia"/>
          <w:sz w:val="24"/>
        </w:rPr>
        <w:t>令和</w:t>
      </w:r>
      <w:r w:rsidRPr="00B4657E">
        <w:rPr>
          <w:rFonts w:hint="eastAsia"/>
          <w:sz w:val="24"/>
          <w:u w:val="single"/>
        </w:rPr>
        <w:t xml:space="preserve">　</w:t>
      </w:r>
      <w:r w:rsidR="00B37FEC">
        <w:rPr>
          <w:rFonts w:hint="eastAsia"/>
          <w:sz w:val="24"/>
          <w:u w:val="single"/>
        </w:rPr>
        <w:t xml:space="preserve">●　</w:t>
      </w:r>
      <w:r w:rsidRPr="00B4657E">
        <w:rPr>
          <w:rFonts w:hint="eastAsia"/>
          <w:sz w:val="24"/>
        </w:rPr>
        <w:t>年度の活動計画を</w:t>
      </w:r>
      <w:r w:rsidR="00266787" w:rsidRPr="00B4657E">
        <w:rPr>
          <w:rFonts w:hint="eastAsia"/>
          <w:sz w:val="24"/>
        </w:rPr>
        <w:t>，「宮のみちサポプログラム」</w:t>
      </w:r>
      <w:r w:rsidRPr="00B4657E">
        <w:rPr>
          <w:rFonts w:hint="eastAsia"/>
          <w:sz w:val="24"/>
        </w:rPr>
        <w:t>実施要綱第１</w:t>
      </w:r>
      <w:r w:rsidR="00C153FB">
        <w:rPr>
          <w:rFonts w:hint="eastAsia"/>
          <w:sz w:val="24"/>
        </w:rPr>
        <w:t>０</w:t>
      </w:r>
      <w:r w:rsidRPr="00B4657E">
        <w:rPr>
          <w:rFonts w:hint="eastAsia"/>
          <w:sz w:val="24"/>
        </w:rPr>
        <w:t>条</w:t>
      </w:r>
      <w:r w:rsidR="00BB7BBC" w:rsidRPr="00B4657E">
        <w:rPr>
          <w:rFonts w:hint="eastAsia"/>
          <w:sz w:val="24"/>
        </w:rPr>
        <w:t>第１項</w:t>
      </w:r>
      <w:r w:rsidRPr="00B4657E">
        <w:rPr>
          <w:rFonts w:hint="eastAsia"/>
          <w:sz w:val="24"/>
        </w:rPr>
        <w:t>の規定により提出いたします。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26"/>
        <w:gridCol w:w="1134"/>
        <w:gridCol w:w="850"/>
        <w:gridCol w:w="1276"/>
        <w:gridCol w:w="3679"/>
      </w:tblGrid>
      <w:tr w:rsidR="00B4657E" w:rsidRPr="00B4657E" w14:paraId="723355DE" w14:textId="77777777" w:rsidTr="003643DA">
        <w:trPr>
          <w:trHeight w:val="567"/>
          <w:jc w:val="center"/>
        </w:trPr>
        <w:tc>
          <w:tcPr>
            <w:tcW w:w="1129" w:type="dxa"/>
            <w:vMerge w:val="restart"/>
          </w:tcPr>
          <w:p w14:paraId="73A7F007" w14:textId="77777777" w:rsidR="003D5F34" w:rsidRDefault="003D5F34" w:rsidP="003643DA">
            <w:pPr>
              <w:rPr>
                <w:sz w:val="24"/>
              </w:rPr>
            </w:pPr>
          </w:p>
          <w:p w14:paraId="5FB2A195" w14:textId="77777777" w:rsidR="003D5F34" w:rsidRDefault="003D5F34" w:rsidP="003643DA">
            <w:pPr>
              <w:rPr>
                <w:sz w:val="24"/>
              </w:rPr>
            </w:pPr>
          </w:p>
          <w:p w14:paraId="493FC2A6" w14:textId="0CB03A20" w:rsidR="002E70A1" w:rsidRPr="00B4657E" w:rsidRDefault="002E70A1" w:rsidP="003643DA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届出者</w:t>
            </w:r>
          </w:p>
        </w:tc>
        <w:tc>
          <w:tcPr>
            <w:tcW w:w="1560" w:type="dxa"/>
            <w:gridSpan w:val="2"/>
          </w:tcPr>
          <w:p w14:paraId="2E1B3FD5" w14:textId="77777777" w:rsidR="002E70A1" w:rsidRPr="00B4657E" w:rsidRDefault="002E70A1" w:rsidP="003643DA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団体名</w:t>
            </w:r>
          </w:p>
        </w:tc>
        <w:tc>
          <w:tcPr>
            <w:tcW w:w="5805" w:type="dxa"/>
            <w:gridSpan w:val="3"/>
          </w:tcPr>
          <w:p w14:paraId="666CACF0" w14:textId="77777777" w:rsidR="002E70A1" w:rsidRPr="00B4657E" w:rsidRDefault="002E70A1" w:rsidP="003643DA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宇都宮の道路きれいにし隊</w:t>
            </w:r>
          </w:p>
        </w:tc>
      </w:tr>
      <w:tr w:rsidR="00B4657E" w:rsidRPr="00B4657E" w14:paraId="5AB747F4" w14:textId="77777777" w:rsidTr="003643DA">
        <w:trPr>
          <w:trHeight w:val="567"/>
          <w:jc w:val="center"/>
        </w:trPr>
        <w:tc>
          <w:tcPr>
            <w:tcW w:w="1129" w:type="dxa"/>
            <w:vMerge/>
          </w:tcPr>
          <w:p w14:paraId="367207F5" w14:textId="77777777" w:rsidR="002E70A1" w:rsidRPr="00B4657E" w:rsidRDefault="002E70A1" w:rsidP="003643DA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14:paraId="4FA80178" w14:textId="77777777" w:rsidR="002E70A1" w:rsidRPr="00B4657E" w:rsidRDefault="002E70A1" w:rsidP="003643DA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5805" w:type="dxa"/>
            <w:gridSpan w:val="3"/>
          </w:tcPr>
          <w:p w14:paraId="7B4D2CA9" w14:textId="77777777" w:rsidR="002E70A1" w:rsidRPr="00B4657E" w:rsidRDefault="002E70A1" w:rsidP="003643DA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道路　管太郎</w:t>
            </w:r>
          </w:p>
        </w:tc>
      </w:tr>
      <w:tr w:rsidR="00B4657E" w:rsidRPr="00B4657E" w14:paraId="18653090" w14:textId="77777777" w:rsidTr="003643DA">
        <w:trPr>
          <w:jc w:val="center"/>
        </w:trPr>
        <w:tc>
          <w:tcPr>
            <w:tcW w:w="1129" w:type="dxa"/>
            <w:vMerge/>
          </w:tcPr>
          <w:p w14:paraId="44503F85" w14:textId="77777777" w:rsidR="002E70A1" w:rsidRPr="00B4657E" w:rsidRDefault="002E70A1" w:rsidP="003643DA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14:paraId="55A1B006" w14:textId="77777777" w:rsidR="002E70A1" w:rsidRPr="00B4657E" w:rsidRDefault="002E70A1" w:rsidP="003D5F34">
            <w:pPr>
              <w:spacing w:line="1000" w:lineRule="exact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代表者住所</w:t>
            </w:r>
          </w:p>
        </w:tc>
        <w:tc>
          <w:tcPr>
            <w:tcW w:w="5805" w:type="dxa"/>
            <w:gridSpan w:val="3"/>
          </w:tcPr>
          <w:p w14:paraId="36EAC6CC" w14:textId="77777777" w:rsidR="002E70A1" w:rsidRPr="00B4657E" w:rsidRDefault="002E70A1" w:rsidP="003643DA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〒３２０－８５４０</w:t>
            </w:r>
          </w:p>
          <w:p w14:paraId="67D95A2C" w14:textId="77777777" w:rsidR="002E70A1" w:rsidRPr="00B4657E" w:rsidRDefault="002E70A1" w:rsidP="003643DA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宇都宮市旭１丁目１番５号</w:t>
            </w:r>
          </w:p>
        </w:tc>
      </w:tr>
      <w:tr w:rsidR="00B4657E" w:rsidRPr="00B4657E" w14:paraId="4F02578F" w14:textId="77777777" w:rsidTr="003643DA">
        <w:trPr>
          <w:jc w:val="center"/>
        </w:trPr>
        <w:tc>
          <w:tcPr>
            <w:tcW w:w="1129" w:type="dxa"/>
            <w:vMerge/>
          </w:tcPr>
          <w:p w14:paraId="7D04D156" w14:textId="77777777" w:rsidR="002E70A1" w:rsidRPr="00B4657E" w:rsidRDefault="002E70A1" w:rsidP="003643DA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14:paraId="3CDFC5F4" w14:textId="77777777" w:rsidR="002E70A1" w:rsidRPr="00B4657E" w:rsidRDefault="002E70A1" w:rsidP="003643DA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連絡先</w:t>
            </w:r>
          </w:p>
        </w:tc>
        <w:tc>
          <w:tcPr>
            <w:tcW w:w="5805" w:type="dxa"/>
            <w:gridSpan w:val="3"/>
          </w:tcPr>
          <w:p w14:paraId="6FBA0944" w14:textId="77777777" w:rsidR="002E70A1" w:rsidRPr="00B4657E" w:rsidRDefault="002E70A1" w:rsidP="003643DA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０２８－６３２－２５２７</w:t>
            </w:r>
          </w:p>
        </w:tc>
      </w:tr>
      <w:tr w:rsidR="00B4657E" w:rsidRPr="00B4657E" w14:paraId="6063526A" w14:textId="77777777" w:rsidTr="003643DA">
        <w:trPr>
          <w:trHeight w:val="567"/>
          <w:jc w:val="center"/>
        </w:trPr>
        <w:tc>
          <w:tcPr>
            <w:tcW w:w="1555" w:type="dxa"/>
            <w:gridSpan w:val="2"/>
          </w:tcPr>
          <w:p w14:paraId="27E5EB7B" w14:textId="77777777" w:rsidR="002E70A1" w:rsidRPr="00B4657E" w:rsidRDefault="002E70A1" w:rsidP="003643DA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活動予定日</w:t>
            </w:r>
          </w:p>
        </w:tc>
        <w:tc>
          <w:tcPr>
            <w:tcW w:w="1984" w:type="dxa"/>
            <w:gridSpan w:val="2"/>
          </w:tcPr>
          <w:p w14:paraId="3A87A20E" w14:textId="77777777" w:rsidR="002E70A1" w:rsidRPr="00B4657E" w:rsidRDefault="002E70A1" w:rsidP="003643DA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時間</w:t>
            </w:r>
          </w:p>
        </w:tc>
        <w:tc>
          <w:tcPr>
            <w:tcW w:w="1276" w:type="dxa"/>
          </w:tcPr>
          <w:p w14:paraId="0060BACC" w14:textId="50F73BEC" w:rsidR="002E70A1" w:rsidRPr="00B4657E" w:rsidRDefault="00653203" w:rsidP="003643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</w:t>
            </w:r>
            <w:r w:rsidR="002E70A1" w:rsidRPr="00B4657E">
              <w:rPr>
                <w:rFonts w:hint="eastAsia"/>
                <w:sz w:val="24"/>
              </w:rPr>
              <w:t>人数</w:t>
            </w:r>
          </w:p>
        </w:tc>
        <w:tc>
          <w:tcPr>
            <w:tcW w:w="3679" w:type="dxa"/>
          </w:tcPr>
          <w:p w14:paraId="19EAD112" w14:textId="77777777" w:rsidR="002E70A1" w:rsidRPr="00B4657E" w:rsidRDefault="002E70A1" w:rsidP="003643DA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活動内容</w:t>
            </w:r>
          </w:p>
        </w:tc>
      </w:tr>
      <w:tr w:rsidR="00B4657E" w:rsidRPr="00B4657E" w14:paraId="0F9BED76" w14:textId="77777777" w:rsidTr="003643DA">
        <w:trPr>
          <w:jc w:val="center"/>
        </w:trPr>
        <w:tc>
          <w:tcPr>
            <w:tcW w:w="1555" w:type="dxa"/>
            <w:gridSpan w:val="2"/>
          </w:tcPr>
          <w:p w14:paraId="5D5DA187" w14:textId="77777777" w:rsidR="002E70A1" w:rsidRPr="00B4657E" w:rsidRDefault="002E70A1" w:rsidP="002E70A1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５/２０</w:t>
            </w:r>
          </w:p>
        </w:tc>
        <w:tc>
          <w:tcPr>
            <w:tcW w:w="1984" w:type="dxa"/>
            <w:gridSpan w:val="2"/>
          </w:tcPr>
          <w:p w14:paraId="6C0A8F1B" w14:textId="77777777" w:rsidR="002E70A1" w:rsidRPr="00B4657E" w:rsidRDefault="002E70A1" w:rsidP="002E70A1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8：00～8：30</w:t>
            </w:r>
          </w:p>
        </w:tc>
        <w:tc>
          <w:tcPr>
            <w:tcW w:w="1276" w:type="dxa"/>
          </w:tcPr>
          <w:p w14:paraId="6C21018E" w14:textId="77777777" w:rsidR="002E70A1" w:rsidRPr="00B4657E" w:rsidRDefault="002E70A1" w:rsidP="002E70A1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１０</w:t>
            </w:r>
          </w:p>
        </w:tc>
        <w:tc>
          <w:tcPr>
            <w:tcW w:w="3679" w:type="dxa"/>
          </w:tcPr>
          <w:p w14:paraId="4945A370" w14:textId="33280F06" w:rsidR="002E70A1" w:rsidRPr="00B4657E" w:rsidRDefault="002E70A1" w:rsidP="002E70A1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清掃</w:t>
            </w:r>
          </w:p>
        </w:tc>
      </w:tr>
      <w:tr w:rsidR="00B4657E" w:rsidRPr="00B4657E" w14:paraId="0DAD6A24" w14:textId="77777777" w:rsidTr="003643DA">
        <w:trPr>
          <w:jc w:val="center"/>
        </w:trPr>
        <w:tc>
          <w:tcPr>
            <w:tcW w:w="1555" w:type="dxa"/>
            <w:gridSpan w:val="2"/>
          </w:tcPr>
          <w:p w14:paraId="6BF17F50" w14:textId="77777777" w:rsidR="002E70A1" w:rsidRPr="00B4657E" w:rsidRDefault="002E70A1" w:rsidP="002E70A1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７/２０</w:t>
            </w:r>
          </w:p>
        </w:tc>
        <w:tc>
          <w:tcPr>
            <w:tcW w:w="1984" w:type="dxa"/>
            <w:gridSpan w:val="2"/>
          </w:tcPr>
          <w:p w14:paraId="2AAE09CA" w14:textId="77777777" w:rsidR="002E70A1" w:rsidRPr="00B4657E" w:rsidRDefault="002E70A1" w:rsidP="002E70A1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6：00～6：30</w:t>
            </w:r>
          </w:p>
        </w:tc>
        <w:tc>
          <w:tcPr>
            <w:tcW w:w="1276" w:type="dxa"/>
          </w:tcPr>
          <w:p w14:paraId="71BA493F" w14:textId="77777777" w:rsidR="002E70A1" w:rsidRPr="00B4657E" w:rsidRDefault="002E70A1" w:rsidP="002E70A1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１０</w:t>
            </w:r>
          </w:p>
        </w:tc>
        <w:tc>
          <w:tcPr>
            <w:tcW w:w="3679" w:type="dxa"/>
          </w:tcPr>
          <w:p w14:paraId="1298DEF0" w14:textId="6E362172" w:rsidR="002E70A1" w:rsidRPr="00B4657E" w:rsidRDefault="002E70A1" w:rsidP="002E70A1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清掃，</w:t>
            </w:r>
            <w:r w:rsidR="00BB7BBC" w:rsidRPr="00B4657E">
              <w:rPr>
                <w:rFonts w:hint="eastAsia"/>
                <w:sz w:val="24"/>
              </w:rPr>
              <w:t>簡易的な</w:t>
            </w:r>
            <w:r w:rsidRPr="00B4657E">
              <w:rPr>
                <w:rFonts w:hint="eastAsia"/>
                <w:sz w:val="24"/>
              </w:rPr>
              <w:t>除草</w:t>
            </w:r>
          </w:p>
        </w:tc>
      </w:tr>
      <w:tr w:rsidR="00B4657E" w:rsidRPr="00B4657E" w14:paraId="73695693" w14:textId="77777777" w:rsidTr="003643DA">
        <w:trPr>
          <w:trHeight w:val="465"/>
          <w:jc w:val="center"/>
        </w:trPr>
        <w:tc>
          <w:tcPr>
            <w:tcW w:w="1555" w:type="dxa"/>
            <w:gridSpan w:val="2"/>
          </w:tcPr>
          <w:p w14:paraId="50CDAF75" w14:textId="77777777" w:rsidR="002E70A1" w:rsidRPr="00B4657E" w:rsidRDefault="002E70A1" w:rsidP="002E70A1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９/２０</w:t>
            </w:r>
          </w:p>
        </w:tc>
        <w:tc>
          <w:tcPr>
            <w:tcW w:w="1984" w:type="dxa"/>
            <w:gridSpan w:val="2"/>
          </w:tcPr>
          <w:p w14:paraId="7DD1072C" w14:textId="77777777" w:rsidR="002E70A1" w:rsidRPr="00B4657E" w:rsidRDefault="002E70A1" w:rsidP="002E70A1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6：00～6：30</w:t>
            </w:r>
          </w:p>
        </w:tc>
        <w:tc>
          <w:tcPr>
            <w:tcW w:w="1276" w:type="dxa"/>
          </w:tcPr>
          <w:p w14:paraId="570D23DC" w14:textId="77777777" w:rsidR="002E70A1" w:rsidRPr="00B4657E" w:rsidRDefault="002E70A1" w:rsidP="002E70A1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１５</w:t>
            </w:r>
          </w:p>
        </w:tc>
        <w:tc>
          <w:tcPr>
            <w:tcW w:w="3679" w:type="dxa"/>
          </w:tcPr>
          <w:p w14:paraId="2E2598F2" w14:textId="6062BDEB" w:rsidR="002E70A1" w:rsidRPr="00B4657E" w:rsidRDefault="002E70A1" w:rsidP="002E70A1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清掃，</w:t>
            </w:r>
            <w:r w:rsidR="00BB7BBC" w:rsidRPr="00B4657E">
              <w:rPr>
                <w:rFonts w:hint="eastAsia"/>
                <w:sz w:val="24"/>
              </w:rPr>
              <w:t>簡易的な</w:t>
            </w:r>
            <w:r w:rsidRPr="00B4657E">
              <w:rPr>
                <w:rFonts w:hint="eastAsia"/>
                <w:sz w:val="24"/>
              </w:rPr>
              <w:t>除草</w:t>
            </w:r>
          </w:p>
        </w:tc>
      </w:tr>
      <w:tr w:rsidR="00B4657E" w:rsidRPr="00B4657E" w14:paraId="7AB944DA" w14:textId="77777777" w:rsidTr="003643DA">
        <w:trPr>
          <w:jc w:val="center"/>
        </w:trPr>
        <w:tc>
          <w:tcPr>
            <w:tcW w:w="1555" w:type="dxa"/>
            <w:gridSpan w:val="2"/>
          </w:tcPr>
          <w:p w14:paraId="2B2B3D5D" w14:textId="77777777" w:rsidR="002E70A1" w:rsidRPr="00B4657E" w:rsidRDefault="002E70A1" w:rsidP="002E70A1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１１/２０</w:t>
            </w:r>
          </w:p>
        </w:tc>
        <w:tc>
          <w:tcPr>
            <w:tcW w:w="1984" w:type="dxa"/>
            <w:gridSpan w:val="2"/>
          </w:tcPr>
          <w:p w14:paraId="34DDEB48" w14:textId="77777777" w:rsidR="002E70A1" w:rsidRPr="00B4657E" w:rsidRDefault="002E70A1" w:rsidP="002E70A1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8：00～8：30</w:t>
            </w:r>
          </w:p>
        </w:tc>
        <w:tc>
          <w:tcPr>
            <w:tcW w:w="1276" w:type="dxa"/>
          </w:tcPr>
          <w:p w14:paraId="40980279" w14:textId="77777777" w:rsidR="002E70A1" w:rsidRPr="00B4657E" w:rsidRDefault="002E70A1" w:rsidP="002E70A1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１５</w:t>
            </w:r>
          </w:p>
        </w:tc>
        <w:tc>
          <w:tcPr>
            <w:tcW w:w="3679" w:type="dxa"/>
          </w:tcPr>
          <w:p w14:paraId="22A3A337" w14:textId="071AC245" w:rsidR="002E70A1" w:rsidRPr="00B4657E" w:rsidRDefault="002E70A1" w:rsidP="002E70A1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清掃</w:t>
            </w:r>
          </w:p>
        </w:tc>
      </w:tr>
      <w:tr w:rsidR="00B4657E" w:rsidRPr="00B4657E" w14:paraId="5BB3B310" w14:textId="77777777" w:rsidTr="003643DA">
        <w:trPr>
          <w:jc w:val="center"/>
        </w:trPr>
        <w:tc>
          <w:tcPr>
            <w:tcW w:w="1555" w:type="dxa"/>
            <w:gridSpan w:val="2"/>
          </w:tcPr>
          <w:p w14:paraId="3093512A" w14:textId="77777777" w:rsidR="002E70A1" w:rsidRPr="00B4657E" w:rsidRDefault="002E70A1" w:rsidP="002E70A1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１/２０</w:t>
            </w:r>
          </w:p>
        </w:tc>
        <w:tc>
          <w:tcPr>
            <w:tcW w:w="1984" w:type="dxa"/>
            <w:gridSpan w:val="2"/>
          </w:tcPr>
          <w:p w14:paraId="1E9D7660" w14:textId="77777777" w:rsidR="002E70A1" w:rsidRPr="00B4657E" w:rsidRDefault="002E70A1" w:rsidP="002E70A1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13：00～14：00</w:t>
            </w:r>
          </w:p>
        </w:tc>
        <w:tc>
          <w:tcPr>
            <w:tcW w:w="1276" w:type="dxa"/>
          </w:tcPr>
          <w:p w14:paraId="19D30A9B" w14:textId="77777777" w:rsidR="002E70A1" w:rsidRPr="00B4657E" w:rsidRDefault="002E70A1" w:rsidP="002E70A1">
            <w:pPr>
              <w:jc w:val="center"/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２０</w:t>
            </w:r>
          </w:p>
        </w:tc>
        <w:tc>
          <w:tcPr>
            <w:tcW w:w="3679" w:type="dxa"/>
          </w:tcPr>
          <w:p w14:paraId="504AABF5" w14:textId="6C2A735C" w:rsidR="002E70A1" w:rsidRPr="00B4657E" w:rsidRDefault="002E70A1" w:rsidP="002E70A1">
            <w:pPr>
              <w:rPr>
                <w:sz w:val="24"/>
              </w:rPr>
            </w:pPr>
            <w:r w:rsidRPr="00B4657E">
              <w:rPr>
                <w:rFonts w:hint="eastAsia"/>
                <w:sz w:val="24"/>
              </w:rPr>
              <w:t>清掃，</w:t>
            </w:r>
            <w:r w:rsidR="00BB7BBC" w:rsidRPr="00B4657E">
              <w:rPr>
                <w:rFonts w:hint="eastAsia"/>
                <w:sz w:val="24"/>
              </w:rPr>
              <w:t>簡易的な除草</w:t>
            </w:r>
          </w:p>
        </w:tc>
      </w:tr>
    </w:tbl>
    <w:p w14:paraId="0EC0B4EE" w14:textId="4A6FBF9B" w:rsidR="002E70A1" w:rsidRPr="00B4657E" w:rsidRDefault="00F63E38" w:rsidP="002E70A1">
      <w:pPr>
        <w:spacing w:line="400" w:lineRule="exact"/>
        <w:rPr>
          <w:sz w:val="24"/>
        </w:rPr>
      </w:pPr>
      <w:r>
        <w:rPr>
          <w:rFonts w:hint="eastAsia"/>
          <w:sz w:val="24"/>
        </w:rPr>
        <w:t>記入欄が不足する</w:t>
      </w:r>
      <w:r w:rsidR="002E70A1" w:rsidRPr="00B4657E">
        <w:rPr>
          <w:rFonts w:hint="eastAsia"/>
          <w:sz w:val="24"/>
        </w:rPr>
        <w:t>場合は，別紙により提出してください。</w:t>
      </w:r>
    </w:p>
    <w:p w14:paraId="11E9BA72" w14:textId="77777777" w:rsidR="002E70A1" w:rsidRPr="00B4657E" w:rsidRDefault="002E70A1" w:rsidP="00CE3F28">
      <w:pPr>
        <w:spacing w:line="400" w:lineRule="exact"/>
        <w:rPr>
          <w:sz w:val="24"/>
        </w:rPr>
      </w:pPr>
      <w:r w:rsidRPr="00B4657E">
        <w:rPr>
          <w:rFonts w:hint="eastAsia"/>
          <w:sz w:val="24"/>
        </w:rPr>
        <w:t>また，記載内容を補完できる別の資料がある場合は，そちらの提出に代えることも可能です。</w:t>
      </w:r>
    </w:p>
    <w:sectPr w:rsidR="002E70A1" w:rsidRPr="00B4657E" w:rsidSect="00BE5800">
      <w:headerReference w:type="default" r:id="rId6"/>
      <w:pgSz w:w="11906" w:h="16838"/>
      <w:pgMar w:top="1440" w:right="1080" w:bottom="1440" w:left="108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ADD9" w14:textId="77777777" w:rsidR="0053323D" w:rsidRDefault="0053323D" w:rsidP="00BE5800">
      <w:r>
        <w:separator/>
      </w:r>
    </w:p>
  </w:endnote>
  <w:endnote w:type="continuationSeparator" w:id="0">
    <w:p w14:paraId="5E82C8F4" w14:textId="77777777" w:rsidR="0053323D" w:rsidRDefault="0053323D" w:rsidP="00BE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79B6" w14:textId="77777777" w:rsidR="0053323D" w:rsidRDefault="0053323D" w:rsidP="00BE5800">
      <w:r>
        <w:separator/>
      </w:r>
    </w:p>
  </w:footnote>
  <w:footnote w:type="continuationSeparator" w:id="0">
    <w:p w14:paraId="7B2C78D0" w14:textId="77777777" w:rsidR="0053323D" w:rsidRDefault="0053323D" w:rsidP="00BE5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6D34" w14:textId="7143BD3B" w:rsidR="00BE5800" w:rsidRPr="00BE5800" w:rsidRDefault="00BE5800" w:rsidP="00BE5800">
    <w:pPr>
      <w:pStyle w:val="a4"/>
      <w:jc w:val="center"/>
      <w:rPr>
        <w:sz w:val="24"/>
      </w:rPr>
    </w:pPr>
  </w:p>
  <w:p w14:paraId="7CCF16B0" w14:textId="70CB174C" w:rsidR="00BE5800" w:rsidRPr="00BE5800" w:rsidRDefault="00BE5800">
    <w:pPr>
      <w:pStyle w:val="a4"/>
      <w:rPr>
        <w:sz w:val="24"/>
      </w:rPr>
    </w:pPr>
    <w:r w:rsidRPr="00BE5800">
      <w:rPr>
        <w:rFonts w:hint="eastAsia"/>
        <w:sz w:val="24"/>
      </w:rPr>
      <w:t>（様式第</w:t>
    </w:r>
    <w:r w:rsidR="00C153FB">
      <w:rPr>
        <w:rFonts w:hint="eastAsia"/>
        <w:sz w:val="24"/>
      </w:rPr>
      <w:t>５</w:t>
    </w:r>
    <w:r w:rsidRPr="00BE5800">
      <w:rPr>
        <w:rFonts w:hint="eastAsia"/>
        <w:sz w:val="24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A5"/>
    <w:rsid w:val="00211F82"/>
    <w:rsid w:val="00266787"/>
    <w:rsid w:val="002B02F3"/>
    <w:rsid w:val="002E70A1"/>
    <w:rsid w:val="003D5F34"/>
    <w:rsid w:val="003E6B45"/>
    <w:rsid w:val="004122D9"/>
    <w:rsid w:val="0044677F"/>
    <w:rsid w:val="00470E86"/>
    <w:rsid w:val="004739A5"/>
    <w:rsid w:val="004A2D6D"/>
    <w:rsid w:val="004B5B17"/>
    <w:rsid w:val="0053323D"/>
    <w:rsid w:val="0060363F"/>
    <w:rsid w:val="00653203"/>
    <w:rsid w:val="006F2B0B"/>
    <w:rsid w:val="007471C0"/>
    <w:rsid w:val="0074752B"/>
    <w:rsid w:val="00763350"/>
    <w:rsid w:val="007B688B"/>
    <w:rsid w:val="007C0F82"/>
    <w:rsid w:val="00832B3D"/>
    <w:rsid w:val="008350D8"/>
    <w:rsid w:val="008C1E3C"/>
    <w:rsid w:val="009223C0"/>
    <w:rsid w:val="00A54D25"/>
    <w:rsid w:val="00AC6EDA"/>
    <w:rsid w:val="00B37FEC"/>
    <w:rsid w:val="00B4657E"/>
    <w:rsid w:val="00B90C9B"/>
    <w:rsid w:val="00BB5BF4"/>
    <w:rsid w:val="00BB7BBC"/>
    <w:rsid w:val="00BE5800"/>
    <w:rsid w:val="00C153FB"/>
    <w:rsid w:val="00C50D51"/>
    <w:rsid w:val="00CC6E73"/>
    <w:rsid w:val="00CE3F28"/>
    <w:rsid w:val="00D10F98"/>
    <w:rsid w:val="00D13F1E"/>
    <w:rsid w:val="00DD24E1"/>
    <w:rsid w:val="00DF56C7"/>
    <w:rsid w:val="00E47D26"/>
    <w:rsid w:val="00F63E38"/>
    <w:rsid w:val="00FA206A"/>
    <w:rsid w:val="00FD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20874"/>
  <w15:chartTrackingRefBased/>
  <w15:docId w15:val="{7EC18DBE-4AE3-451D-8FAB-D1A99F9D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58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5800"/>
  </w:style>
  <w:style w:type="paragraph" w:styleId="a6">
    <w:name w:val="footer"/>
    <w:basedOn w:val="a"/>
    <w:link w:val="a7"/>
    <w:uiPriority w:val="99"/>
    <w:unhideWhenUsed/>
    <w:rsid w:val="00BE58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壮一郎</dc:creator>
  <cp:keywords/>
  <dc:description/>
  <cp:lastModifiedBy>村仲　理恵</cp:lastModifiedBy>
  <cp:revision>21</cp:revision>
  <cp:lastPrinted>2025-01-14T23:42:00Z</cp:lastPrinted>
  <dcterms:created xsi:type="dcterms:W3CDTF">2025-01-10T02:29:00Z</dcterms:created>
  <dcterms:modified xsi:type="dcterms:W3CDTF">2026-04-30T01:50:00Z</dcterms:modified>
</cp:coreProperties>
</file>