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265B0" w:rsidRDefault="00462BA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-584200</wp:posOffset>
                </wp:positionV>
                <wp:extent cx="1123950" cy="4857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62BA2" w:rsidRPr="00462BA2" w:rsidRDefault="00462BA2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462BA2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参考例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7.45pt;margin-top:-46pt;width:88.5pt;height:3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" fillcolor="white [3201]" strokeweight=".5pt">
                <v:textbox>
                  <w:txbxContent>
                    <w:p w:rsidR="00462BA2" w:rsidRPr="00462BA2" w:rsidRDefault="00462BA2">
                      <w:pPr>
                        <w:rPr>
                          <w:sz w:val="48"/>
                          <w:szCs w:val="48"/>
                        </w:rPr>
                      </w:pPr>
                      <w:r w:rsidRPr="00462BA2">
                        <w:rPr>
                          <w:rFonts w:hint="eastAsia"/>
                          <w:sz w:val="48"/>
                          <w:szCs w:val="48"/>
                        </w:rPr>
                        <w:t>参考例</w:t>
                      </w:r>
                    </w:p>
                  </w:txbxContent>
                </v:textbox>
              </v:shape>
            </w:pict>
          </mc:Fallback>
        </mc:AlternateContent>
      </w:r>
    </w:p>
    <w:p w:rsidR="00C265B0" w:rsidRDefault="00C265B0" w:rsidP="00F64FC2">
      <w:pPr>
        <w:jc w:val="center"/>
      </w:pPr>
    </w:p>
    <w:p w:rsidR="00C265B0" w:rsidRDefault="00C265B0"/>
    <w:p w:rsidR="00C265B0" w:rsidRDefault="00C265B0"/>
    <w:p w:rsidR="00F64FC2" w:rsidRPr="00F64FC2" w:rsidRDefault="00F64FC2" w:rsidP="00F64FC2">
      <w:pPr>
        <w:jc w:val="center"/>
        <w:rPr>
          <w:sz w:val="56"/>
          <w:szCs w:val="56"/>
        </w:rPr>
      </w:pPr>
      <w:r w:rsidRPr="00F64FC2">
        <w:rPr>
          <w:rFonts w:hint="eastAsia"/>
          <w:sz w:val="56"/>
          <w:szCs w:val="56"/>
        </w:rPr>
        <w:t>平成〇〇年度</w:t>
      </w:r>
    </w:p>
    <w:p w:rsidR="00F64FC2" w:rsidRPr="00F64FC2" w:rsidRDefault="00F64FC2" w:rsidP="00F64FC2">
      <w:pPr>
        <w:jc w:val="center"/>
        <w:rPr>
          <w:sz w:val="56"/>
          <w:szCs w:val="56"/>
        </w:rPr>
      </w:pPr>
      <w:r w:rsidRPr="00F64FC2">
        <w:rPr>
          <w:rFonts w:hint="eastAsia"/>
          <w:sz w:val="56"/>
          <w:szCs w:val="56"/>
        </w:rPr>
        <w:t>〇〇自治会会員名簿</w:t>
      </w:r>
    </w:p>
    <w:p w:rsidR="00C265B0" w:rsidRDefault="00C265B0"/>
    <w:p w:rsidR="00C265B0" w:rsidRDefault="00C265B0"/>
    <w:p w:rsidR="00C265B0" w:rsidRDefault="00C265B0"/>
    <w:p w:rsidR="00C265B0" w:rsidRDefault="00C265B0"/>
    <w:p w:rsidR="00C265B0" w:rsidRDefault="00C265B0"/>
    <w:p w:rsidR="00C265B0" w:rsidRDefault="00C265B0"/>
    <w:p w:rsidR="00C265B0" w:rsidRDefault="00C265B0"/>
    <w:p w:rsidR="00C265B0" w:rsidRDefault="00C265B0"/>
    <w:p w:rsidR="00C265B0" w:rsidRDefault="00C265B0"/>
    <w:p w:rsidR="00C265B0" w:rsidRDefault="00C265B0"/>
    <w:p w:rsidR="00C265B0" w:rsidRDefault="00C265B0"/>
    <w:p w:rsidR="00C265B0" w:rsidRDefault="00C265B0"/>
    <w:p w:rsidR="00C265B0" w:rsidRDefault="00C265B0"/>
    <w:p w:rsidR="00C265B0" w:rsidRDefault="00C265B0"/>
    <w:p w:rsidR="00C265B0" w:rsidRDefault="00C265B0"/>
    <w:p w:rsidR="00C265B0" w:rsidRDefault="00C265B0"/>
    <w:p w:rsidR="00C265B0" w:rsidRDefault="00C265B0">
      <w:r>
        <w:rPr>
          <w:rFonts w:ascii="ＭＳ 明朝" w:eastAsia="ＭＳ 明朝" w:hAnsi="ＭＳ 明朝" w:cs="ＭＳ 明朝" w:hint="eastAsia"/>
        </w:rPr>
        <w:t>〈注意〉</w:t>
      </w:r>
    </w:p>
    <w:p w:rsidR="00C265B0" w:rsidRDefault="00C265B0" w:rsidP="00C265B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この名簿は，〇〇自治会個人情報取扱ルールに基づき，作成しています。</w:t>
      </w:r>
    </w:p>
    <w:p w:rsidR="00C265B0" w:rsidRDefault="00C265B0" w:rsidP="00C265B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この名簿は，会員相互及び役員との諸連絡，自治会活動，災害時の避難，救助活動</w:t>
      </w:r>
    </w:p>
    <w:p w:rsidR="00C265B0" w:rsidRDefault="00C265B0" w:rsidP="00F64FC2">
      <w:pPr>
        <w:ind w:firstLine="420"/>
      </w:pPr>
      <w:r>
        <w:rPr>
          <w:rFonts w:hint="eastAsia"/>
        </w:rPr>
        <w:t>以外の目的で利用しないでください。</w:t>
      </w:r>
    </w:p>
    <w:p w:rsidR="00C265B0" w:rsidRDefault="00C265B0" w:rsidP="00C265B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この名簿は，個人情報を含んでいるので，適切に管理してください。</w:t>
      </w:r>
    </w:p>
    <w:p w:rsidR="00C265B0" w:rsidRDefault="00C265B0" w:rsidP="00C265B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この名簿を本自治会会員以外に貸与し，又は使用させないでください。</w:t>
      </w:r>
    </w:p>
    <w:p w:rsidR="00C265B0" w:rsidRDefault="00C265B0" w:rsidP="00C265B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この名簿を廃棄する際は，シュレッダー等で裁断するなど，情報が漏えいしないよう適正に処理してください。</w:t>
      </w:r>
    </w:p>
    <w:p w:rsidR="00F4669F" w:rsidRDefault="00F4669F" w:rsidP="00C265B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この名簿を不正な利益を図る目的で提供し，又は登用したときは，法律に基づいて罰せられます。</w:t>
      </w:r>
    </w:p>
    <w:sectPr w:rsidR="00F466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6A7" w:rsidRDefault="00A016A7" w:rsidP="00462BA2">
      <w:r>
        <w:separator/>
      </w:r>
    </w:p>
  </w:endnote>
  <w:endnote w:type="continuationSeparator" w:id="0">
    <w:p w:rsidR="00A016A7" w:rsidRDefault="00A016A7" w:rsidP="00462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6A7" w:rsidRDefault="00A016A7" w:rsidP="00462BA2">
      <w:r>
        <w:separator/>
      </w:r>
    </w:p>
  </w:footnote>
  <w:footnote w:type="continuationSeparator" w:id="0">
    <w:p w:rsidR="00A016A7" w:rsidRDefault="00A016A7" w:rsidP="00462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B3E0E"/>
    <w:multiLevelType w:val="hybridMultilevel"/>
    <w:tmpl w:val="EAA2EB38"/>
    <w:lvl w:ilvl="0" w:tplc="197C2D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5B0"/>
    <w:rsid w:val="0005126D"/>
    <w:rsid w:val="004504E2"/>
    <w:rsid w:val="00462BA2"/>
    <w:rsid w:val="00653B3E"/>
    <w:rsid w:val="008626BF"/>
    <w:rsid w:val="00A016A7"/>
    <w:rsid w:val="00BF5D3F"/>
    <w:rsid w:val="00C265B0"/>
    <w:rsid w:val="00F4669F"/>
    <w:rsid w:val="00F6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5B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62B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2BA2"/>
  </w:style>
  <w:style w:type="paragraph" w:styleId="a6">
    <w:name w:val="footer"/>
    <w:basedOn w:val="a"/>
    <w:link w:val="a7"/>
    <w:uiPriority w:val="99"/>
    <w:unhideWhenUsed/>
    <w:rsid w:val="00462B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2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5B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62B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2BA2"/>
  </w:style>
  <w:style w:type="paragraph" w:styleId="a6">
    <w:name w:val="footer"/>
    <w:basedOn w:val="a"/>
    <w:link w:val="a7"/>
    <w:uiPriority w:val="99"/>
    <w:unhideWhenUsed/>
    <w:rsid w:val="00462B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2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ujiren</dc:creator>
  <cp:lastModifiedBy>user</cp:lastModifiedBy>
  <cp:revision>2</cp:revision>
  <dcterms:created xsi:type="dcterms:W3CDTF">2017-06-06T07:39:00Z</dcterms:created>
  <dcterms:modified xsi:type="dcterms:W3CDTF">2017-06-06T07:39:00Z</dcterms:modified>
</cp:coreProperties>
</file>