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FD6C" w14:textId="77777777" w:rsidR="006D6566" w:rsidRDefault="006D6566">
      <w:pPr>
        <w:rPr>
          <w:szCs w:val="21"/>
        </w:rPr>
      </w:pPr>
    </w:p>
    <w:p w14:paraId="3A3EEE7A" w14:textId="77777777" w:rsidR="00663303" w:rsidRDefault="00663303">
      <w:pPr>
        <w:rPr>
          <w:szCs w:val="21"/>
        </w:rPr>
      </w:pPr>
    </w:p>
    <w:p w14:paraId="1B4F9AC9" w14:textId="77777777" w:rsidR="00663303" w:rsidRPr="008507EC" w:rsidRDefault="00663303">
      <w:pPr>
        <w:rPr>
          <w:szCs w:val="21"/>
        </w:rPr>
      </w:pPr>
    </w:p>
    <w:p w14:paraId="57F1CA0A" w14:textId="77777777" w:rsidR="006D6566" w:rsidRPr="001C223C" w:rsidRDefault="00D723F1" w:rsidP="006D6566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C223C">
        <w:rPr>
          <w:rFonts w:ascii="ＭＳ ゴシック" w:eastAsia="ＭＳ ゴシック" w:hAnsi="ＭＳ ゴシック" w:hint="eastAsia"/>
          <w:sz w:val="22"/>
          <w:szCs w:val="22"/>
        </w:rPr>
        <w:t>プロポーザル</w:t>
      </w:r>
      <w:r w:rsidR="006D6566" w:rsidRPr="001C223C">
        <w:rPr>
          <w:rFonts w:ascii="ＭＳ ゴシック" w:eastAsia="ＭＳ ゴシック" w:hAnsi="ＭＳ ゴシック" w:hint="eastAsia"/>
          <w:sz w:val="22"/>
          <w:szCs w:val="22"/>
        </w:rPr>
        <w:t>参加に関する質問書</w:t>
      </w:r>
    </w:p>
    <w:p w14:paraId="71E0C43C" w14:textId="77777777" w:rsidR="006D6566" w:rsidRPr="00663303" w:rsidRDefault="006D6566" w:rsidP="005F03B9">
      <w:pPr>
        <w:rPr>
          <w:sz w:val="22"/>
          <w:szCs w:val="22"/>
        </w:rPr>
      </w:pPr>
    </w:p>
    <w:p w14:paraId="56D5337F" w14:textId="77777777" w:rsidR="006D6566" w:rsidRPr="00663303" w:rsidRDefault="00B3046C" w:rsidP="008507EC">
      <w:pPr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D6566" w:rsidRPr="00663303">
        <w:rPr>
          <w:rFonts w:hint="eastAsia"/>
          <w:sz w:val="22"/>
          <w:szCs w:val="22"/>
        </w:rPr>
        <w:t xml:space="preserve">　　年　　月　　日</w:t>
      </w:r>
    </w:p>
    <w:p w14:paraId="4C257929" w14:textId="77777777" w:rsidR="006D6566" w:rsidRPr="00663303" w:rsidRDefault="006D6566" w:rsidP="00440D38">
      <w:pPr>
        <w:ind w:right="1980"/>
        <w:rPr>
          <w:sz w:val="22"/>
          <w:szCs w:val="22"/>
        </w:rPr>
      </w:pPr>
    </w:p>
    <w:p w14:paraId="54A5F48F" w14:textId="77777777" w:rsidR="00F92532" w:rsidRPr="00663303" w:rsidRDefault="00F92532" w:rsidP="00440D38">
      <w:pPr>
        <w:ind w:right="880"/>
        <w:rPr>
          <w:sz w:val="22"/>
          <w:szCs w:val="22"/>
        </w:rPr>
      </w:pPr>
    </w:p>
    <w:p w14:paraId="7DA3E38B" w14:textId="1DD0C059" w:rsidR="00F92532" w:rsidRPr="00663303" w:rsidRDefault="006D6566" w:rsidP="00440D38">
      <w:pPr>
        <w:rPr>
          <w:sz w:val="22"/>
          <w:szCs w:val="22"/>
        </w:rPr>
      </w:pPr>
      <w:r w:rsidRPr="00663303">
        <w:rPr>
          <w:rFonts w:hint="eastAsia"/>
          <w:sz w:val="22"/>
          <w:szCs w:val="22"/>
        </w:rPr>
        <w:t xml:space="preserve">　</w:t>
      </w:r>
      <w:r w:rsidR="00440D38" w:rsidRPr="00663303">
        <w:rPr>
          <w:rFonts w:hint="eastAsia"/>
          <w:sz w:val="22"/>
          <w:szCs w:val="22"/>
        </w:rPr>
        <w:t xml:space="preserve">　</w:t>
      </w:r>
      <w:r w:rsidR="008866AF">
        <w:rPr>
          <w:rFonts w:hint="eastAsia"/>
          <w:sz w:val="22"/>
          <w:szCs w:val="22"/>
        </w:rPr>
        <w:t>宇都宮市もったいない運動市民会議</w:t>
      </w:r>
      <w:r w:rsidR="00F75CCF">
        <w:rPr>
          <w:rFonts w:hint="eastAsia"/>
          <w:sz w:val="22"/>
          <w:szCs w:val="22"/>
        </w:rPr>
        <w:t xml:space="preserve">　</w:t>
      </w:r>
      <w:r w:rsidR="00540808" w:rsidRPr="00663303">
        <w:rPr>
          <w:rFonts w:hint="eastAsia"/>
          <w:sz w:val="22"/>
          <w:szCs w:val="22"/>
        </w:rPr>
        <w:t>あて</w:t>
      </w:r>
    </w:p>
    <w:p w14:paraId="135D4449" w14:textId="77777777" w:rsidR="00F92532" w:rsidRPr="00663303" w:rsidRDefault="00F92532" w:rsidP="00440D38">
      <w:pPr>
        <w:rPr>
          <w:sz w:val="22"/>
          <w:szCs w:val="22"/>
        </w:rPr>
      </w:pPr>
    </w:p>
    <w:p w14:paraId="7C115080" w14:textId="77777777" w:rsidR="00573129" w:rsidRPr="00663303" w:rsidRDefault="006D6566" w:rsidP="00F92532">
      <w:pPr>
        <w:ind w:firstLineChars="1750" w:firstLine="3850"/>
        <w:rPr>
          <w:kern w:val="0"/>
          <w:sz w:val="22"/>
          <w:szCs w:val="22"/>
        </w:rPr>
      </w:pPr>
      <w:r w:rsidRPr="00663303">
        <w:rPr>
          <w:rFonts w:hint="eastAsia"/>
          <w:kern w:val="0"/>
          <w:sz w:val="22"/>
          <w:szCs w:val="22"/>
        </w:rPr>
        <w:t>申請者住所</w:t>
      </w:r>
    </w:p>
    <w:p w14:paraId="3F4A303E" w14:textId="77777777" w:rsidR="00F92532" w:rsidRPr="00663303" w:rsidRDefault="00F91F56" w:rsidP="00F92532">
      <w:pPr>
        <w:ind w:firstLineChars="1750" w:firstLine="3850"/>
        <w:rPr>
          <w:sz w:val="22"/>
          <w:szCs w:val="22"/>
        </w:rPr>
      </w:pPr>
      <w:r w:rsidRPr="00663303">
        <w:rPr>
          <w:rFonts w:hint="eastAsia"/>
          <w:sz w:val="22"/>
          <w:szCs w:val="22"/>
        </w:rPr>
        <w:t>商号又は名称</w:t>
      </w:r>
    </w:p>
    <w:p w14:paraId="1C298A2D" w14:textId="77777777" w:rsidR="00F92532" w:rsidRPr="00663303" w:rsidRDefault="00660EE1" w:rsidP="0083043F">
      <w:pPr>
        <w:ind w:right="880" w:firstLineChars="1750" w:firstLine="3850"/>
        <w:rPr>
          <w:rFonts w:ascii="ＭＳ Ｐゴシック" w:hAnsi="ＭＳ Ｐゴシック"/>
          <w:kern w:val="0"/>
          <w:sz w:val="22"/>
          <w:szCs w:val="22"/>
        </w:rPr>
      </w:pPr>
      <w:r w:rsidRPr="00663303">
        <w:rPr>
          <w:rFonts w:hint="eastAsia"/>
          <w:kern w:val="0"/>
          <w:sz w:val="22"/>
          <w:szCs w:val="22"/>
        </w:rPr>
        <w:t>代表者</w:t>
      </w:r>
      <w:r w:rsidR="00F91F56" w:rsidRPr="00663303">
        <w:rPr>
          <w:rFonts w:hint="eastAsia"/>
          <w:kern w:val="0"/>
          <w:sz w:val="22"/>
          <w:szCs w:val="22"/>
        </w:rPr>
        <w:t xml:space="preserve">職氏名　　　　　　　　</w:t>
      </w:r>
      <w:r w:rsidR="008536AB" w:rsidRPr="00663303">
        <w:rPr>
          <w:rFonts w:hint="eastAsia"/>
          <w:kern w:val="0"/>
          <w:sz w:val="22"/>
          <w:szCs w:val="22"/>
        </w:rPr>
        <w:t xml:space="preserve">　　　</w:t>
      </w:r>
      <w:r w:rsidR="00F91F56" w:rsidRPr="00663303">
        <w:rPr>
          <w:rFonts w:hint="eastAsia"/>
          <w:kern w:val="0"/>
          <w:sz w:val="22"/>
          <w:szCs w:val="22"/>
        </w:rPr>
        <w:t xml:space="preserve">　　　　</w:t>
      </w:r>
      <w:r w:rsidR="007C6D6D" w:rsidRPr="00663303">
        <w:rPr>
          <w:rFonts w:hint="eastAsia"/>
          <w:kern w:val="0"/>
          <w:sz w:val="22"/>
          <w:szCs w:val="22"/>
        </w:rPr>
        <w:t xml:space="preserve">　</w:t>
      </w:r>
      <w:r w:rsidR="00F91F56" w:rsidRPr="00663303">
        <w:rPr>
          <w:rFonts w:hint="eastAsia"/>
          <w:kern w:val="0"/>
          <w:sz w:val="22"/>
          <w:szCs w:val="22"/>
        </w:rPr>
        <w:t xml:space="preserve">　　</w:t>
      </w:r>
    </w:p>
    <w:p w14:paraId="00A6970D" w14:textId="77777777" w:rsidR="00F92532" w:rsidRPr="00663303" w:rsidRDefault="00F91F56" w:rsidP="00F92532">
      <w:pPr>
        <w:ind w:firstLineChars="1750" w:firstLine="3850"/>
        <w:rPr>
          <w:kern w:val="0"/>
          <w:sz w:val="22"/>
          <w:szCs w:val="22"/>
        </w:rPr>
      </w:pPr>
      <w:r w:rsidRPr="00663303">
        <w:rPr>
          <w:rFonts w:hint="eastAsia"/>
          <w:kern w:val="0"/>
          <w:sz w:val="22"/>
          <w:szCs w:val="22"/>
        </w:rPr>
        <w:t>電話番号</w:t>
      </w:r>
    </w:p>
    <w:p w14:paraId="11FD71C4" w14:textId="77777777" w:rsidR="00F92532" w:rsidRPr="00663303" w:rsidRDefault="00F91F56" w:rsidP="00F92532">
      <w:pPr>
        <w:ind w:firstLineChars="1750" w:firstLine="3850"/>
        <w:rPr>
          <w:sz w:val="22"/>
          <w:szCs w:val="22"/>
        </w:rPr>
      </w:pPr>
      <w:r w:rsidRPr="00663303">
        <w:rPr>
          <w:rFonts w:hint="eastAsia"/>
          <w:sz w:val="22"/>
          <w:szCs w:val="22"/>
        </w:rPr>
        <w:t>ＦＡＸ番号</w:t>
      </w:r>
    </w:p>
    <w:p w14:paraId="43022DD7" w14:textId="77777777" w:rsidR="008507EC" w:rsidRPr="00663303" w:rsidRDefault="008507EC" w:rsidP="00F92532">
      <w:pPr>
        <w:ind w:firstLineChars="1750" w:firstLine="3850"/>
        <w:rPr>
          <w:rFonts w:ascii="ＭＳ 明朝"/>
          <w:sz w:val="22"/>
          <w:szCs w:val="22"/>
        </w:rPr>
      </w:pPr>
      <w:r w:rsidRPr="00663303">
        <w:rPr>
          <w:rFonts w:ascii="ＭＳ 明朝" w:hint="eastAsia"/>
          <w:sz w:val="22"/>
          <w:szCs w:val="22"/>
        </w:rPr>
        <w:t>Ｅメール</w:t>
      </w:r>
    </w:p>
    <w:p w14:paraId="45A57AF1" w14:textId="77777777" w:rsidR="007C6D6D" w:rsidRPr="00663303" w:rsidRDefault="007C6D6D" w:rsidP="00440D38">
      <w:pPr>
        <w:rPr>
          <w:sz w:val="22"/>
          <w:szCs w:val="22"/>
        </w:rPr>
      </w:pPr>
    </w:p>
    <w:p w14:paraId="786A4C02" w14:textId="4D592652" w:rsidR="007C6D6D" w:rsidRPr="00663303" w:rsidRDefault="008507EC" w:rsidP="00F75CCF">
      <w:pPr>
        <w:rPr>
          <w:sz w:val="22"/>
          <w:szCs w:val="22"/>
        </w:rPr>
      </w:pPr>
      <w:r w:rsidRPr="00663303">
        <w:rPr>
          <w:rFonts w:hint="eastAsia"/>
          <w:sz w:val="22"/>
          <w:szCs w:val="22"/>
        </w:rPr>
        <w:t xml:space="preserve">　</w:t>
      </w:r>
      <w:r w:rsidR="008866AF" w:rsidRPr="008866AF">
        <w:rPr>
          <w:rFonts w:hint="eastAsia"/>
          <w:sz w:val="22"/>
          <w:szCs w:val="22"/>
        </w:rPr>
        <w:t>宇都宮市もったいない運動２０周年記念事業　企画・運営業務委託</w:t>
      </w:r>
      <w:r w:rsidR="00F75CCF" w:rsidRPr="00F75CCF">
        <w:rPr>
          <w:rFonts w:hint="eastAsia"/>
          <w:sz w:val="22"/>
          <w:szCs w:val="22"/>
        </w:rPr>
        <w:t>事業者選定に係る公募型プロポーザル</w:t>
      </w:r>
      <w:r w:rsidR="00A91837" w:rsidRPr="00663303">
        <w:rPr>
          <w:rFonts w:hint="eastAsia"/>
          <w:sz w:val="22"/>
          <w:szCs w:val="22"/>
        </w:rPr>
        <w:t>に</w:t>
      </w:r>
      <w:r w:rsidR="007C6D6D" w:rsidRPr="00663303">
        <w:rPr>
          <w:rFonts w:hint="eastAsia"/>
          <w:sz w:val="22"/>
          <w:szCs w:val="22"/>
        </w:rPr>
        <w:t>関して、以下の事項</w:t>
      </w:r>
      <w:r w:rsidRPr="00663303">
        <w:rPr>
          <w:rFonts w:hint="eastAsia"/>
          <w:sz w:val="22"/>
          <w:szCs w:val="22"/>
        </w:rPr>
        <w:t>に</w:t>
      </w:r>
      <w:r w:rsidR="007C6D6D" w:rsidRPr="00663303">
        <w:rPr>
          <w:rFonts w:hint="eastAsia"/>
          <w:sz w:val="22"/>
          <w:szCs w:val="22"/>
        </w:rPr>
        <w:t>ついて質問します。</w:t>
      </w:r>
    </w:p>
    <w:p w14:paraId="20F2EE7A" w14:textId="77777777" w:rsidR="007C6D6D" w:rsidRPr="00663303" w:rsidRDefault="007C6D6D" w:rsidP="007C6D6D">
      <w:pPr>
        <w:ind w:firstLineChars="1700" w:firstLine="3740"/>
        <w:rPr>
          <w:sz w:val="22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6300"/>
      </w:tblGrid>
      <w:tr w:rsidR="007C6D6D" w:rsidRPr="00663303" w14:paraId="14E6CC84" w14:textId="77777777" w:rsidTr="001641F0">
        <w:trPr>
          <w:trHeight w:val="496"/>
        </w:trPr>
        <w:tc>
          <w:tcPr>
            <w:tcW w:w="720" w:type="dxa"/>
            <w:vAlign w:val="center"/>
          </w:tcPr>
          <w:p w14:paraId="22B37AA4" w14:textId="77777777" w:rsidR="008536AB" w:rsidRPr="001C223C" w:rsidRDefault="008507EC" w:rsidP="001641F0">
            <w:pPr>
              <w:ind w:right="7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C223C">
              <w:rPr>
                <w:rFonts w:asciiTheme="majorEastAsia" w:eastAsiaTheme="majorEastAsia" w:hAnsiTheme="majorEastAsia" w:hint="eastAsia"/>
                <w:sz w:val="22"/>
                <w:szCs w:val="22"/>
              </w:rPr>
              <w:t>No.</w:t>
            </w:r>
          </w:p>
        </w:tc>
        <w:tc>
          <w:tcPr>
            <w:tcW w:w="1980" w:type="dxa"/>
            <w:vAlign w:val="center"/>
          </w:tcPr>
          <w:p w14:paraId="5A74A185" w14:textId="77777777" w:rsidR="00EE35E8" w:rsidRPr="001C223C" w:rsidRDefault="007C6D6D" w:rsidP="001641F0">
            <w:pPr>
              <w:ind w:right="252"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2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質問</w:t>
            </w:r>
            <w:r w:rsidR="00024BF4" w:rsidRPr="001C2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  <w:r w:rsidR="00EE35E8" w:rsidRPr="001C2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・頁</w:t>
            </w:r>
          </w:p>
        </w:tc>
        <w:tc>
          <w:tcPr>
            <w:tcW w:w="6300" w:type="dxa"/>
            <w:vAlign w:val="center"/>
          </w:tcPr>
          <w:p w14:paraId="47655125" w14:textId="77777777" w:rsidR="008536AB" w:rsidRPr="001C223C" w:rsidRDefault="007C6D6D" w:rsidP="001641F0">
            <w:pPr>
              <w:ind w:right="88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C22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質　問　内　容</w:t>
            </w:r>
          </w:p>
        </w:tc>
      </w:tr>
      <w:tr w:rsidR="007C6D6D" w:rsidRPr="00663303" w14:paraId="3E002C11" w14:textId="77777777" w:rsidTr="00F92532">
        <w:trPr>
          <w:trHeight w:val="4767"/>
        </w:trPr>
        <w:tc>
          <w:tcPr>
            <w:tcW w:w="720" w:type="dxa"/>
            <w:vAlign w:val="center"/>
          </w:tcPr>
          <w:p w14:paraId="75408FC9" w14:textId="77777777" w:rsidR="007C6D6D" w:rsidRPr="00663303" w:rsidRDefault="007C6D6D" w:rsidP="001641F0">
            <w:pPr>
              <w:ind w:right="72"/>
              <w:jc w:val="center"/>
              <w:rPr>
                <w:sz w:val="22"/>
                <w:szCs w:val="22"/>
              </w:rPr>
            </w:pPr>
            <w:r w:rsidRPr="00663303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980" w:type="dxa"/>
            <w:vAlign w:val="center"/>
          </w:tcPr>
          <w:p w14:paraId="48D8F5D3" w14:textId="77777777" w:rsidR="007C6D6D" w:rsidRPr="00663303" w:rsidRDefault="007C6D6D" w:rsidP="001641F0">
            <w:pPr>
              <w:ind w:right="252" w:firstLineChars="100" w:firstLine="220"/>
              <w:jc w:val="center"/>
              <w:rPr>
                <w:sz w:val="22"/>
                <w:szCs w:val="22"/>
              </w:rPr>
            </w:pPr>
          </w:p>
        </w:tc>
        <w:tc>
          <w:tcPr>
            <w:tcW w:w="6300" w:type="dxa"/>
            <w:vAlign w:val="center"/>
          </w:tcPr>
          <w:p w14:paraId="465B7765" w14:textId="77777777" w:rsidR="007C6D6D" w:rsidRPr="00663303" w:rsidRDefault="007C6D6D" w:rsidP="001641F0">
            <w:pPr>
              <w:ind w:right="880"/>
              <w:jc w:val="center"/>
              <w:rPr>
                <w:sz w:val="22"/>
                <w:szCs w:val="22"/>
              </w:rPr>
            </w:pPr>
          </w:p>
        </w:tc>
      </w:tr>
    </w:tbl>
    <w:p w14:paraId="27A761DE" w14:textId="77777777" w:rsidR="008536AB" w:rsidRPr="00663303" w:rsidRDefault="008536AB" w:rsidP="007C6D6D">
      <w:pPr>
        <w:ind w:right="880"/>
        <w:rPr>
          <w:sz w:val="22"/>
          <w:szCs w:val="22"/>
        </w:rPr>
      </w:pPr>
    </w:p>
    <w:sectPr w:rsidR="008536AB" w:rsidRPr="00663303" w:rsidSect="007A6FBD">
      <w:headerReference w:type="default" r:id="rId6"/>
      <w:footerReference w:type="even" r:id="rId7"/>
      <w:pgSz w:w="11906" w:h="16838" w:code="9"/>
      <w:pgMar w:top="1474" w:right="1474" w:bottom="1701" w:left="1474" w:header="851" w:footer="992" w:gutter="0"/>
      <w:pgNumType w:fmt="numberInDash"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1CE6" w14:textId="77777777" w:rsidR="008848C8" w:rsidRDefault="008848C8">
      <w:r>
        <w:separator/>
      </w:r>
    </w:p>
  </w:endnote>
  <w:endnote w:type="continuationSeparator" w:id="0">
    <w:p w14:paraId="51CB19E3" w14:textId="77777777" w:rsidR="008848C8" w:rsidRDefault="0088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0ED3" w14:textId="77777777" w:rsidR="0039490C" w:rsidRDefault="0039490C" w:rsidP="00A3320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B181AE" w14:textId="77777777" w:rsidR="0039490C" w:rsidRDefault="003949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4562" w14:textId="77777777" w:rsidR="008848C8" w:rsidRDefault="008848C8">
      <w:r>
        <w:separator/>
      </w:r>
    </w:p>
  </w:footnote>
  <w:footnote w:type="continuationSeparator" w:id="0">
    <w:p w14:paraId="53B8A546" w14:textId="77777777" w:rsidR="008848C8" w:rsidRDefault="0088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F7AE" w14:textId="77777777" w:rsidR="00F75CCF" w:rsidRDefault="00F75CCF" w:rsidP="00F75CCF">
    <w:pPr>
      <w:pStyle w:val="a6"/>
      <w:jc w:val="right"/>
    </w:pPr>
    <w:r>
      <w:rPr>
        <w:rFonts w:hint="eastAsia"/>
      </w:rPr>
      <w:t>（様式４）</w:t>
    </w:r>
  </w:p>
  <w:p w14:paraId="424D9877" w14:textId="77777777" w:rsidR="00F75CCF" w:rsidRDefault="00F75C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66"/>
    <w:rsid w:val="00001673"/>
    <w:rsid w:val="00024BF4"/>
    <w:rsid w:val="000D514F"/>
    <w:rsid w:val="00105E81"/>
    <w:rsid w:val="001641F0"/>
    <w:rsid w:val="001C223C"/>
    <w:rsid w:val="00250B39"/>
    <w:rsid w:val="0027724B"/>
    <w:rsid w:val="0039490C"/>
    <w:rsid w:val="00440D38"/>
    <w:rsid w:val="004C76FE"/>
    <w:rsid w:val="005042E2"/>
    <w:rsid w:val="005348AA"/>
    <w:rsid w:val="00540808"/>
    <w:rsid w:val="00573129"/>
    <w:rsid w:val="005B13D5"/>
    <w:rsid w:val="005F03B9"/>
    <w:rsid w:val="00660EE1"/>
    <w:rsid w:val="00663303"/>
    <w:rsid w:val="006D6566"/>
    <w:rsid w:val="00716CA6"/>
    <w:rsid w:val="00737CB2"/>
    <w:rsid w:val="00744A52"/>
    <w:rsid w:val="007A6FBD"/>
    <w:rsid w:val="007C6D6D"/>
    <w:rsid w:val="0083043F"/>
    <w:rsid w:val="008507EC"/>
    <w:rsid w:val="008536AB"/>
    <w:rsid w:val="008848C8"/>
    <w:rsid w:val="008866AF"/>
    <w:rsid w:val="00913726"/>
    <w:rsid w:val="00977345"/>
    <w:rsid w:val="009D65F1"/>
    <w:rsid w:val="00A33201"/>
    <w:rsid w:val="00A452C3"/>
    <w:rsid w:val="00A91837"/>
    <w:rsid w:val="00AC3513"/>
    <w:rsid w:val="00AD397D"/>
    <w:rsid w:val="00AD7872"/>
    <w:rsid w:val="00B3046C"/>
    <w:rsid w:val="00BA0DE4"/>
    <w:rsid w:val="00CE29D9"/>
    <w:rsid w:val="00D723F1"/>
    <w:rsid w:val="00D804EC"/>
    <w:rsid w:val="00DA155E"/>
    <w:rsid w:val="00DC09E8"/>
    <w:rsid w:val="00E362C8"/>
    <w:rsid w:val="00EE35E8"/>
    <w:rsid w:val="00F75CCF"/>
    <w:rsid w:val="00F91F56"/>
    <w:rsid w:val="00F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EE798A"/>
  <w15:docId w15:val="{0A6E563F-48B6-4A90-B460-A4C0F8D6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9490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9490C"/>
  </w:style>
  <w:style w:type="paragraph" w:styleId="a6">
    <w:name w:val="header"/>
    <w:basedOn w:val="a"/>
    <w:link w:val="a7"/>
    <w:uiPriority w:val="99"/>
    <w:rsid w:val="005F0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佐藤　明香里</cp:lastModifiedBy>
  <cp:revision>4</cp:revision>
  <dcterms:created xsi:type="dcterms:W3CDTF">2024-04-17T12:14:00Z</dcterms:created>
  <dcterms:modified xsi:type="dcterms:W3CDTF">2026-03-16T08:14:00Z</dcterms:modified>
</cp:coreProperties>
</file>