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Pr="000E437A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8FD2285" w14:textId="02C4A28F" w:rsidR="009E52AD" w:rsidRPr="000E437A" w:rsidRDefault="00BB167C" w:rsidP="00131583">
      <w:pPr>
        <w:rPr>
          <w:rFonts w:ascii="ＭＳ ゴシック" w:eastAsia="ＭＳ ゴシック" w:hAnsi="ＭＳ ゴシック"/>
          <w:sz w:val="22"/>
        </w:rPr>
      </w:pPr>
      <w:r w:rsidRPr="00172E76">
        <w:rPr>
          <w:rFonts w:ascii="ＭＳ ゴシック" w:eastAsia="ＭＳ ゴシック" w:hAnsi="ＭＳ ゴシック" w:hint="eastAsia"/>
          <w:sz w:val="22"/>
        </w:rPr>
        <w:t>宇都宮市社会</w:t>
      </w:r>
      <w:r w:rsidR="00EF55F4" w:rsidRPr="000E437A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FB6A86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FB6A86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02CA1EC" w14:textId="66BB2E3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054"/>
        <w:gridCol w:w="1207"/>
        <w:gridCol w:w="2126"/>
        <w:gridCol w:w="2268"/>
        <w:gridCol w:w="1417"/>
      </w:tblGrid>
      <w:tr w:rsidR="00C82E74" w:rsidRPr="000E437A" w14:paraId="206ECAA0" w14:textId="77777777" w:rsidTr="003602A2">
        <w:trPr>
          <w:trHeight w:val="1012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時点）</w:t>
            </w:r>
          </w:p>
        </w:tc>
      </w:tr>
      <w:tr w:rsidR="00DE0E41" w:rsidRPr="000E437A" w14:paraId="13B95BEB" w14:textId="77777777" w:rsidTr="00275E3F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55601A8A" w14:textId="1C4BBA97" w:rsidR="00DE0E41" w:rsidRPr="000E437A" w:rsidRDefault="00DE0E41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7202D54C" w14:textId="575B71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1BDA6E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4A7EB2E3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612045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1FC969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1E9AE61" w14:textId="77777777" w:rsidTr="0039014B">
        <w:trPr>
          <w:trHeight w:val="158"/>
        </w:trPr>
        <w:tc>
          <w:tcPr>
            <w:tcW w:w="2054" w:type="dxa"/>
            <w:tcBorders>
              <w:bottom w:val="dotted" w:sz="4" w:space="0" w:color="auto"/>
            </w:tcBorders>
          </w:tcPr>
          <w:p w14:paraId="4907F2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3A6197C" w14:textId="3D10ABC3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62C70A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38F85768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28544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EE0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3DEB24D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7CD3633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58DF6E27" w14:textId="341E390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0E91A11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53AF4F1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72CEE7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83F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57E02415" w14:textId="77777777" w:rsidTr="0039014B">
        <w:trPr>
          <w:trHeight w:val="145"/>
        </w:trPr>
        <w:tc>
          <w:tcPr>
            <w:tcW w:w="2054" w:type="dxa"/>
            <w:tcBorders>
              <w:bottom w:val="dotted" w:sz="4" w:space="0" w:color="auto"/>
            </w:tcBorders>
          </w:tcPr>
          <w:p w14:paraId="48E4F35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313257C0" w14:textId="3808E93C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35D284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DAF62FC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A99997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1A04CC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19F212F9" w14:textId="77777777" w:rsidTr="0039014B">
        <w:trPr>
          <w:trHeight w:val="112"/>
        </w:trPr>
        <w:tc>
          <w:tcPr>
            <w:tcW w:w="2054" w:type="dxa"/>
            <w:tcBorders>
              <w:bottom w:val="dotted" w:sz="4" w:space="0" w:color="auto"/>
            </w:tcBorders>
          </w:tcPr>
          <w:p w14:paraId="64100BF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54370" w14:textId="263E8C8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62490C8E" w14:textId="5D2B39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2773A0F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658679A9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3CD4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9FE0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517BD7B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15859167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83F7378" w14:textId="27C8CB8A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453D8B59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9456F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AF9C4D4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00DFBE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3C342A7" w14:textId="77777777" w:rsidTr="0039014B">
        <w:trPr>
          <w:trHeight w:val="235"/>
        </w:trPr>
        <w:tc>
          <w:tcPr>
            <w:tcW w:w="2054" w:type="dxa"/>
            <w:tcBorders>
              <w:bottom w:val="dotted" w:sz="4" w:space="0" w:color="auto"/>
            </w:tcBorders>
          </w:tcPr>
          <w:p w14:paraId="5B9E8BFF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1D804F21" w14:textId="44B2A41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E68564A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C6362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648C9C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7313A9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B1CAB57" w14:textId="77777777" w:rsidTr="00247132">
        <w:trPr>
          <w:trHeight w:val="225"/>
        </w:trPr>
        <w:tc>
          <w:tcPr>
            <w:tcW w:w="2054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C96072B" w14:textId="26815411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329DCF0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3F12007C" w14:textId="77777777" w:rsidTr="00724DAF">
        <w:trPr>
          <w:trHeight w:val="510"/>
        </w:trPr>
        <w:tc>
          <w:tcPr>
            <w:tcW w:w="2054" w:type="dxa"/>
            <w:tcBorders>
              <w:top w:val="dotted" w:sz="4" w:space="0" w:color="auto"/>
            </w:tcBorders>
          </w:tcPr>
          <w:p w14:paraId="19BE627C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4D2C28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A3B98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BD528A0" w14:textId="5918793D" w:rsidR="0002611D" w:rsidRPr="000E437A" w:rsidRDefault="0002611D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本申出は、</w:t>
      </w:r>
      <w:r w:rsidR="00FB6A86" w:rsidRPr="00172E76">
        <w:rPr>
          <w:rFonts w:ascii="ＭＳ ゴシック" w:eastAsia="ＭＳ ゴシック" w:hAnsi="ＭＳ ゴシック" w:hint="eastAsia"/>
          <w:sz w:val="22"/>
          <w:u w:val="single"/>
        </w:rPr>
        <w:t>宇都宮市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で保護を受給されていた期間の世帯主が行うものとなります。</w:t>
      </w:r>
      <w:r w:rsidRPr="000E437A">
        <w:rPr>
          <w:rFonts w:ascii="ＭＳ ゴシック" w:eastAsia="ＭＳ ゴシック" w:hAnsi="ＭＳ ゴシック" w:hint="eastAsia"/>
          <w:sz w:val="22"/>
        </w:rPr>
        <w:t>世帯主が現在死亡されている場合は、留意事項の※２を参照してください。</w:t>
      </w:r>
    </w:p>
    <w:p w14:paraId="756FAA81" w14:textId="1AF00ECD" w:rsidR="00724DAF" w:rsidRPr="000E437A" w:rsidRDefault="00724DAF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FB6A86" w:rsidRPr="00172E76">
        <w:rPr>
          <w:rFonts w:ascii="ＭＳ ゴシック" w:eastAsia="ＭＳ ゴシック" w:hAnsi="ＭＳ ゴシック" w:hint="eastAsia"/>
          <w:sz w:val="22"/>
          <w:u w:val="single"/>
        </w:rPr>
        <w:t>宇都宮市</w:t>
      </w:r>
      <w:r w:rsidR="00057BFE"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で保護を受給されていた期間について、記入</w:t>
      </w:r>
      <w:r w:rsidR="0029166D" w:rsidRPr="000E437A">
        <w:rPr>
          <w:rFonts w:ascii="ＭＳ ゴシック" w:eastAsia="ＭＳ ゴシック" w:hAnsi="ＭＳ ゴシック" w:hint="eastAsia"/>
          <w:sz w:val="22"/>
          <w:u w:val="single"/>
        </w:rPr>
        <w:t>してください。</w:t>
      </w:r>
    </w:p>
    <w:p w14:paraId="03DD6967" w14:textId="06749FB3" w:rsidR="0029166D" w:rsidRPr="000E437A" w:rsidRDefault="001C1170" w:rsidP="00D60284">
      <w:pPr>
        <w:spacing w:line="260" w:lineRule="exact"/>
        <w:ind w:leftChars="100" w:left="870" w:hangingChars="300" w:hanging="66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（他の自治体で保護を受給されていた期間がある場合は、別途その自治体へ申出が</w:t>
      </w:r>
      <w:r w:rsidR="003A22AE" w:rsidRPr="000E437A">
        <w:rPr>
          <w:rFonts w:ascii="ＭＳ ゴシック" w:eastAsia="ＭＳ ゴシック" w:hAnsi="ＭＳ ゴシック" w:hint="eastAsia"/>
          <w:sz w:val="22"/>
          <w:u w:val="single"/>
        </w:rPr>
        <w:t>必要となります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また、</w:t>
      </w:r>
      <w:r w:rsidR="00FB6A86" w:rsidRPr="00172E76">
        <w:rPr>
          <w:rFonts w:ascii="ＭＳ ゴシック" w:eastAsia="ＭＳ ゴシック" w:hAnsi="ＭＳ ゴシック" w:hint="eastAsia"/>
          <w:sz w:val="22"/>
          <w:u w:val="single"/>
        </w:rPr>
        <w:t>宇都宮市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で複数回保護を受給されている場合は、それぞれの期間ごとに申出が必要となります。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750EBA8B" w14:textId="32FF5214" w:rsidR="006A45D7" w:rsidRPr="000E437A" w:rsidRDefault="009319D6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766A81B" id="テキスト ボックス 2" o:spid="_x0000_s1027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drFg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「</w:t>
      </w:r>
      <w:r w:rsidR="00AC29B9" w:rsidRPr="000E437A">
        <w:rPr>
          <w:rFonts w:ascii="ＭＳ ゴシック" w:eastAsia="ＭＳ ゴシック" w:hAnsi="ＭＳ ゴシック" w:hint="eastAsia"/>
          <w:sz w:val="22"/>
        </w:rPr>
        <w:t>生活保護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受給期間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」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について、大学就学等により、世帯分離となっている期間を除いてください。</w:t>
      </w:r>
    </w:p>
    <w:p w14:paraId="76BED22B" w14:textId="77777777" w:rsidR="003130A1" w:rsidRDefault="003130A1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D0B719" w14:textId="74839382" w:rsidR="00247132" w:rsidRPr="000E437A" w:rsidRDefault="00A36802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431F459B" w:rsidR="00247132" w:rsidRPr="000E437A" w:rsidRDefault="00FB6A86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172E76">
        <w:rPr>
          <w:rFonts w:ascii="ＭＳ ゴシック" w:eastAsia="ＭＳ ゴシック" w:hAnsi="ＭＳ ゴシック" w:hint="eastAsia"/>
          <w:sz w:val="22"/>
        </w:rPr>
        <w:t>宇都宮市</w:t>
      </w:r>
      <w:r w:rsidR="00247132" w:rsidRPr="000E437A">
        <w:rPr>
          <w:rFonts w:ascii="ＭＳ ゴシック" w:eastAsia="ＭＳ ゴシック" w:hAnsi="ＭＳ ゴシック" w:hint="eastAsia"/>
          <w:sz w:val="22"/>
        </w:rPr>
        <w:t>で保護を受給されていた期間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800459" w:rsidRPr="000E437A" w14:paraId="573BA6F3" w14:textId="77777777" w:rsidTr="00F64EDF">
        <w:trPr>
          <w:trHeight w:val="1741"/>
        </w:trPr>
        <w:tc>
          <w:tcPr>
            <w:tcW w:w="9014" w:type="dxa"/>
          </w:tcPr>
          <w:p w14:paraId="1C75AD3D" w14:textId="795621FF" w:rsidR="00800459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6983BF78" w14:textId="0393F33B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1A74AA34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355491E" w14:textId="1EA30C7B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7E555547" w14:textId="7481DCE5" w:rsidR="00800459" w:rsidRPr="000E437A" w:rsidRDefault="0080045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90F1626" w14:textId="044CAC33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40F59467" w14:textId="77777777" w:rsidR="008C3C79" w:rsidRPr="000E437A" w:rsidRDefault="008C3C7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Pr="000E437A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44494617" w14:textId="77777777" w:rsidR="00E5315D" w:rsidRDefault="00E5315D" w:rsidP="00131583">
      <w:pPr>
        <w:rPr>
          <w:rFonts w:ascii="ＭＳ ゴシック" w:eastAsia="ＭＳ ゴシック" w:hAnsi="ＭＳ ゴシック"/>
          <w:sz w:val="22"/>
        </w:rPr>
      </w:pPr>
    </w:p>
    <w:p w14:paraId="6247BCF6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p w14:paraId="4428630C" w14:textId="6C42481A" w:rsidR="009C2AD4" w:rsidRPr="000E437A" w:rsidRDefault="00957508" w:rsidP="00131583">
      <w:pPr>
        <w:rPr>
          <w:rFonts w:ascii="ＭＳ ゴシック" w:eastAsia="ＭＳ ゴシック" w:hAnsi="ＭＳ ゴシック"/>
          <w:sz w:val="18"/>
          <w:szCs w:val="18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4195181E" w14:textId="77777777" w:rsidR="000B3451" w:rsidRDefault="000B3451" w:rsidP="008C3C79">
      <w:pPr>
        <w:rPr>
          <w:rFonts w:ascii="ＭＳ ゴシック" w:eastAsia="ＭＳ ゴシック" w:hAnsi="ＭＳ ゴシック"/>
          <w:sz w:val="22"/>
        </w:rPr>
      </w:pPr>
    </w:p>
    <w:p w14:paraId="6A254209" w14:textId="3EE52B61" w:rsidR="008C3C79" w:rsidRPr="000E437A" w:rsidRDefault="003B3545" w:rsidP="008C3C79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CB1C265" w14:textId="5D36F8BD" w:rsidR="00511DE5" w:rsidRPr="000E437A" w:rsidRDefault="00511DE5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B0A8FBC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5E189525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7A58DF5" id="直線コネクタ 1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L8VtE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77777777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41EFE467" w14:textId="0BF8709F" w:rsidR="00511DE5" w:rsidRDefault="00511DE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1BCF396" w14:textId="6C92A8D2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4BDEE20" w14:textId="77777777" w:rsidR="002D6139" w:rsidRDefault="002D6139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EFE173C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CD71420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1AF7CBA" w14:textId="79493D40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2F1898" w14:textId="19604AEC" w:rsidR="00057D08" w:rsidRPr="000E437A" w:rsidRDefault="007118D6" w:rsidP="00FA6F66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19A7672E">
                <wp:simplePos x="0" y="0"/>
                <wp:positionH relativeFrom="column">
                  <wp:posOffset>4500265</wp:posOffset>
                </wp:positionH>
                <wp:positionV relativeFrom="paragraph">
                  <wp:posOffset>239067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FDC346" id="_x0000_s1028" type="#_x0000_t202" style="position:absolute;margin-left:354.35pt;margin-top:18.8pt;width:115.5pt;height:4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P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i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1F6963" w:rsidRPr="000E437A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281A3402" w14:textId="3D90C703" w:rsidR="00131583" w:rsidRPr="000E437A" w:rsidRDefault="00C72078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５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4B98174C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0C1016FB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C297A61" id="_x0000_s1029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ka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S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048CF99D" w:rsidR="003D5AD1" w:rsidRPr="000E437A" w:rsidRDefault="003D3823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20E199CE">
                <wp:simplePos x="0" y="0"/>
                <wp:positionH relativeFrom="column">
                  <wp:posOffset>39370</wp:posOffset>
                </wp:positionH>
                <wp:positionV relativeFrom="paragraph">
                  <wp:posOffset>9004935</wp:posOffset>
                </wp:positionV>
                <wp:extent cx="4709795" cy="53340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7BB4A89" id="_x0000_s1030" type="#_x0000_t202" style="position:absolute;left:0;text-align:left;margin-left:3.1pt;margin-top:709.0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GJHA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" filled="f" stroked="f" strokeweight=".5pt">
                <v:textbox>
                  <w:txbxContent>
                    <w:p w14:paraId="27EB021B" w14:textId="7FBF6923" w:rsidR="004F7F83" w:rsidRPr="00D56789" w:rsidRDefault="00AF369B" w:rsidP="004F7F83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該当期間がある場合は、適宜追加で余白に記載ください。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709"/>
        <w:gridCol w:w="4819"/>
        <w:gridCol w:w="993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gridSpan w:val="3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77777777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47FCAD3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6217D3A" w14:textId="1F1426C5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00651F23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07E21F3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10093A15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3F2504D4" w:rsidR="00FE022A" w:rsidRPr="000E437A" w:rsidRDefault="00FE022A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  <w:gridSpan w:val="3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C35FF12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FFA478B" w14:textId="77777777" w:rsidR="0095357D" w:rsidRPr="000E437A" w:rsidRDefault="0095357D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0534871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5EC2C8FA" w:rsidR="007A6627" w:rsidRPr="000E437A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3DFBA9" w14:textId="35999C87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、特別児童扶養手当受給証明書、福祉手当認定通知書</w:t>
            </w:r>
          </w:p>
          <w:p w14:paraId="5E82721A" w14:textId="09F900EF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</w:p>
          <w:p w14:paraId="7EB7B4B2" w14:textId="0A0201DA" w:rsidR="00EB0D01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又は</w:t>
            </w:r>
          </w:p>
          <w:p w14:paraId="290C431F" w14:textId="6B2C9830" w:rsidR="006B37EC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683AAF43" w14:textId="77777777" w:rsidTr="006040BF">
        <w:tc>
          <w:tcPr>
            <w:tcW w:w="1980" w:type="dxa"/>
            <w:gridSpan w:val="2"/>
            <w:vAlign w:val="center"/>
          </w:tcPr>
          <w:p w14:paraId="107FDACF" w14:textId="21A99D1A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4819" w:type="dxa"/>
            <w:vAlign w:val="center"/>
          </w:tcPr>
          <w:p w14:paraId="13F9ED00" w14:textId="797781F2" w:rsidR="00FB15B0" w:rsidRPr="000E437A" w:rsidRDefault="00070D84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7605DC82" w14:textId="672E6C12" w:rsidR="00FB15B0" w:rsidRPr="000E437A" w:rsidRDefault="00AB6A10" w:rsidP="006040B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のうち、該当がある場合に記載ください。）</w:t>
            </w:r>
          </w:p>
        </w:tc>
        <w:tc>
          <w:tcPr>
            <w:tcW w:w="2268" w:type="dxa"/>
            <w:gridSpan w:val="2"/>
            <w:vAlign w:val="center"/>
          </w:tcPr>
          <w:p w14:paraId="59E95A51" w14:textId="77777777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FB15B0" w:rsidRPr="000E437A" w14:paraId="06784E32" w14:textId="77777777" w:rsidTr="006040BF">
        <w:tc>
          <w:tcPr>
            <w:tcW w:w="1980" w:type="dxa"/>
            <w:gridSpan w:val="2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3C8380A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C29C50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  <w:p w14:paraId="78508552" w14:textId="3E215E8D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131ACEB2" w14:textId="6BF3855F" w:rsidR="00FB15B0" w:rsidRPr="000E437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F468358" w14:textId="77777777" w:rsidTr="006040BF">
        <w:tc>
          <w:tcPr>
            <w:tcW w:w="1980" w:type="dxa"/>
            <w:gridSpan w:val="2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4C6F0B89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F0F19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</w:p>
          <w:p w14:paraId="063C6EC5" w14:textId="29A53D39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5B1A694D" w14:textId="1B722D31" w:rsidR="00FB15B0" w:rsidRPr="000E437A" w:rsidRDefault="00022479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6040BF">
        <w:tc>
          <w:tcPr>
            <w:tcW w:w="1980" w:type="dxa"/>
            <w:gridSpan w:val="2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28184693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7178B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</w:p>
          <w:p w14:paraId="08B122DF" w14:textId="4826B9E6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46584966" w14:textId="7D322B39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在宅患者加算に関する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6040BF">
        <w:trPr>
          <w:trHeight w:val="501"/>
        </w:trPr>
        <w:tc>
          <w:tcPr>
            <w:tcW w:w="1980" w:type="dxa"/>
            <w:gridSpan w:val="2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E091DA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  <w:p w14:paraId="05890B60" w14:textId="4A9043EF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456D09" w14:textId="78483793" w:rsidR="00FB15B0" w:rsidRPr="000E437A" w:rsidRDefault="00FB15B0" w:rsidP="00EB0D01">
            <w:pPr>
              <w:spacing w:line="22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6040BF">
        <w:trPr>
          <w:trHeight w:val="501"/>
        </w:trPr>
        <w:tc>
          <w:tcPr>
            <w:tcW w:w="1980" w:type="dxa"/>
            <w:gridSpan w:val="2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AD0BFC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</w:p>
          <w:p w14:paraId="1A9923E1" w14:textId="42092C89" w:rsidR="00EB0D01" w:rsidRPr="000E437A" w:rsidRDefault="00EB0D01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0D675DCF" w14:textId="69F82854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5909CD83" w14:textId="4FA79394" w:rsidR="007708E4" w:rsidRPr="007708E4" w:rsidRDefault="007708E4" w:rsidP="006248BA">
      <w:pPr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2E7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0803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25B7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43C"/>
    <w:rsid w:val="004D153B"/>
    <w:rsid w:val="004D24F8"/>
    <w:rsid w:val="004D33EC"/>
    <w:rsid w:val="004D4B98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3F85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248BA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5EA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C5702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67C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3FE7"/>
    <w:rsid w:val="00FA6904"/>
    <w:rsid w:val="00FA6F66"/>
    <w:rsid w:val="00FA7340"/>
    <w:rsid w:val="00FA7F70"/>
    <w:rsid w:val="00FB15B0"/>
    <w:rsid w:val="00FB30BF"/>
    <w:rsid w:val="00FB6A86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2026-07-24T10:52:00Z</dcterms:created>
  <dcterms:modified xsi:type="dcterms:W3CDTF">2026-07-30T10:31:00Z</dcterms:modified>
</cp:coreProperties>
</file>