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07E9" w14:textId="0A7242AA"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ABA9C" wp14:editId="6FB5D44D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C8A86" w14:textId="2307A3BC"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  <w:r w:rsidR="007C2C28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ABA9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" filled="f" stroked="f">
                <v:textbox inset="5.85pt,.7pt,5.85pt,.7pt">
                  <w:txbxContent>
                    <w:p w14:paraId="398C8A86" w14:textId="2307A3BC"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</w:t>
                      </w:r>
                      <w:r w:rsidR="007C2C28"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7C2C2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7C2C2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  <w:r w:rsidR="007C2C28">
        <w:rPr>
          <w:rFonts w:eastAsia="ＭＳ ゴシック" w:hint="eastAsia"/>
          <w:kern w:val="0"/>
          <w:sz w:val="24"/>
        </w:rPr>
        <w:t>（追加公表分）</w:t>
      </w:r>
    </w:p>
    <w:p w14:paraId="3D8259D3" w14:textId="77777777" w:rsidR="0011099D" w:rsidRPr="001F7BD8" w:rsidRDefault="0011099D">
      <w:pPr>
        <w:jc w:val="center"/>
        <w:rPr>
          <w:sz w:val="24"/>
        </w:rPr>
      </w:pPr>
    </w:p>
    <w:p w14:paraId="4CBCC7DF" w14:textId="77777777"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14:paraId="014C9626" w14:textId="77777777" w:rsidR="0011099D" w:rsidRPr="001F7BD8" w:rsidRDefault="0011099D">
      <w:pPr>
        <w:ind w:right="630"/>
        <w:rPr>
          <w:sz w:val="24"/>
        </w:rPr>
      </w:pPr>
    </w:p>
    <w:p w14:paraId="7228E500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14:paraId="25E62FDB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14:paraId="0AC6B782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14:paraId="047AACA1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14:paraId="713D4B04" w14:textId="77777777"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14:paraId="5773D0F0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14:paraId="11236407" w14:textId="77777777"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14:paraId="15C1160B" w14:textId="77777777" w:rsidR="0011099D" w:rsidRPr="001F7BD8" w:rsidRDefault="0011099D">
      <w:pPr>
        <w:rPr>
          <w:sz w:val="24"/>
        </w:rPr>
      </w:pPr>
    </w:p>
    <w:p w14:paraId="2B7771FF" w14:textId="42512B6E" w:rsidR="0011099D" w:rsidRPr="001F7BD8" w:rsidRDefault="0011099D">
      <w:pPr>
        <w:pStyle w:val="2"/>
      </w:pPr>
      <w:r w:rsidRPr="001F7BD8">
        <w:rPr>
          <w:rFonts w:hint="eastAsia"/>
        </w:rPr>
        <w:t>次の施設の指定管理者に係る管理運営業務等の内容</w:t>
      </w:r>
      <w:r w:rsidR="00FD62CF">
        <w:rPr>
          <w:rFonts w:hint="eastAsia"/>
        </w:rPr>
        <w:t>（令和８年７月１日追加公表分）</w:t>
      </w:r>
      <w:r w:rsidRPr="001F7BD8">
        <w:rPr>
          <w:rFonts w:hint="eastAsia"/>
        </w:rPr>
        <w:t>について，次のとおり質問いたします。</w:t>
      </w:r>
    </w:p>
    <w:p w14:paraId="205D20DA" w14:textId="77777777"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 w14:paraId="4EFE381B" w14:textId="77777777">
        <w:trPr>
          <w:trHeight w:val="486"/>
        </w:trPr>
        <w:tc>
          <w:tcPr>
            <w:tcW w:w="975" w:type="dxa"/>
            <w:vAlign w:val="center"/>
          </w:tcPr>
          <w:p w14:paraId="2FC1FD2C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14:paraId="401A60BE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11099D" w:rsidRPr="001F7BD8" w14:paraId="273D62CC" w14:textId="77777777">
        <w:trPr>
          <w:trHeight w:val="1234"/>
        </w:trPr>
        <w:tc>
          <w:tcPr>
            <w:tcW w:w="975" w:type="dxa"/>
            <w:vAlign w:val="center"/>
          </w:tcPr>
          <w:p w14:paraId="09BB50E8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14:paraId="721B99BD" w14:textId="79B60064"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</w:t>
            </w:r>
            <w:r w:rsidR="00FD62CF">
              <w:rPr>
                <w:rFonts w:ascii="ＭＳ 明朝" w:hAnsi="ＭＳ 明朝" w:hint="eastAsia"/>
                <w:sz w:val="24"/>
              </w:rPr>
              <w:t xml:space="preserve">　</w:t>
            </w:r>
            <w:r w:rsidRPr="001F7BD8">
              <w:rPr>
                <w:rFonts w:ascii="ＭＳ 明朝" w:hAnsi="ＭＳ 明朝" w:hint="eastAsia"/>
                <w:sz w:val="24"/>
              </w:rPr>
              <w:t xml:space="preserve">仕様書　</w:t>
            </w:r>
          </w:p>
          <w:p w14:paraId="27E5D01D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14:paraId="366DA41B" w14:textId="77777777"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 w14:paraId="3F50BE00" w14:textId="77777777">
        <w:trPr>
          <w:trHeight w:val="4532"/>
        </w:trPr>
        <w:tc>
          <w:tcPr>
            <w:tcW w:w="975" w:type="dxa"/>
            <w:vAlign w:val="center"/>
          </w:tcPr>
          <w:p w14:paraId="7903EE6B" w14:textId="77777777"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14:paraId="26DE758F" w14:textId="77777777"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95D1AE" w14:textId="77777777"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14:paraId="6999C538" w14:textId="77777777" w:rsidR="0011099D" w:rsidRPr="001F7BD8" w:rsidRDefault="0011099D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14:paraId="4B2FDA59" w14:textId="611A8B32" w:rsidR="0011099D" w:rsidRPr="001F7BD8" w:rsidRDefault="0011099D">
      <w:pPr>
        <w:spacing w:line="240" w:lineRule="exact"/>
        <w:ind w:right="720" w:firstLineChars="200" w:firstLine="480"/>
        <w:rPr>
          <w:color w:val="0000FF"/>
          <w:sz w:val="24"/>
        </w:rPr>
      </w:pPr>
    </w:p>
    <w:p w14:paraId="05D85C7B" w14:textId="77777777"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E449" w14:textId="77777777" w:rsidR="006012D0" w:rsidRDefault="006012D0">
      <w:r>
        <w:separator/>
      </w:r>
    </w:p>
  </w:endnote>
  <w:endnote w:type="continuationSeparator" w:id="0">
    <w:p w14:paraId="666E839F" w14:textId="77777777" w:rsidR="006012D0" w:rsidRDefault="0060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ADD6" w14:textId="77777777" w:rsidR="006012D0" w:rsidRDefault="006012D0">
      <w:r>
        <w:separator/>
      </w:r>
    </w:p>
  </w:footnote>
  <w:footnote w:type="continuationSeparator" w:id="0">
    <w:p w14:paraId="099238E7" w14:textId="77777777" w:rsidR="006012D0" w:rsidRDefault="0060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423184699">
    <w:abstractNumId w:val="3"/>
  </w:num>
  <w:num w:numId="2" w16cid:durableId="804277792">
    <w:abstractNumId w:val="5"/>
  </w:num>
  <w:num w:numId="3" w16cid:durableId="1899852379">
    <w:abstractNumId w:val="0"/>
  </w:num>
  <w:num w:numId="4" w16cid:durableId="1667052026">
    <w:abstractNumId w:val="1"/>
  </w:num>
  <w:num w:numId="5" w16cid:durableId="268776765">
    <w:abstractNumId w:val="2"/>
  </w:num>
  <w:num w:numId="6" w16cid:durableId="143086876">
    <w:abstractNumId w:val="4"/>
  </w:num>
  <w:num w:numId="7" w16cid:durableId="410005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57966"/>
    <w:rsid w:val="000665D2"/>
    <w:rsid w:val="000C21BB"/>
    <w:rsid w:val="0011099D"/>
    <w:rsid w:val="001273EB"/>
    <w:rsid w:val="001621B6"/>
    <w:rsid w:val="00170C3E"/>
    <w:rsid w:val="001B4E02"/>
    <w:rsid w:val="001F7BD8"/>
    <w:rsid w:val="00242603"/>
    <w:rsid w:val="00294FC6"/>
    <w:rsid w:val="002D0789"/>
    <w:rsid w:val="00380344"/>
    <w:rsid w:val="00382B3D"/>
    <w:rsid w:val="00461360"/>
    <w:rsid w:val="004B3C35"/>
    <w:rsid w:val="004B5C8C"/>
    <w:rsid w:val="00587F40"/>
    <w:rsid w:val="006012D0"/>
    <w:rsid w:val="00665326"/>
    <w:rsid w:val="006B6CE7"/>
    <w:rsid w:val="00774002"/>
    <w:rsid w:val="007C2C28"/>
    <w:rsid w:val="007E2BC5"/>
    <w:rsid w:val="007F504C"/>
    <w:rsid w:val="008420A9"/>
    <w:rsid w:val="0085072C"/>
    <w:rsid w:val="00850E15"/>
    <w:rsid w:val="008A0424"/>
    <w:rsid w:val="008A23A2"/>
    <w:rsid w:val="008E0850"/>
    <w:rsid w:val="00932CA0"/>
    <w:rsid w:val="00942FC7"/>
    <w:rsid w:val="009564E8"/>
    <w:rsid w:val="009B0520"/>
    <w:rsid w:val="00A708F0"/>
    <w:rsid w:val="00A84D45"/>
    <w:rsid w:val="00B956FC"/>
    <w:rsid w:val="00BF2DFF"/>
    <w:rsid w:val="00C166E6"/>
    <w:rsid w:val="00C41411"/>
    <w:rsid w:val="00C536FE"/>
    <w:rsid w:val="00CC0C9F"/>
    <w:rsid w:val="00CD6DC2"/>
    <w:rsid w:val="00D949D3"/>
    <w:rsid w:val="00DA2CB7"/>
    <w:rsid w:val="00E97A9A"/>
    <w:rsid w:val="00ED57A6"/>
    <w:rsid w:val="00F50B9D"/>
    <w:rsid w:val="00F61B40"/>
    <w:rsid w:val="00F66632"/>
    <w:rsid w:val="00F72FCD"/>
    <w:rsid w:val="00FA488C"/>
    <w:rsid w:val="00FD62CF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C4C74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八谷　賢治</cp:lastModifiedBy>
  <cp:revision>10</cp:revision>
  <cp:lastPrinted>2012-03-06T09:20:00Z</cp:lastPrinted>
  <dcterms:created xsi:type="dcterms:W3CDTF">2019-04-22T10:34:00Z</dcterms:created>
  <dcterms:modified xsi:type="dcterms:W3CDTF">2026-06-30T06:01:00Z</dcterms:modified>
</cp:coreProperties>
</file>