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B9DB" w14:textId="77777777" w:rsidR="00027E90" w:rsidRDefault="00027E90" w:rsidP="00895F6E">
      <w:pPr>
        <w:jc w:val="center"/>
        <w:rPr>
          <w:rFonts w:ascii="ＭＳ Ｐゴシック" w:eastAsia="ＭＳ Ｐゴシック" w:hAnsi="ＭＳ Ｐゴシック"/>
        </w:rPr>
      </w:pPr>
    </w:p>
    <w:p w14:paraId="3050E2F2" w14:textId="09C41AC6" w:rsidR="00114D05" w:rsidRPr="00DB3917" w:rsidRDefault="00B00ED0" w:rsidP="00895F6E">
      <w:pPr>
        <w:jc w:val="center"/>
        <w:rPr>
          <w:rFonts w:ascii="ＭＳ Ｐゴシック" w:eastAsia="ＭＳ Ｐゴシック" w:hAnsi="ＭＳ Ｐゴシック"/>
        </w:rPr>
      </w:pPr>
      <w:r w:rsidRPr="002065E7">
        <w:rPr>
          <w:rFonts w:ascii="ＭＳ Ｐゴシック" w:eastAsia="ＭＳ Ｐゴシック" w:hAnsi="ＭＳ Ｐゴシック" w:hint="eastAsia"/>
        </w:rPr>
        <w:t>会計年度任用職員</w:t>
      </w:r>
      <w:r w:rsidR="00114D05" w:rsidRPr="002065E7">
        <w:rPr>
          <w:rFonts w:ascii="ＭＳ Ｐゴシック" w:eastAsia="ＭＳ Ｐゴシック" w:hAnsi="ＭＳ Ｐゴシック" w:hint="eastAsia"/>
        </w:rPr>
        <w:t>（</w:t>
      </w:r>
      <w:r w:rsidR="00E92CAF" w:rsidRPr="00DB6AF2">
        <w:rPr>
          <w:rFonts w:ascii="ＭＳ Ｐゴシック" w:eastAsia="ＭＳ Ｐゴシック" w:hAnsi="ＭＳ Ｐゴシック" w:hint="eastAsia"/>
          <w:color w:val="000000"/>
        </w:rPr>
        <w:t>契約課</w:t>
      </w:r>
      <w:r w:rsidR="00DC1657">
        <w:rPr>
          <w:rFonts w:ascii="ＭＳ Ｐゴシック" w:eastAsia="ＭＳ Ｐゴシック" w:hAnsi="ＭＳ Ｐゴシック" w:hint="eastAsia"/>
          <w:color w:val="000000"/>
        </w:rPr>
        <w:t xml:space="preserve">　</w:t>
      </w:r>
      <w:r w:rsidR="00E92CAF" w:rsidRPr="00DB6AF2">
        <w:rPr>
          <w:rFonts w:ascii="ＭＳ Ｐゴシック" w:eastAsia="ＭＳ Ｐゴシック" w:hAnsi="ＭＳ Ｐゴシック" w:hint="eastAsia"/>
          <w:color w:val="000000"/>
        </w:rPr>
        <w:t>入札参加資格審査定期登録事務</w:t>
      </w:r>
      <w:r w:rsidR="00114D05" w:rsidRPr="002065E7">
        <w:rPr>
          <w:rFonts w:ascii="ＭＳ Ｐゴシック" w:eastAsia="ＭＳ Ｐゴシック" w:hAnsi="ＭＳ Ｐゴシック" w:hint="eastAsia"/>
        </w:rPr>
        <w:t>）を募集します</w:t>
      </w:r>
      <w:r w:rsidR="006205AE" w:rsidRPr="00DB3917">
        <w:rPr>
          <w:rFonts w:ascii="ＭＳ Ｐゴシック" w:eastAsia="ＭＳ Ｐゴシック" w:hAnsi="ＭＳ Ｐゴシック" w:hint="eastAsia"/>
        </w:rPr>
        <w:t>【９月２日募集〆切】</w:t>
      </w:r>
    </w:p>
    <w:p w14:paraId="2A1F3655" w14:textId="77777777" w:rsidR="00B00ED0" w:rsidRPr="00407764" w:rsidRDefault="00B00ED0" w:rsidP="00895F6E">
      <w:pPr>
        <w:jc w:val="center"/>
        <w:rPr>
          <w:rFonts w:ascii="ＭＳ Ｐゴシック" w:eastAsia="ＭＳ Ｐゴシック" w:hAnsi="ＭＳ Ｐゴシック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7774"/>
      </w:tblGrid>
      <w:tr w:rsidR="004738C0" w:rsidRPr="004738C0" w14:paraId="4DC12684" w14:textId="77777777" w:rsidTr="00A014C5">
        <w:tc>
          <w:tcPr>
            <w:tcW w:w="1548" w:type="dxa"/>
            <w:shd w:val="clear" w:color="auto" w:fill="auto"/>
          </w:tcPr>
          <w:p w14:paraId="0A741B3F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職種</w:t>
            </w:r>
          </w:p>
        </w:tc>
        <w:tc>
          <w:tcPr>
            <w:tcW w:w="7774" w:type="dxa"/>
            <w:shd w:val="clear" w:color="auto" w:fill="auto"/>
          </w:tcPr>
          <w:p w14:paraId="2345F47D" w14:textId="4343D899" w:rsidR="00B00ED0" w:rsidRPr="00654281" w:rsidRDefault="00BC4F34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契約課</w:t>
            </w:r>
            <w:r w:rsidR="00DC1657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54281">
              <w:rPr>
                <w:rFonts w:ascii="ＭＳ Ｐゴシック" w:eastAsia="ＭＳ Ｐゴシック" w:hAnsi="ＭＳ Ｐゴシック" w:hint="eastAsia"/>
              </w:rPr>
              <w:t>入札参加資格審査定期登録事務</w:t>
            </w:r>
          </w:p>
        </w:tc>
      </w:tr>
      <w:tr w:rsidR="00B00ED0" w:rsidRPr="004738C0" w14:paraId="46E70729" w14:textId="77777777" w:rsidTr="00A014C5">
        <w:tc>
          <w:tcPr>
            <w:tcW w:w="1548" w:type="dxa"/>
            <w:shd w:val="clear" w:color="auto" w:fill="auto"/>
          </w:tcPr>
          <w:p w14:paraId="05EF7E42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応募資格</w:t>
            </w:r>
          </w:p>
        </w:tc>
        <w:tc>
          <w:tcPr>
            <w:tcW w:w="7774" w:type="dxa"/>
            <w:shd w:val="clear" w:color="auto" w:fill="auto"/>
          </w:tcPr>
          <w:p w14:paraId="4FCB5775" w14:textId="357505D6" w:rsidR="00B00ED0" w:rsidRPr="00654281" w:rsidRDefault="004738C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パソコン操作（ワード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</w:rPr>
              <w:t>エクセル等）のできる方</w:t>
            </w:r>
          </w:p>
        </w:tc>
      </w:tr>
      <w:tr w:rsidR="00B00ED0" w:rsidRPr="004738C0" w14:paraId="39655C38" w14:textId="77777777" w:rsidTr="00A014C5">
        <w:tc>
          <w:tcPr>
            <w:tcW w:w="1548" w:type="dxa"/>
            <w:shd w:val="clear" w:color="auto" w:fill="auto"/>
          </w:tcPr>
          <w:p w14:paraId="280A79B3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職務内容</w:t>
            </w:r>
          </w:p>
        </w:tc>
        <w:tc>
          <w:tcPr>
            <w:tcW w:w="7774" w:type="dxa"/>
            <w:shd w:val="clear" w:color="auto" w:fill="auto"/>
          </w:tcPr>
          <w:p w14:paraId="34EB9EA5" w14:textId="77777777" w:rsidR="00BC4F34" w:rsidRPr="00654281" w:rsidRDefault="00CF53CC" w:rsidP="00E604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4281">
              <w:rPr>
                <w:rFonts w:ascii="ＭＳ Ｐゴシック" w:eastAsia="ＭＳ Ｐゴシック" w:hAnsi="ＭＳ Ｐゴシック" w:hint="eastAsia"/>
                <w:szCs w:val="21"/>
              </w:rPr>
              <w:t>郵送受付、申請書類の不備等の確認、事業者への連絡事務</w:t>
            </w:r>
            <w:r w:rsidR="00957AF3" w:rsidRPr="00654281">
              <w:rPr>
                <w:rFonts w:ascii="ＭＳ Ｐゴシック" w:eastAsia="ＭＳ Ｐゴシック" w:hAnsi="ＭＳ Ｐゴシック" w:hint="eastAsia"/>
                <w:szCs w:val="21"/>
              </w:rPr>
              <w:t>、</w:t>
            </w:r>
          </w:p>
          <w:p w14:paraId="4E31F8E1" w14:textId="77777777" w:rsidR="00BC4F34" w:rsidRPr="00654281" w:rsidRDefault="00BC4F34" w:rsidP="00E604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4281">
              <w:rPr>
                <w:rFonts w:ascii="ＭＳ Ｐゴシック" w:eastAsia="ＭＳ Ｐゴシック" w:hAnsi="ＭＳ Ｐゴシック" w:hint="eastAsia"/>
                <w:szCs w:val="21"/>
              </w:rPr>
              <w:t>申請書類の審査</w:t>
            </w:r>
            <w:r w:rsidR="006444CD" w:rsidRPr="00654281">
              <w:rPr>
                <w:rFonts w:ascii="ＭＳ Ｐゴシック" w:eastAsia="ＭＳ Ｐゴシック" w:hAnsi="ＭＳ Ｐゴシック" w:hint="eastAsia"/>
                <w:szCs w:val="21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  <w:szCs w:val="21"/>
              </w:rPr>
              <w:t>総合点数等の計算</w:t>
            </w:r>
            <w:r w:rsidR="006444CD" w:rsidRPr="00654281">
              <w:rPr>
                <w:rFonts w:ascii="ＭＳ Ｐゴシック" w:eastAsia="ＭＳ Ｐゴシック" w:hAnsi="ＭＳ Ｐゴシック" w:hint="eastAsia"/>
                <w:szCs w:val="21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  <w:szCs w:val="21"/>
              </w:rPr>
              <w:t>システム等へのデータ入力事務</w:t>
            </w:r>
            <w:r w:rsidR="006444CD" w:rsidRPr="00654281">
              <w:rPr>
                <w:rFonts w:ascii="ＭＳ Ｐゴシック" w:eastAsia="ＭＳ Ｐゴシック" w:hAnsi="ＭＳ Ｐゴシック" w:hint="eastAsia"/>
                <w:szCs w:val="21"/>
              </w:rPr>
              <w:t>、</w:t>
            </w:r>
          </w:p>
          <w:p w14:paraId="6E25C0E1" w14:textId="1C8CE26E" w:rsidR="00B00ED0" w:rsidRPr="00654281" w:rsidRDefault="00BC4F34" w:rsidP="00E6041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654281">
              <w:rPr>
                <w:rFonts w:ascii="ＭＳ Ｐゴシック" w:eastAsia="ＭＳ Ｐゴシック" w:hAnsi="ＭＳ Ｐゴシック" w:hint="eastAsia"/>
                <w:szCs w:val="21"/>
              </w:rPr>
              <w:t>申請書類の整理・整頓</w:t>
            </w:r>
            <w:r w:rsidR="00E85C89" w:rsidRPr="00654281">
              <w:rPr>
                <w:rFonts w:ascii="ＭＳ Ｐゴシック" w:eastAsia="ＭＳ Ｐゴシック" w:hAnsi="ＭＳ Ｐゴシック" w:hint="eastAsia"/>
              </w:rPr>
              <w:t xml:space="preserve">　等</w:t>
            </w:r>
          </w:p>
        </w:tc>
      </w:tr>
      <w:tr w:rsidR="00B00ED0" w:rsidRPr="004738C0" w14:paraId="180596CC" w14:textId="77777777" w:rsidTr="00A014C5"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008F9A27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報酬等</w:t>
            </w:r>
          </w:p>
        </w:tc>
        <w:tc>
          <w:tcPr>
            <w:tcW w:w="7774" w:type="dxa"/>
            <w:tcBorders>
              <w:bottom w:val="single" w:sz="4" w:space="0" w:color="auto"/>
            </w:tcBorders>
            <w:shd w:val="clear" w:color="auto" w:fill="auto"/>
          </w:tcPr>
          <w:p w14:paraId="20197A6D" w14:textId="189D9010" w:rsidR="00B00ED0" w:rsidRPr="00654281" w:rsidRDefault="00E2556F" w:rsidP="00751FFE">
            <w:pPr>
              <w:ind w:rightChars="-66" w:right="-139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報酬　</w:t>
            </w:r>
            <w:r w:rsidR="00B00ED0" w:rsidRPr="00654281">
              <w:rPr>
                <w:rFonts w:ascii="ＭＳ Ｐゴシック" w:eastAsia="ＭＳ Ｐゴシック" w:hAnsi="ＭＳ Ｐゴシック" w:hint="eastAsia"/>
                <w:b/>
              </w:rPr>
              <w:t>月額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751FFE">
              <w:rPr>
                <w:rFonts w:ascii="ＭＳ Ｐゴシック" w:eastAsia="ＭＳ Ｐゴシック" w:hAnsi="ＭＳ Ｐゴシック" w:hint="eastAsia"/>
              </w:rPr>
              <w:t>２０４，０００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円～</w:t>
            </w:r>
            <w:r w:rsidR="00751FFE">
              <w:rPr>
                <w:rFonts w:ascii="ＭＳ Ｐゴシック" w:eastAsia="ＭＳ Ｐゴシック" w:hAnsi="ＭＳ Ｐゴシック" w:hint="eastAsia"/>
              </w:rPr>
              <w:t>２１５，９００</w:t>
            </w:r>
            <w:r w:rsidR="00B00ED0" w:rsidRPr="00654281">
              <w:rPr>
                <w:rFonts w:ascii="ＭＳ Ｐゴシック" w:eastAsia="ＭＳ Ｐゴシック" w:hAnsi="ＭＳ Ｐゴシック" w:hint="eastAsia"/>
              </w:rPr>
              <w:t>円</w:t>
            </w:r>
            <w:r w:rsidR="0027119E" w:rsidRPr="00654281">
              <w:rPr>
                <w:rFonts w:ascii="ＭＳ Ｐゴシック" w:eastAsia="ＭＳ Ｐゴシック" w:hAnsi="ＭＳ Ｐゴシック" w:hint="eastAsia"/>
              </w:rPr>
              <w:t>（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本市</w:t>
            </w:r>
            <w:r w:rsidR="00B00ED0" w:rsidRPr="00654281">
              <w:rPr>
                <w:rFonts w:ascii="ＭＳ Ｐゴシック" w:eastAsia="ＭＳ Ｐゴシック" w:hAnsi="ＭＳ Ｐゴシック" w:hint="eastAsia"/>
              </w:rPr>
              <w:t>会計年度任用職員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としての職務経験による</w:t>
            </w:r>
            <w:r w:rsidR="00977D5F">
              <w:rPr>
                <w:rFonts w:ascii="ＭＳ Ｐゴシック" w:eastAsia="ＭＳ Ｐゴシック" w:hAnsi="ＭＳ Ｐゴシック" w:hint="eastAsia"/>
              </w:rPr>
              <w:t>。</w:t>
            </w:r>
            <w:r w:rsidR="00B00ED0" w:rsidRPr="00654281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0C7A5A2E" w14:textId="0B3FC80D" w:rsidR="00585859" w:rsidRPr="005473CB" w:rsidRDefault="00585859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期末</w:t>
            </w:r>
            <w:r w:rsidR="00E2556F">
              <w:rPr>
                <w:rFonts w:ascii="ＭＳ Ｐゴシック" w:eastAsia="ＭＳ Ｐゴシック" w:hAnsi="ＭＳ Ｐゴシック" w:hint="eastAsia"/>
                <w:b/>
              </w:rPr>
              <w:t>・勤勉手当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B37D8">
              <w:rPr>
                <w:rFonts w:ascii="ＭＳ Ｐゴシック" w:eastAsia="ＭＳ Ｐゴシック" w:hAnsi="ＭＳ Ｐゴシック" w:hint="eastAsia"/>
              </w:rPr>
              <w:t>一定の条件を満たした場合</w:t>
            </w:r>
            <w:r w:rsidR="00C01DBF" w:rsidRPr="009B37D8">
              <w:rPr>
                <w:rFonts w:ascii="ＭＳ Ｐゴシック" w:eastAsia="ＭＳ Ｐゴシック" w:hAnsi="ＭＳ Ｐゴシック" w:hint="eastAsia"/>
              </w:rPr>
              <w:t>、</w:t>
            </w:r>
            <w:r w:rsidRPr="009B37D8">
              <w:rPr>
                <w:rFonts w:ascii="ＭＳ Ｐゴシック" w:eastAsia="ＭＳ Ｐゴシック" w:hAnsi="ＭＳ Ｐゴシック" w:hint="eastAsia"/>
              </w:rPr>
              <w:t>年</w:t>
            </w:r>
            <w:r w:rsidR="00751FFE" w:rsidRPr="009B37D8">
              <w:rPr>
                <w:rFonts w:ascii="ＭＳ Ｐゴシック" w:eastAsia="ＭＳ Ｐゴシック" w:hAnsi="ＭＳ Ｐゴシック" w:hint="eastAsia"/>
              </w:rPr>
              <w:t>１</w:t>
            </w:r>
            <w:r w:rsidRPr="009B37D8">
              <w:rPr>
                <w:rFonts w:ascii="ＭＳ Ｐゴシック" w:eastAsia="ＭＳ Ｐゴシック" w:hAnsi="ＭＳ Ｐゴシック" w:hint="eastAsia"/>
              </w:rPr>
              <w:t>回（</w:t>
            </w:r>
            <w:r w:rsidR="00751FFE" w:rsidRPr="009B37D8">
              <w:rPr>
                <w:rFonts w:ascii="ＭＳ Ｐゴシック" w:eastAsia="ＭＳ Ｐゴシック" w:hAnsi="ＭＳ Ｐゴシック" w:hint="eastAsia"/>
              </w:rPr>
              <w:t>１２</w:t>
            </w:r>
            <w:r w:rsidRPr="009B37D8">
              <w:rPr>
                <w:rFonts w:ascii="ＭＳ Ｐゴシック" w:eastAsia="ＭＳ Ｐゴシック" w:hAnsi="ＭＳ Ｐゴシック" w:hint="eastAsia"/>
              </w:rPr>
              <w:t>月）支給</w:t>
            </w:r>
          </w:p>
          <w:p w14:paraId="4CE246A1" w14:textId="577A20B9" w:rsidR="00585859" w:rsidRPr="00654281" w:rsidRDefault="00585859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交通費</w:t>
            </w:r>
            <w:r w:rsidR="004114EF" w:rsidRPr="00654281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Pr="00654281">
              <w:rPr>
                <w:rFonts w:ascii="ＭＳ Ｐゴシック" w:eastAsia="ＭＳ Ｐゴシック" w:hAnsi="ＭＳ Ｐゴシック" w:hint="eastAsia"/>
              </w:rPr>
              <w:t>別途支給（月額上限</w:t>
            </w:r>
            <w:r w:rsidR="00751FFE">
              <w:rPr>
                <w:rFonts w:ascii="ＭＳ Ｐゴシック" w:eastAsia="ＭＳ Ｐゴシック" w:hAnsi="ＭＳ Ｐゴシック" w:hint="eastAsia"/>
              </w:rPr>
              <w:t>１５０，０００</w:t>
            </w:r>
            <w:r w:rsidRPr="00654281">
              <w:rPr>
                <w:rFonts w:ascii="ＭＳ Ｐゴシック" w:eastAsia="ＭＳ Ｐゴシック" w:hAnsi="ＭＳ Ｐゴシック" w:hint="eastAsia"/>
              </w:rPr>
              <w:t>円）</w:t>
            </w:r>
            <w:r w:rsidR="00751FFE" w:rsidRPr="00751FFE">
              <w:rPr>
                <w:rFonts w:ascii="ＭＳ Ｐゴシック" w:eastAsia="ＭＳ Ｐゴシック" w:hAnsi="ＭＳ Ｐゴシック" w:hint="eastAsia"/>
              </w:rPr>
              <w:t>（駐車場代月額上限</w:t>
            </w:r>
            <w:r w:rsidR="00751FFE">
              <w:rPr>
                <w:rFonts w:ascii="ＭＳ Ｐゴシック" w:eastAsia="ＭＳ Ｐゴシック" w:hAnsi="ＭＳ Ｐゴシック" w:hint="eastAsia"/>
              </w:rPr>
              <w:t>４，０００</w:t>
            </w:r>
            <w:r w:rsidR="00751FFE" w:rsidRPr="00751FFE">
              <w:rPr>
                <w:rFonts w:ascii="ＭＳ Ｐゴシック" w:eastAsia="ＭＳ Ｐゴシック" w:hAnsi="ＭＳ Ｐゴシック" w:hint="eastAsia"/>
              </w:rPr>
              <w:t>円を含む</w:t>
            </w:r>
            <w:r w:rsidR="005473CB">
              <w:rPr>
                <w:rFonts w:ascii="ＭＳ Ｐゴシック" w:eastAsia="ＭＳ Ｐゴシック" w:hAnsi="ＭＳ Ｐゴシック" w:hint="eastAsia"/>
              </w:rPr>
              <w:t>。</w:t>
            </w:r>
            <w:r w:rsidR="00751FFE" w:rsidRPr="00751FFE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1FBC5B41" w14:textId="77777777" w:rsidR="002065E7" w:rsidRPr="00654281" w:rsidRDefault="0027119E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（注意）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上記の金額は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条例等の改正に伴って</w:t>
            </w:r>
            <w:r w:rsidR="00585859" w:rsidRPr="00654281">
              <w:rPr>
                <w:rFonts w:ascii="ＭＳ Ｐゴシック" w:eastAsia="ＭＳ Ｐゴシック" w:hAnsi="ＭＳ Ｐゴシック" w:hint="eastAsia"/>
              </w:rPr>
              <w:t>変更する場合があります。</w:t>
            </w:r>
          </w:p>
        </w:tc>
      </w:tr>
      <w:tr w:rsidR="004738C0" w:rsidRPr="004738C0" w14:paraId="28A2A17D" w14:textId="77777777" w:rsidTr="00BC4F34">
        <w:trPr>
          <w:trHeight w:val="335"/>
        </w:trPr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2976BCD8" w14:textId="77777777" w:rsidR="00DD55E1" w:rsidRPr="00654281" w:rsidRDefault="00897904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加入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保険</w:t>
            </w:r>
            <w:r w:rsidRPr="00654281"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7774" w:type="dxa"/>
            <w:tcBorders>
              <w:bottom w:val="single" w:sz="4" w:space="0" w:color="auto"/>
            </w:tcBorders>
            <w:shd w:val="clear" w:color="auto" w:fill="auto"/>
          </w:tcPr>
          <w:p w14:paraId="4B376ECE" w14:textId="77777777" w:rsidR="00DD55E1" w:rsidRPr="00654281" w:rsidRDefault="00A81F72" w:rsidP="001B6CB0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共済組合短期給付適用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897904" w:rsidRPr="00654281">
              <w:rPr>
                <w:rFonts w:ascii="ＭＳ Ｐゴシック" w:eastAsia="ＭＳ Ｐゴシック" w:hAnsi="ＭＳ Ｐゴシック" w:hint="eastAsia"/>
              </w:rPr>
              <w:t>厚生年金保険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雇用保険加入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AA7AE7" w:rsidRPr="00654281">
              <w:rPr>
                <w:rFonts w:ascii="ＭＳ Ｐゴシック" w:eastAsia="ＭＳ Ｐゴシック" w:hAnsi="ＭＳ Ｐゴシック" w:hint="eastAsia"/>
              </w:rPr>
              <w:t>公務災害補償制度適用</w:t>
            </w:r>
          </w:p>
        </w:tc>
      </w:tr>
      <w:tr w:rsidR="00B00ED0" w:rsidRPr="004738C0" w14:paraId="16F88B00" w14:textId="77777777" w:rsidTr="00A014C5">
        <w:tc>
          <w:tcPr>
            <w:tcW w:w="1548" w:type="dxa"/>
            <w:shd w:val="clear" w:color="auto" w:fill="auto"/>
          </w:tcPr>
          <w:p w14:paraId="021A0B49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任用期間</w:t>
            </w:r>
          </w:p>
        </w:tc>
        <w:tc>
          <w:tcPr>
            <w:tcW w:w="7774" w:type="dxa"/>
            <w:shd w:val="clear" w:color="auto" w:fill="auto"/>
          </w:tcPr>
          <w:p w14:paraId="3C2F9EF3" w14:textId="31C48D66" w:rsidR="00DD55E1" w:rsidRPr="00DB3917" w:rsidRDefault="002065E7" w:rsidP="00E60418">
            <w:pPr>
              <w:rPr>
                <w:rFonts w:ascii="ＭＳ Ｐゴシック" w:eastAsia="ＭＳ Ｐゴシック" w:hAnsi="ＭＳ Ｐゴシック"/>
              </w:rPr>
            </w:pPr>
            <w:r w:rsidRPr="00DB3917">
              <w:rPr>
                <w:rFonts w:ascii="ＭＳ Ｐゴシック" w:eastAsia="ＭＳ Ｐゴシック" w:hAnsi="ＭＳ Ｐゴシック" w:hint="eastAsia"/>
              </w:rPr>
              <w:t>令和</w:t>
            </w:r>
            <w:r w:rsidR="003714D4" w:rsidRPr="00DB3917">
              <w:rPr>
                <w:rFonts w:ascii="ＭＳ Ｐゴシック" w:eastAsia="ＭＳ Ｐゴシック" w:hAnsi="ＭＳ Ｐゴシック" w:hint="eastAsia"/>
              </w:rPr>
              <w:t>８</w:t>
            </w:r>
            <w:r w:rsidRPr="00DB3917">
              <w:rPr>
                <w:rFonts w:ascii="ＭＳ Ｐゴシック" w:eastAsia="ＭＳ Ｐゴシック" w:hAnsi="ＭＳ Ｐゴシック" w:hint="eastAsia"/>
              </w:rPr>
              <w:t>年</w:t>
            </w:r>
            <w:r w:rsidR="003714D4" w:rsidRPr="00DB3917">
              <w:rPr>
                <w:rFonts w:ascii="ＭＳ Ｐゴシック" w:eastAsia="ＭＳ Ｐゴシック" w:hAnsi="ＭＳ Ｐゴシック" w:hint="eastAsia"/>
              </w:rPr>
              <w:t>１０</w:t>
            </w:r>
            <w:r w:rsidRPr="00DB3917">
              <w:rPr>
                <w:rFonts w:ascii="ＭＳ Ｐゴシック" w:eastAsia="ＭＳ Ｐゴシック" w:hAnsi="ＭＳ Ｐゴシック" w:hint="eastAsia"/>
              </w:rPr>
              <w:t>月</w:t>
            </w:r>
            <w:r w:rsidR="003714D4" w:rsidRPr="00DB3917">
              <w:rPr>
                <w:rFonts w:ascii="ＭＳ Ｐゴシック" w:eastAsia="ＭＳ Ｐゴシック" w:hAnsi="ＭＳ Ｐゴシック" w:hint="eastAsia"/>
              </w:rPr>
              <w:t>１</w:t>
            </w:r>
            <w:r w:rsidR="00EE3BD5" w:rsidRPr="00DB3917">
              <w:rPr>
                <w:rFonts w:ascii="ＭＳ Ｐゴシック" w:eastAsia="ＭＳ Ｐゴシック" w:hAnsi="ＭＳ Ｐゴシック" w:hint="eastAsia"/>
              </w:rPr>
              <w:t>３</w:t>
            </w:r>
            <w:r w:rsidRPr="00DB3917">
              <w:rPr>
                <w:rFonts w:ascii="ＭＳ Ｐゴシック" w:eastAsia="ＭＳ Ｐゴシック" w:hAnsi="ＭＳ Ｐゴシック" w:hint="eastAsia"/>
              </w:rPr>
              <w:t>日</w:t>
            </w:r>
            <w:r w:rsidR="00DD55E1" w:rsidRPr="00DB3917">
              <w:rPr>
                <w:rFonts w:ascii="ＭＳ Ｐゴシック" w:eastAsia="ＭＳ Ｐゴシック" w:hAnsi="ＭＳ Ｐゴシック" w:hint="eastAsia"/>
              </w:rPr>
              <w:t>～</w:t>
            </w:r>
            <w:r w:rsidRPr="00DB3917">
              <w:rPr>
                <w:rFonts w:ascii="ＭＳ Ｐゴシック" w:eastAsia="ＭＳ Ｐゴシック" w:hAnsi="ＭＳ Ｐゴシック" w:hint="eastAsia"/>
              </w:rPr>
              <w:t>令和</w:t>
            </w:r>
            <w:r w:rsidR="003714D4" w:rsidRPr="00DB3917">
              <w:rPr>
                <w:rFonts w:ascii="ＭＳ Ｐゴシック" w:eastAsia="ＭＳ Ｐゴシック" w:hAnsi="ＭＳ Ｐゴシック" w:hint="eastAsia"/>
              </w:rPr>
              <w:t>９</w:t>
            </w:r>
            <w:r w:rsidRPr="00DB3917">
              <w:rPr>
                <w:rFonts w:ascii="ＭＳ Ｐゴシック" w:eastAsia="ＭＳ Ｐゴシック" w:hAnsi="ＭＳ Ｐゴシック" w:hint="eastAsia"/>
              </w:rPr>
              <w:t>年</w:t>
            </w:r>
            <w:r w:rsidR="00751FFE" w:rsidRPr="00DB3917">
              <w:rPr>
                <w:rFonts w:ascii="ＭＳ Ｐゴシック" w:eastAsia="ＭＳ Ｐゴシック" w:hAnsi="ＭＳ Ｐゴシック" w:hint="eastAsia"/>
              </w:rPr>
              <w:t>２</w:t>
            </w:r>
            <w:r w:rsidRPr="00DB3917">
              <w:rPr>
                <w:rFonts w:ascii="ＭＳ Ｐゴシック" w:eastAsia="ＭＳ Ｐゴシック" w:hAnsi="ＭＳ Ｐゴシック" w:hint="eastAsia"/>
              </w:rPr>
              <w:t>月</w:t>
            </w:r>
            <w:r w:rsidR="00751FFE" w:rsidRPr="00DB3917">
              <w:rPr>
                <w:rFonts w:ascii="ＭＳ Ｐゴシック" w:eastAsia="ＭＳ Ｐゴシック" w:hAnsi="ＭＳ Ｐゴシック" w:hint="eastAsia"/>
              </w:rPr>
              <w:t>２８</w:t>
            </w:r>
            <w:r w:rsidRPr="00DB3917">
              <w:rPr>
                <w:rFonts w:ascii="ＭＳ Ｐゴシック" w:eastAsia="ＭＳ Ｐゴシック" w:hAnsi="ＭＳ Ｐゴシック" w:hint="eastAsia"/>
              </w:rPr>
              <w:t>日</w:t>
            </w:r>
          </w:p>
          <w:p w14:paraId="09F1A94C" w14:textId="3786D9D8" w:rsidR="00B00ED0" w:rsidRPr="00654281" w:rsidRDefault="002065E7" w:rsidP="00DD55E1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（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注意）採用後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751FFE">
              <w:rPr>
                <w:rFonts w:ascii="ＭＳ Ｐゴシック" w:eastAsia="ＭＳ Ｐゴシック" w:hAnsi="ＭＳ Ｐゴシック" w:hint="eastAsia"/>
              </w:rPr>
              <w:t>１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か月間は条件付採用期間となります。</w:t>
            </w:r>
          </w:p>
        </w:tc>
      </w:tr>
      <w:tr w:rsidR="00B00ED0" w:rsidRPr="004738C0" w14:paraId="54CC90E8" w14:textId="77777777" w:rsidTr="00A014C5">
        <w:tc>
          <w:tcPr>
            <w:tcW w:w="1548" w:type="dxa"/>
            <w:shd w:val="clear" w:color="auto" w:fill="auto"/>
          </w:tcPr>
          <w:p w14:paraId="57F92FED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勤務時間</w:t>
            </w:r>
            <w:r w:rsidR="00585859" w:rsidRPr="00654281"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7774" w:type="dxa"/>
            <w:shd w:val="clear" w:color="auto" w:fill="auto"/>
          </w:tcPr>
          <w:p w14:paraId="0DB08865" w14:textId="564A2763" w:rsidR="00B00ED0" w:rsidRPr="00654281" w:rsidRDefault="00DD55E1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勤務時間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原則として</w:t>
            </w:r>
            <w:r w:rsidR="0027119E" w:rsidRPr="00654281">
              <w:rPr>
                <w:rFonts w:ascii="ＭＳ Ｐゴシック" w:eastAsia="ＭＳ Ｐゴシック" w:hAnsi="ＭＳ Ｐゴシック" w:hint="eastAsia"/>
              </w:rPr>
              <w:t>午前</w:t>
            </w:r>
            <w:r w:rsidR="00751FFE">
              <w:rPr>
                <w:rFonts w:ascii="ＭＳ Ｐゴシック" w:eastAsia="ＭＳ Ｐゴシック" w:hAnsi="ＭＳ Ｐゴシック" w:hint="eastAsia"/>
              </w:rPr>
              <w:t>９</w:t>
            </w:r>
            <w:r w:rsidR="00682CA4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="00751FFE">
              <w:rPr>
                <w:rFonts w:ascii="ＭＳ Ｐゴシック" w:eastAsia="ＭＳ Ｐゴシック" w:hAnsi="ＭＳ Ｐゴシック" w:hint="eastAsia"/>
              </w:rPr>
              <w:t>００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分～</w:t>
            </w:r>
            <w:r w:rsidR="0027119E" w:rsidRPr="00654281">
              <w:rPr>
                <w:rFonts w:ascii="ＭＳ Ｐゴシック" w:eastAsia="ＭＳ Ｐゴシック" w:hAnsi="ＭＳ Ｐゴシック" w:hint="eastAsia"/>
              </w:rPr>
              <w:t>午後</w:t>
            </w:r>
            <w:r w:rsidR="00751FFE">
              <w:rPr>
                <w:rFonts w:ascii="ＭＳ Ｐゴシック" w:eastAsia="ＭＳ Ｐゴシック" w:hAnsi="ＭＳ Ｐゴシック" w:hint="eastAsia"/>
              </w:rPr>
              <w:t>５</w:t>
            </w:r>
            <w:r w:rsidR="00682CA4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="00751FFE">
              <w:rPr>
                <w:rFonts w:ascii="ＭＳ Ｐゴシック" w:eastAsia="ＭＳ Ｐゴシック" w:hAnsi="ＭＳ Ｐゴシック" w:hint="eastAsia"/>
              </w:rPr>
              <w:t>００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分（</w:t>
            </w:r>
            <w:r w:rsidR="00751FFE">
              <w:rPr>
                <w:rFonts w:ascii="ＭＳ Ｐゴシック" w:eastAsia="ＭＳ Ｐゴシック" w:hAnsi="ＭＳ Ｐゴシック" w:hint="eastAsia"/>
              </w:rPr>
              <w:t>７</w:t>
            </w:r>
            <w:r w:rsidR="002065E7" w:rsidRPr="00654281">
              <w:rPr>
                <w:rFonts w:ascii="ＭＳ Ｐゴシック" w:eastAsia="ＭＳ Ｐゴシック" w:hAnsi="ＭＳ Ｐゴシック" w:hint="eastAsia"/>
              </w:rPr>
              <w:t>時間勤務）</w:t>
            </w:r>
          </w:p>
          <w:p w14:paraId="486D3061" w14:textId="2AD6F991" w:rsidR="002065E7" w:rsidRPr="00654281" w:rsidRDefault="00DD55E1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休憩時間</w:t>
            </w:r>
            <w:r w:rsidR="004114EF" w:rsidRPr="00654281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="004738C0" w:rsidRPr="00654281">
              <w:rPr>
                <w:rFonts w:ascii="ＭＳ Ｐゴシック" w:eastAsia="ＭＳ Ｐゴシック" w:hAnsi="ＭＳ Ｐゴシック" w:hint="eastAsia"/>
              </w:rPr>
              <w:t>午後</w:t>
            </w:r>
            <w:r w:rsidR="00751FFE">
              <w:rPr>
                <w:rFonts w:ascii="ＭＳ Ｐゴシック" w:eastAsia="ＭＳ Ｐゴシック" w:hAnsi="ＭＳ Ｐゴシック" w:hint="eastAsia"/>
              </w:rPr>
              <w:t>０</w:t>
            </w:r>
            <w:r w:rsidR="004738C0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Pr="00654281">
              <w:rPr>
                <w:rFonts w:ascii="ＭＳ Ｐゴシック" w:eastAsia="ＭＳ Ｐゴシック" w:hAnsi="ＭＳ Ｐゴシック" w:hint="eastAsia"/>
              </w:rPr>
              <w:t>～</w:t>
            </w:r>
            <w:r w:rsidR="00682CA4" w:rsidRPr="00654281">
              <w:rPr>
                <w:rFonts w:ascii="ＭＳ Ｐゴシック" w:eastAsia="ＭＳ Ｐゴシック" w:hAnsi="ＭＳ Ｐゴシック" w:hint="eastAsia"/>
              </w:rPr>
              <w:t>午後</w:t>
            </w:r>
            <w:r w:rsidR="00751FFE">
              <w:rPr>
                <w:rFonts w:ascii="ＭＳ Ｐゴシック" w:eastAsia="ＭＳ Ｐゴシック" w:hAnsi="ＭＳ Ｐゴシック" w:hint="eastAsia"/>
              </w:rPr>
              <w:t>１</w:t>
            </w:r>
            <w:r w:rsidR="00585859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Pr="00654281">
              <w:rPr>
                <w:rFonts w:ascii="ＭＳ Ｐゴシック" w:eastAsia="ＭＳ Ｐゴシック" w:hAnsi="ＭＳ Ｐゴシック" w:hint="eastAsia"/>
              </w:rPr>
              <w:t>（</w:t>
            </w:r>
            <w:r w:rsidR="00751FFE">
              <w:rPr>
                <w:rFonts w:ascii="ＭＳ Ｐゴシック" w:eastAsia="ＭＳ Ｐゴシック" w:hAnsi="ＭＳ Ｐゴシック" w:hint="eastAsia"/>
              </w:rPr>
              <w:t>６０</w:t>
            </w:r>
            <w:r w:rsidR="00585859" w:rsidRPr="00654281">
              <w:rPr>
                <w:rFonts w:ascii="ＭＳ Ｐゴシック" w:eastAsia="ＭＳ Ｐゴシック" w:hAnsi="ＭＳ Ｐゴシック" w:hint="eastAsia"/>
              </w:rPr>
              <w:t>分間</w:t>
            </w:r>
            <w:r w:rsidRPr="00654281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1FE5E117" w14:textId="77777777" w:rsidR="00DD55E1" w:rsidRPr="00654281" w:rsidRDefault="00DD55E1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所定労働時間を超える労働の有無</w:t>
            </w:r>
            <w:r w:rsidR="000A339A" w:rsidRPr="006542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2A5586" w:rsidRPr="00654281">
              <w:rPr>
                <w:rFonts w:ascii="ＭＳ Ｐゴシック" w:eastAsia="ＭＳ Ｐゴシック" w:hAnsi="ＭＳ Ｐゴシック" w:hint="eastAsia"/>
              </w:rPr>
              <w:t>原則ありません</w:t>
            </w:r>
            <w:r w:rsidR="00773B94" w:rsidRPr="00654281">
              <w:rPr>
                <w:rFonts w:ascii="ＭＳ Ｐゴシック" w:eastAsia="ＭＳ Ｐゴシック" w:hAnsi="ＭＳ Ｐゴシック" w:hint="eastAsia"/>
              </w:rPr>
              <w:t>。</w:t>
            </w:r>
          </w:p>
          <w:p w14:paraId="50F8FFC1" w14:textId="77777777" w:rsidR="00DD55E1" w:rsidRPr="00654281" w:rsidRDefault="00DD55E1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休日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654281">
              <w:rPr>
                <w:rFonts w:ascii="ＭＳ Ｐゴシック" w:eastAsia="ＭＳ Ｐゴシック" w:hAnsi="ＭＳ Ｐゴシック" w:hint="eastAsia"/>
              </w:rPr>
              <w:t>土曜日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</w:rPr>
              <w:t>日曜日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</w:rPr>
              <w:t>祝日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</w:rPr>
              <w:t>年末年始</w:t>
            </w:r>
          </w:p>
          <w:p w14:paraId="7B786521" w14:textId="77777777" w:rsidR="00CC4E62" w:rsidRPr="00654281" w:rsidRDefault="001678FD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休暇等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654281">
              <w:rPr>
                <w:rFonts w:ascii="ＭＳ Ｐゴシック" w:eastAsia="ＭＳ Ｐゴシック" w:hAnsi="ＭＳ Ｐゴシック" w:hint="eastAsia"/>
              </w:rPr>
              <w:t>勤務条件に基づき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Pr="00654281">
              <w:rPr>
                <w:rFonts w:ascii="ＭＳ Ｐゴシック" w:eastAsia="ＭＳ Ｐゴシック" w:hAnsi="ＭＳ Ｐゴシック" w:hint="eastAsia"/>
              </w:rPr>
              <w:t>年次</w:t>
            </w:r>
            <w:r w:rsidR="00CC4E62" w:rsidRPr="00654281">
              <w:rPr>
                <w:rFonts w:ascii="ＭＳ Ｐゴシック" w:eastAsia="ＭＳ Ｐゴシック" w:hAnsi="ＭＳ Ｐゴシック" w:hint="eastAsia"/>
              </w:rPr>
              <w:t>休暇等が適用となります</w:t>
            </w:r>
            <w:r w:rsidR="00773B94" w:rsidRPr="00654281">
              <w:rPr>
                <w:rFonts w:ascii="ＭＳ Ｐゴシック" w:eastAsia="ＭＳ Ｐゴシック" w:hAnsi="ＭＳ Ｐゴシック" w:hint="eastAsia"/>
              </w:rPr>
              <w:t>。</w:t>
            </w:r>
          </w:p>
        </w:tc>
      </w:tr>
      <w:tr w:rsidR="00B00ED0" w:rsidRPr="004738C0" w14:paraId="7497ABF8" w14:textId="77777777" w:rsidTr="00A014C5">
        <w:tc>
          <w:tcPr>
            <w:tcW w:w="1548" w:type="dxa"/>
            <w:shd w:val="clear" w:color="auto" w:fill="auto"/>
          </w:tcPr>
          <w:p w14:paraId="46E0001A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勤務地</w:t>
            </w:r>
          </w:p>
        </w:tc>
        <w:tc>
          <w:tcPr>
            <w:tcW w:w="7774" w:type="dxa"/>
            <w:shd w:val="clear" w:color="auto" w:fill="auto"/>
          </w:tcPr>
          <w:p w14:paraId="1A70CDE6" w14:textId="449D2033" w:rsidR="00B00ED0" w:rsidRPr="00654281" w:rsidRDefault="00DD55E1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宇都宮市役所本庁舎</w:t>
            </w:r>
            <w:r w:rsidR="00751FFE">
              <w:rPr>
                <w:rFonts w:ascii="ＭＳ Ｐゴシック" w:eastAsia="ＭＳ Ｐゴシック" w:hAnsi="ＭＳ Ｐゴシック" w:hint="eastAsia"/>
              </w:rPr>
              <w:t>５</w:t>
            </w:r>
            <w:r w:rsidRPr="00654281">
              <w:rPr>
                <w:rFonts w:ascii="ＭＳ Ｐゴシック" w:eastAsia="ＭＳ Ｐゴシック" w:hAnsi="ＭＳ Ｐゴシック" w:hint="eastAsia"/>
              </w:rPr>
              <w:t xml:space="preserve">階　</w:t>
            </w:r>
            <w:r w:rsidR="001A63FC" w:rsidRPr="00654281">
              <w:rPr>
                <w:rFonts w:ascii="ＭＳ Ｐゴシック" w:eastAsia="ＭＳ Ｐゴシック" w:hAnsi="ＭＳ Ｐゴシック" w:hint="eastAsia"/>
              </w:rPr>
              <w:t>契約</w:t>
            </w:r>
            <w:r w:rsidRPr="00654281">
              <w:rPr>
                <w:rFonts w:ascii="ＭＳ Ｐゴシック" w:eastAsia="ＭＳ Ｐゴシック" w:hAnsi="ＭＳ Ｐゴシック" w:hint="eastAsia"/>
              </w:rPr>
              <w:t>課</w:t>
            </w:r>
          </w:p>
        </w:tc>
      </w:tr>
      <w:tr w:rsidR="00B00ED0" w:rsidRPr="004738C0" w14:paraId="057AE554" w14:textId="77777777" w:rsidTr="00A014C5">
        <w:tc>
          <w:tcPr>
            <w:tcW w:w="1548" w:type="dxa"/>
            <w:shd w:val="clear" w:color="auto" w:fill="auto"/>
          </w:tcPr>
          <w:p w14:paraId="79AD4ADE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採用人数</w:t>
            </w:r>
          </w:p>
        </w:tc>
        <w:tc>
          <w:tcPr>
            <w:tcW w:w="7774" w:type="dxa"/>
            <w:shd w:val="clear" w:color="auto" w:fill="auto"/>
          </w:tcPr>
          <w:p w14:paraId="081E1792" w14:textId="47ACCB0E" w:rsidR="00B00ED0" w:rsidRPr="00654281" w:rsidRDefault="00EE3BD5" w:rsidP="00E6041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５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</w:tr>
      <w:tr w:rsidR="00B00ED0" w:rsidRPr="004738C0" w14:paraId="1D1D8B48" w14:textId="77777777" w:rsidTr="00A014C5">
        <w:tc>
          <w:tcPr>
            <w:tcW w:w="1548" w:type="dxa"/>
            <w:shd w:val="clear" w:color="auto" w:fill="auto"/>
          </w:tcPr>
          <w:p w14:paraId="56BC7E36" w14:textId="77777777" w:rsidR="00B00ED0" w:rsidRPr="00654281" w:rsidRDefault="002065E7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試験</w:t>
            </w:r>
            <w:r w:rsidR="00B00ED0" w:rsidRPr="00654281">
              <w:rPr>
                <w:rFonts w:ascii="ＭＳ Ｐゴシック" w:eastAsia="ＭＳ Ｐゴシック" w:hAnsi="ＭＳ Ｐゴシック" w:hint="eastAsia"/>
              </w:rPr>
              <w:t>方法</w:t>
            </w:r>
            <w:r w:rsidR="000058FA" w:rsidRPr="00654281"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7774" w:type="dxa"/>
            <w:shd w:val="clear" w:color="auto" w:fill="auto"/>
          </w:tcPr>
          <w:p w14:paraId="58EC3734" w14:textId="688229AA" w:rsidR="006E7142" w:rsidRPr="00DB3917" w:rsidRDefault="000058FA" w:rsidP="006E7142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試験方法</w:t>
            </w:r>
            <w:r w:rsidR="004114EF" w:rsidRPr="00654281">
              <w:rPr>
                <w:rFonts w:ascii="ＭＳ Ｐゴシック" w:eastAsia="ＭＳ Ｐゴシック" w:hAnsi="ＭＳ Ｐゴシック" w:hint="eastAsia"/>
                <w:b/>
              </w:rPr>
              <w:t xml:space="preserve"> 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競争試験（</w:t>
            </w:r>
            <w:r w:rsidR="00751FFE">
              <w:rPr>
                <w:rFonts w:ascii="ＭＳ Ｐゴシック" w:eastAsia="ＭＳ Ｐゴシック" w:hAnsi="ＭＳ Ｐゴシック" w:hint="eastAsia"/>
              </w:rPr>
              <w:t>１</w:t>
            </w:r>
            <w:r w:rsidR="00886C6B" w:rsidRPr="00654281">
              <w:rPr>
                <w:rFonts w:ascii="ＭＳ Ｐゴシック" w:eastAsia="ＭＳ Ｐゴシック" w:hAnsi="ＭＳ Ｐゴシック" w:hint="eastAsia"/>
              </w:rPr>
              <w:t>次試験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：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書類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選考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751FFE">
              <w:rPr>
                <w:rFonts w:ascii="ＭＳ Ｐゴシック" w:eastAsia="ＭＳ Ｐゴシック" w:hAnsi="ＭＳ Ｐゴシック" w:hint="eastAsia"/>
              </w:rPr>
              <w:t>２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次試験：</w:t>
            </w:r>
            <w:r w:rsidR="00EE3BD5" w:rsidRPr="00DB3917">
              <w:rPr>
                <w:rFonts w:ascii="ＭＳ Ｐゴシック" w:eastAsia="ＭＳ Ｐゴシック" w:hAnsi="ＭＳ Ｐゴシック" w:hint="eastAsia"/>
              </w:rPr>
              <w:t>実技試験（パソコン操作）</w:t>
            </w:r>
            <w:r w:rsidR="003725D2" w:rsidRPr="00DB3917">
              <w:rPr>
                <w:rFonts w:ascii="ＭＳ Ｐゴシック" w:eastAsia="ＭＳ Ｐゴシック" w:hAnsi="ＭＳ Ｐゴシック" w:hint="eastAsia"/>
              </w:rPr>
              <w:t>，</w:t>
            </w:r>
            <w:r w:rsidR="00DD55E1" w:rsidRPr="00DB3917">
              <w:rPr>
                <w:rFonts w:ascii="ＭＳ Ｐゴシック" w:eastAsia="ＭＳ Ｐゴシック" w:hAnsi="ＭＳ Ｐゴシック" w:hint="eastAsia"/>
              </w:rPr>
              <w:t>面接</w:t>
            </w:r>
            <w:r w:rsidR="00062EA8" w:rsidRPr="00DB3917">
              <w:rPr>
                <w:rFonts w:ascii="ＭＳ Ｐゴシック" w:eastAsia="ＭＳ Ｐゴシック" w:hAnsi="ＭＳ Ｐゴシック" w:hint="eastAsia"/>
              </w:rPr>
              <w:t>試験</w:t>
            </w:r>
            <w:r w:rsidR="006A5916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55F46D9A" w14:textId="4E060B4C" w:rsidR="000058FA" w:rsidRPr="00654281" w:rsidRDefault="00751FFE" w:rsidP="006E7142">
            <w:pPr>
              <w:rPr>
                <w:rFonts w:ascii="ＭＳ Ｐゴシック" w:eastAsia="ＭＳ Ｐゴシック" w:hAnsi="ＭＳ Ｐゴシック"/>
              </w:rPr>
            </w:pPr>
            <w:r w:rsidRPr="00DB3917">
              <w:rPr>
                <w:rFonts w:ascii="ＭＳ Ｐゴシック" w:eastAsia="ＭＳ Ｐゴシック" w:hAnsi="ＭＳ Ｐゴシック" w:hint="eastAsia"/>
              </w:rPr>
              <w:t>１</w:t>
            </w:r>
            <w:r w:rsidR="00062EA8" w:rsidRPr="00DB3917">
              <w:rPr>
                <w:rFonts w:ascii="ＭＳ Ｐゴシック" w:eastAsia="ＭＳ Ｐゴシック" w:hAnsi="ＭＳ Ｐゴシック" w:hint="eastAsia"/>
              </w:rPr>
              <w:t>次試験の結果</w:t>
            </w:r>
            <w:r w:rsidR="00654281" w:rsidRPr="00DB3917">
              <w:rPr>
                <w:rFonts w:ascii="ＭＳ Ｐゴシック" w:eastAsia="ＭＳ Ｐゴシック" w:hAnsi="ＭＳ Ｐゴシック" w:hint="eastAsia"/>
              </w:rPr>
              <w:t>及び</w:t>
            </w:r>
            <w:r w:rsidRPr="00DB3917">
              <w:rPr>
                <w:rFonts w:ascii="ＭＳ Ｐゴシック" w:eastAsia="ＭＳ Ｐゴシック" w:hAnsi="ＭＳ Ｐゴシック" w:hint="eastAsia"/>
              </w:rPr>
              <w:t>２</w:t>
            </w:r>
            <w:r w:rsidR="00062EA8" w:rsidRPr="00DB3917">
              <w:rPr>
                <w:rFonts w:ascii="ＭＳ Ｐゴシック" w:eastAsia="ＭＳ Ｐゴシック" w:hAnsi="ＭＳ Ｐゴシック" w:hint="eastAsia"/>
              </w:rPr>
              <w:t>次試験の面接試験日時等詳細について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は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受験者本人</w:t>
            </w:r>
            <w:r w:rsidR="005473CB">
              <w:rPr>
                <w:rFonts w:ascii="ＭＳ Ｐゴシック" w:eastAsia="ＭＳ Ｐゴシック" w:hAnsi="ＭＳ Ｐゴシック" w:hint="eastAsia"/>
              </w:rPr>
              <w:t>宛てに</w:t>
            </w:r>
            <w:r w:rsidR="00062EA8" w:rsidRPr="00654281">
              <w:rPr>
                <w:rFonts w:ascii="ＭＳ Ｐゴシック" w:eastAsia="ＭＳ Ｐゴシック" w:hAnsi="ＭＳ Ｐゴシック" w:hint="eastAsia"/>
              </w:rPr>
              <w:t>別途通知します。</w:t>
            </w:r>
          </w:p>
        </w:tc>
      </w:tr>
      <w:tr w:rsidR="00B00ED0" w:rsidRPr="004738C0" w14:paraId="1F03B884" w14:textId="77777777" w:rsidTr="00A014C5">
        <w:tc>
          <w:tcPr>
            <w:tcW w:w="1548" w:type="dxa"/>
            <w:shd w:val="clear" w:color="auto" w:fill="auto"/>
          </w:tcPr>
          <w:p w14:paraId="117516EF" w14:textId="77777777" w:rsidR="00B00ED0" w:rsidRPr="00654281" w:rsidRDefault="00B00ED0" w:rsidP="00E60418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申込</w:t>
            </w:r>
          </w:p>
        </w:tc>
        <w:tc>
          <w:tcPr>
            <w:tcW w:w="7774" w:type="dxa"/>
            <w:shd w:val="clear" w:color="auto" w:fill="auto"/>
          </w:tcPr>
          <w:p w14:paraId="53FD9721" w14:textId="77777777" w:rsidR="00C33833" w:rsidRPr="00654281" w:rsidRDefault="000058FA" w:rsidP="00C33833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提出書類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顔写真を貼り付けた「会計年度任用職員　採用試験申込書」</w:t>
            </w:r>
          </w:p>
          <w:p w14:paraId="429BB1B1" w14:textId="77777777" w:rsidR="00C33833" w:rsidRPr="00654281" w:rsidRDefault="00C33833" w:rsidP="00C33833">
            <w:pPr>
              <w:rPr>
                <w:rFonts w:ascii="ＭＳ ゴシック" w:eastAsia="ＭＳ ゴシック" w:hAnsi="ＭＳ 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（注意</w:t>
            </w:r>
            <w:r w:rsidRPr="00654281">
              <w:rPr>
                <w:rFonts w:ascii="ＭＳ ゴシック" w:eastAsia="ＭＳ ゴシック" w:hAnsi="ＭＳ ゴシック" w:hint="eastAsia"/>
              </w:rPr>
              <w:t>）既に他の事業所で就労しており</w:t>
            </w:r>
            <w:r w:rsidR="00C01DBF" w:rsidRPr="00654281">
              <w:rPr>
                <w:rFonts w:ascii="ＭＳ ゴシック" w:eastAsia="ＭＳ ゴシック" w:hAnsi="ＭＳ ゴシック" w:hint="eastAsia"/>
              </w:rPr>
              <w:t>、</w:t>
            </w:r>
            <w:r w:rsidRPr="00654281">
              <w:rPr>
                <w:rFonts w:ascii="ＭＳ ゴシック" w:eastAsia="ＭＳ ゴシック" w:hAnsi="ＭＳ ゴシック" w:hint="eastAsia"/>
              </w:rPr>
              <w:t>かつ</w:t>
            </w:r>
            <w:r w:rsidR="00C01DBF" w:rsidRPr="00654281">
              <w:rPr>
                <w:rFonts w:ascii="ＭＳ ゴシック" w:eastAsia="ＭＳ ゴシック" w:hAnsi="ＭＳ ゴシック" w:hint="eastAsia"/>
              </w:rPr>
              <w:t>、</w:t>
            </w:r>
            <w:r w:rsidRPr="00654281">
              <w:rPr>
                <w:rFonts w:ascii="ＭＳ ゴシック" w:eastAsia="ＭＳ ゴシック" w:hAnsi="ＭＳ ゴシック" w:hint="eastAsia"/>
              </w:rPr>
              <w:t>本市で採用されても</w:t>
            </w:r>
            <w:r w:rsidR="00132B75" w:rsidRPr="00654281">
              <w:rPr>
                <w:rFonts w:ascii="ＭＳ ゴシック" w:eastAsia="ＭＳ ゴシック" w:hAnsi="ＭＳ ゴシック" w:hint="eastAsia"/>
              </w:rPr>
              <w:t>他の事業所で</w:t>
            </w:r>
            <w:r w:rsidRPr="00654281">
              <w:rPr>
                <w:rFonts w:ascii="ＭＳ ゴシック" w:eastAsia="ＭＳ ゴシック" w:hAnsi="ＭＳ ゴシック" w:hint="eastAsia"/>
              </w:rPr>
              <w:t>就労を継続する意向の場合には</w:t>
            </w:r>
            <w:r w:rsidR="00C01DBF" w:rsidRPr="00654281">
              <w:rPr>
                <w:rFonts w:ascii="ＭＳ ゴシック" w:eastAsia="ＭＳ ゴシック" w:hAnsi="ＭＳ ゴシック" w:hint="eastAsia"/>
              </w:rPr>
              <w:t>、</w:t>
            </w:r>
            <w:r w:rsidRPr="00654281">
              <w:rPr>
                <w:rFonts w:ascii="ＭＳ ゴシック" w:eastAsia="ＭＳ ゴシック" w:hAnsi="ＭＳ ゴシック" w:hint="eastAsia"/>
              </w:rPr>
              <w:t>申込時に「就労証明書」を添付してください。</w:t>
            </w:r>
          </w:p>
          <w:p w14:paraId="69FCB1EF" w14:textId="77777777" w:rsidR="00407764" w:rsidRPr="00654281" w:rsidRDefault="00C33833" w:rsidP="00DD55E1">
            <w:pPr>
              <w:rPr>
                <w:rFonts w:ascii="ＭＳ Ｐゴシック" w:eastAsia="ＭＳ Ｐゴシック" w:hAnsi="ＭＳ Ｐゴシック"/>
                <w:b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提出方法</w:t>
            </w:r>
            <w:r w:rsidR="00407764" w:rsidRPr="00654281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="00407764" w:rsidRPr="00654281">
              <w:rPr>
                <w:rFonts w:ascii="ＭＳ Ｐゴシック" w:eastAsia="ＭＳ Ｐゴシック" w:hAnsi="ＭＳ Ｐゴシック" w:hint="eastAsia"/>
              </w:rPr>
              <w:t>郵送又は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直接</w:t>
            </w:r>
            <w:r w:rsidR="000058FA" w:rsidRPr="00654281">
              <w:rPr>
                <w:rFonts w:ascii="ＭＳ Ｐゴシック" w:eastAsia="ＭＳ Ｐゴシック" w:hAnsi="ＭＳ Ｐゴシック" w:hint="eastAsia"/>
              </w:rPr>
              <w:t>持参</w:t>
            </w:r>
          </w:p>
          <w:p w14:paraId="1E43077A" w14:textId="39B6C98F" w:rsidR="00DD55E1" w:rsidRPr="00654281" w:rsidRDefault="00407764" w:rsidP="00407764">
            <w:pPr>
              <w:rPr>
                <w:rFonts w:ascii="ＭＳ Ｐゴシック" w:eastAsia="ＭＳ Ｐゴシック" w:hAnsi="ＭＳ Ｐゴシック"/>
                <w:b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>（注意</w:t>
            </w:r>
            <w:r w:rsidRPr="00654281">
              <w:rPr>
                <w:rFonts w:ascii="ＭＳ ゴシック" w:eastAsia="ＭＳ ゴシック" w:hAnsi="ＭＳ ゴシック" w:hint="eastAsia"/>
              </w:rPr>
              <w:t>）</w:t>
            </w:r>
            <w:r w:rsidRPr="00654281">
              <w:rPr>
                <w:rFonts w:ascii="ＭＳ Ｐゴシック" w:eastAsia="ＭＳ Ｐゴシック" w:hAnsi="ＭＳ Ｐゴシック" w:hint="eastAsia"/>
              </w:rPr>
              <w:t>直接持参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する場合は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土曜日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日曜日</w:t>
            </w:r>
            <w:r w:rsidR="00C01DBF" w:rsidRPr="00654281">
              <w:rPr>
                <w:rFonts w:ascii="ＭＳ Ｐゴシック" w:eastAsia="ＭＳ Ｐゴシック" w:hAnsi="ＭＳ Ｐゴシック" w:hint="eastAsia"/>
              </w:rPr>
              <w:t>、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祝日を除く午前</w:t>
            </w:r>
            <w:r w:rsidR="00751FFE">
              <w:rPr>
                <w:rFonts w:ascii="ＭＳ Ｐゴシック" w:eastAsia="ＭＳ Ｐゴシック" w:hAnsi="ＭＳ Ｐゴシック" w:hint="eastAsia"/>
              </w:rPr>
              <w:t>８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="00751FFE">
              <w:rPr>
                <w:rFonts w:ascii="ＭＳ Ｐゴシック" w:eastAsia="ＭＳ Ｐゴシック" w:hAnsi="ＭＳ Ｐゴシック" w:hint="eastAsia"/>
              </w:rPr>
              <w:t>３０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分から午後</w:t>
            </w:r>
            <w:r w:rsidR="00751FFE">
              <w:rPr>
                <w:rFonts w:ascii="ＭＳ Ｐゴシック" w:eastAsia="ＭＳ Ｐゴシック" w:hAnsi="ＭＳ Ｐゴシック" w:hint="eastAsia"/>
              </w:rPr>
              <w:t>５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時</w:t>
            </w:r>
            <w:r w:rsidR="00751FFE">
              <w:rPr>
                <w:rFonts w:ascii="ＭＳ Ｐゴシック" w:eastAsia="ＭＳ Ｐゴシック" w:hAnsi="ＭＳ Ｐゴシック" w:hint="eastAsia"/>
              </w:rPr>
              <w:t>１５</w:t>
            </w:r>
            <w:r w:rsidR="00B631B9" w:rsidRPr="00654281">
              <w:rPr>
                <w:rFonts w:ascii="ＭＳ Ｐゴシック" w:eastAsia="ＭＳ Ｐゴシック" w:hAnsi="ＭＳ Ｐゴシック" w:hint="eastAsia"/>
              </w:rPr>
              <w:t>分まで。</w:t>
            </w:r>
          </w:p>
          <w:p w14:paraId="0C828B25" w14:textId="71F8834D" w:rsidR="00DD55E1" w:rsidRPr="00654281" w:rsidRDefault="000058FA" w:rsidP="00DD55E1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申込締切</w:t>
            </w:r>
            <w:r w:rsidRPr="00DB3917">
              <w:rPr>
                <w:rFonts w:ascii="ＭＳ Ｐゴシック" w:eastAsia="ＭＳ Ｐゴシック" w:hAnsi="ＭＳ Ｐゴシック" w:hint="eastAsia"/>
                <w:b/>
              </w:rPr>
              <w:t>日</w:t>
            </w:r>
            <w:r w:rsidR="004114EF" w:rsidRPr="00DB3917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DB3917">
              <w:rPr>
                <w:rFonts w:ascii="ＭＳ Ｐゴシック" w:eastAsia="ＭＳ Ｐゴシック" w:hAnsi="ＭＳ Ｐゴシック" w:hint="eastAsia"/>
              </w:rPr>
              <w:t>令和</w:t>
            </w:r>
            <w:r w:rsidR="00751FFE" w:rsidRPr="00DB3917">
              <w:rPr>
                <w:rFonts w:ascii="ＭＳ Ｐゴシック" w:eastAsia="ＭＳ Ｐゴシック" w:hAnsi="ＭＳ Ｐゴシック" w:hint="eastAsia"/>
              </w:rPr>
              <w:t>８</w:t>
            </w:r>
            <w:r w:rsidRPr="00DB3917">
              <w:rPr>
                <w:rFonts w:ascii="ＭＳ Ｐゴシック" w:eastAsia="ＭＳ Ｐゴシック" w:hAnsi="ＭＳ Ｐゴシック" w:hint="eastAsia"/>
              </w:rPr>
              <w:t>年</w:t>
            </w:r>
            <w:r w:rsidR="00007B50" w:rsidRPr="00DB3917">
              <w:rPr>
                <w:rFonts w:ascii="ＭＳ Ｐゴシック" w:eastAsia="ＭＳ Ｐゴシック" w:hAnsi="ＭＳ Ｐゴシック" w:hint="eastAsia"/>
              </w:rPr>
              <w:t>９</w:t>
            </w:r>
            <w:r w:rsidRPr="00DB3917">
              <w:rPr>
                <w:rFonts w:ascii="ＭＳ Ｐゴシック" w:eastAsia="ＭＳ Ｐゴシック" w:hAnsi="ＭＳ Ｐゴシック" w:hint="eastAsia"/>
              </w:rPr>
              <w:t>月</w:t>
            </w:r>
            <w:r w:rsidR="00751FFE" w:rsidRPr="00DB3917">
              <w:rPr>
                <w:rFonts w:ascii="ＭＳ Ｐゴシック" w:eastAsia="ＭＳ Ｐゴシック" w:hAnsi="ＭＳ Ｐゴシック" w:hint="eastAsia"/>
              </w:rPr>
              <w:t>２</w:t>
            </w:r>
            <w:r w:rsidRPr="00DB3917">
              <w:rPr>
                <w:rFonts w:ascii="ＭＳ Ｐゴシック" w:eastAsia="ＭＳ Ｐゴシック" w:hAnsi="ＭＳ Ｐゴシック" w:hint="eastAsia"/>
              </w:rPr>
              <w:t>日（</w:t>
            </w:r>
            <w:r w:rsidR="00007B50" w:rsidRPr="00DB3917">
              <w:rPr>
                <w:rFonts w:ascii="ＭＳ Ｐゴシック" w:eastAsia="ＭＳ Ｐゴシック" w:hAnsi="ＭＳ Ｐゴシック" w:hint="eastAsia"/>
              </w:rPr>
              <w:t>水</w:t>
            </w:r>
            <w:r w:rsidR="00DD55E1" w:rsidRPr="00DB3917">
              <w:rPr>
                <w:rFonts w:ascii="ＭＳ Ｐゴシック" w:eastAsia="ＭＳ Ｐゴシック" w:hAnsi="ＭＳ Ｐゴシック" w:hint="eastAsia"/>
              </w:rPr>
              <w:t xml:space="preserve">曜日）必着 </w:t>
            </w:r>
          </w:p>
          <w:p w14:paraId="0FFCFCB5" w14:textId="240ECA53" w:rsidR="00DD55E1" w:rsidRPr="00654281" w:rsidRDefault="004114EF" w:rsidP="00DD55E1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 xml:space="preserve">申込先　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〒</w:t>
            </w:r>
            <w:r w:rsidR="00751FFE">
              <w:rPr>
                <w:rFonts w:ascii="ＭＳ Ｐゴシック" w:eastAsia="ＭＳ Ｐゴシック" w:hAnsi="ＭＳ Ｐゴシック" w:hint="eastAsia"/>
              </w:rPr>
              <w:t>３２０－８５４０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058FA" w:rsidRPr="00654281">
              <w:rPr>
                <w:rFonts w:ascii="ＭＳ Ｐゴシック" w:eastAsia="ＭＳ Ｐゴシック" w:hAnsi="ＭＳ Ｐゴシック" w:hint="eastAsia"/>
              </w:rPr>
              <w:t>宇都宮市</w:t>
            </w:r>
            <w:r w:rsidR="00DD55E1" w:rsidRPr="00654281">
              <w:rPr>
                <w:rFonts w:ascii="ＭＳ Ｐゴシック" w:eastAsia="ＭＳ Ｐゴシック" w:hAnsi="ＭＳ Ｐゴシック" w:hint="eastAsia"/>
              </w:rPr>
              <w:t>旭１丁目１番５号</w:t>
            </w:r>
          </w:p>
          <w:p w14:paraId="77776958" w14:textId="77777777" w:rsidR="00DD55E1" w:rsidRPr="00654281" w:rsidRDefault="000058FA" w:rsidP="00DD55E1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="004114EF" w:rsidRPr="00654281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654281">
              <w:rPr>
                <w:rFonts w:ascii="ＭＳ Ｐゴシック" w:eastAsia="ＭＳ Ｐゴシック" w:hAnsi="ＭＳ Ｐゴシック" w:hint="eastAsia"/>
              </w:rPr>
              <w:t>宇都宮市</w:t>
            </w:r>
            <w:r w:rsidR="001A63FC" w:rsidRPr="00654281">
              <w:rPr>
                <w:rFonts w:ascii="ＭＳ Ｐゴシック" w:eastAsia="ＭＳ Ｐゴシック" w:hAnsi="ＭＳ Ｐゴシック" w:hint="eastAsia"/>
              </w:rPr>
              <w:t>理財</w:t>
            </w:r>
            <w:r w:rsidRPr="00654281">
              <w:rPr>
                <w:rFonts w:ascii="ＭＳ Ｐゴシック" w:eastAsia="ＭＳ Ｐゴシック" w:hAnsi="ＭＳ Ｐゴシック" w:hint="eastAsia"/>
              </w:rPr>
              <w:t xml:space="preserve">部　</w:t>
            </w:r>
            <w:r w:rsidR="001A63FC" w:rsidRPr="00654281">
              <w:rPr>
                <w:rFonts w:ascii="ＭＳ Ｐゴシック" w:eastAsia="ＭＳ Ｐゴシック" w:hAnsi="ＭＳ Ｐゴシック" w:hint="eastAsia"/>
              </w:rPr>
              <w:t>契約</w:t>
            </w:r>
            <w:r w:rsidRPr="00654281">
              <w:rPr>
                <w:rFonts w:ascii="ＭＳ Ｐゴシック" w:eastAsia="ＭＳ Ｐゴシック" w:hAnsi="ＭＳ Ｐゴシック" w:hint="eastAsia"/>
              </w:rPr>
              <w:t xml:space="preserve">課　</w:t>
            </w:r>
            <w:r w:rsidR="001A63FC" w:rsidRPr="00654281">
              <w:rPr>
                <w:rFonts w:ascii="ＭＳ Ｐゴシック" w:eastAsia="ＭＳ Ｐゴシック" w:hAnsi="ＭＳ Ｐゴシック" w:hint="eastAsia"/>
              </w:rPr>
              <w:t>管理</w:t>
            </w:r>
            <w:r w:rsidRPr="00654281">
              <w:rPr>
                <w:rFonts w:ascii="ＭＳ Ｐゴシック" w:eastAsia="ＭＳ Ｐゴシック" w:hAnsi="ＭＳ Ｐゴシック" w:hint="eastAsia"/>
              </w:rPr>
              <w:t>グループ</w:t>
            </w:r>
          </w:p>
          <w:p w14:paraId="3B113AA6" w14:textId="117DBBD8" w:rsidR="00B00ED0" w:rsidRPr="00654281" w:rsidRDefault="000058FA" w:rsidP="00DD55E1">
            <w:pPr>
              <w:rPr>
                <w:rFonts w:ascii="ＭＳ Ｐゴシック" w:eastAsia="ＭＳ Ｐゴシック" w:hAnsi="ＭＳ Ｐゴシック"/>
              </w:rPr>
            </w:pPr>
            <w:r w:rsidRPr="00654281">
              <w:rPr>
                <w:rFonts w:ascii="ＭＳ Ｐゴシック" w:eastAsia="ＭＳ Ｐゴシック" w:hAnsi="ＭＳ Ｐゴシック" w:hint="eastAsia"/>
                <w:b/>
              </w:rPr>
              <w:t>電話番号</w:t>
            </w:r>
            <w:r w:rsidRPr="00654281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51FFE">
              <w:rPr>
                <w:rFonts w:ascii="ＭＳ Ｐゴシック" w:eastAsia="ＭＳ Ｐゴシック" w:hAnsi="ＭＳ Ｐゴシック" w:hint="eastAsia"/>
              </w:rPr>
              <w:t>０２８－６３２－２１７９</w:t>
            </w:r>
          </w:p>
        </w:tc>
      </w:tr>
      <w:tr w:rsidR="00B00ED0" w:rsidRPr="004738C0" w14:paraId="598F0FA9" w14:textId="77777777" w:rsidTr="00A014C5">
        <w:tc>
          <w:tcPr>
            <w:tcW w:w="1548" w:type="dxa"/>
            <w:shd w:val="clear" w:color="auto" w:fill="auto"/>
          </w:tcPr>
          <w:p w14:paraId="6CCA5AFF" w14:textId="77777777" w:rsidR="00B00ED0" w:rsidRPr="007713BF" w:rsidRDefault="00B00ED0" w:rsidP="00E60418">
            <w:pPr>
              <w:rPr>
                <w:rFonts w:ascii="ＭＳ Ｐゴシック" w:eastAsia="ＭＳ Ｐゴシック" w:hAnsi="ＭＳ Ｐゴシック"/>
                <w:color w:val="000000"/>
              </w:rPr>
            </w:pPr>
            <w:r w:rsidRPr="007713BF">
              <w:rPr>
                <w:rFonts w:ascii="ＭＳ Ｐゴシック" w:eastAsia="ＭＳ Ｐゴシック" w:hAnsi="ＭＳ Ｐゴシック" w:hint="eastAsia"/>
                <w:color w:val="000000"/>
              </w:rPr>
              <w:t>その他</w:t>
            </w:r>
          </w:p>
        </w:tc>
        <w:tc>
          <w:tcPr>
            <w:tcW w:w="7774" w:type="dxa"/>
            <w:shd w:val="clear" w:color="auto" w:fill="auto"/>
          </w:tcPr>
          <w:p w14:paraId="2A11C793" w14:textId="77777777" w:rsidR="00B00ED0" w:rsidRDefault="00E81D60" w:rsidP="00E60418">
            <w:pPr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・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会計年度任用職員は</w:t>
            </w:r>
            <w:r w:rsidR="00C01DBF">
              <w:rPr>
                <w:rFonts w:ascii="ＭＳ Ｐゴシック" w:eastAsia="ＭＳ Ｐゴシック" w:hAnsi="ＭＳ Ｐゴシック" w:hint="eastAsia"/>
                <w:color w:val="000000"/>
              </w:rPr>
              <w:t>、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一般職として地方公務員法の各規定（守秘義務</w:t>
            </w:r>
            <w:r w:rsidR="00C01DBF">
              <w:rPr>
                <w:rFonts w:ascii="ＭＳ Ｐゴシック" w:eastAsia="ＭＳ Ｐゴシック" w:hAnsi="ＭＳ Ｐゴシック" w:hint="eastAsia"/>
                <w:color w:val="000000"/>
              </w:rPr>
              <w:t>、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職務専念義務</w:t>
            </w:r>
            <w:r w:rsidR="00C01DBF">
              <w:rPr>
                <w:rFonts w:ascii="ＭＳ Ｐゴシック" w:eastAsia="ＭＳ Ｐゴシック" w:hAnsi="ＭＳ Ｐゴシック" w:hint="eastAsia"/>
                <w:color w:val="000000"/>
              </w:rPr>
              <w:t>、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人事評価</w:t>
            </w:r>
            <w:r w:rsidR="00C01DBF">
              <w:rPr>
                <w:rFonts w:ascii="ＭＳ Ｐゴシック" w:eastAsia="ＭＳ Ｐゴシック" w:hAnsi="ＭＳ Ｐゴシック" w:hint="eastAsia"/>
                <w:color w:val="000000"/>
              </w:rPr>
              <w:t>、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懲戒処分等）が原則適用となります。</w:t>
            </w:r>
          </w:p>
          <w:p w14:paraId="07220B47" w14:textId="77777777" w:rsidR="001456C5" w:rsidRPr="007713BF" w:rsidRDefault="001456C5" w:rsidP="00E60418">
            <w:pPr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・予算の議決等の理由により、募集する職が設置されない場合や職が廃止された場合等は、任用されないことがあります。</w:t>
            </w:r>
          </w:p>
          <w:p w14:paraId="40175119" w14:textId="77777777" w:rsidR="00027E90" w:rsidRPr="007713BF" w:rsidRDefault="00E81D60" w:rsidP="00E60418">
            <w:pPr>
              <w:rPr>
                <w:rFonts w:ascii="ＭＳ Ｐゴシック" w:eastAsia="ＭＳ Ｐゴシック" w:hAnsi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color w:val="000000"/>
              </w:rPr>
              <w:t>・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提出書類は</w:t>
            </w:r>
            <w:r w:rsidR="00C01DBF">
              <w:rPr>
                <w:rFonts w:ascii="ＭＳ Ｐゴシック" w:eastAsia="ＭＳ Ｐゴシック" w:hAnsi="ＭＳ Ｐゴシック" w:hint="eastAsia"/>
                <w:color w:val="000000"/>
              </w:rPr>
              <w:t>、</w:t>
            </w:r>
            <w:r w:rsidR="00027E90" w:rsidRPr="007713BF">
              <w:rPr>
                <w:rFonts w:ascii="ＭＳ Ｐゴシック" w:eastAsia="ＭＳ Ｐゴシック" w:hAnsi="ＭＳ Ｐゴシック" w:hint="eastAsia"/>
                <w:color w:val="000000"/>
              </w:rPr>
              <w:t>返却いたしませんのでご了承ください。</w:t>
            </w:r>
          </w:p>
        </w:tc>
      </w:tr>
    </w:tbl>
    <w:p w14:paraId="6058AF98" w14:textId="77777777" w:rsidR="00EB5A73" w:rsidRPr="004126DE" w:rsidRDefault="00EB5A73" w:rsidP="002D1B79"/>
    <w:sectPr w:rsidR="00EB5A73" w:rsidRPr="004126DE" w:rsidSect="00007B50">
      <w:pgSz w:w="11906" w:h="16838" w:code="9"/>
      <w:pgMar w:top="1134" w:right="1474" w:bottom="709" w:left="1474" w:header="851" w:footer="992" w:gutter="0"/>
      <w:pgNumType w:fmt="numberInDash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D051" w14:textId="77777777" w:rsidR="00A268CB" w:rsidRDefault="00A268CB" w:rsidP="006A7126">
      <w:r>
        <w:separator/>
      </w:r>
    </w:p>
  </w:endnote>
  <w:endnote w:type="continuationSeparator" w:id="0">
    <w:p w14:paraId="61C809A8" w14:textId="77777777" w:rsidR="00A268CB" w:rsidRDefault="00A268CB" w:rsidP="006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34F5" w14:textId="77777777" w:rsidR="00A268CB" w:rsidRDefault="00A268CB" w:rsidP="006A7126">
      <w:r>
        <w:separator/>
      </w:r>
    </w:p>
  </w:footnote>
  <w:footnote w:type="continuationSeparator" w:id="0">
    <w:p w14:paraId="7AA77656" w14:textId="77777777" w:rsidR="00A268CB" w:rsidRDefault="00A268CB" w:rsidP="006A7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252BB"/>
    <w:multiLevelType w:val="hybridMultilevel"/>
    <w:tmpl w:val="2EFAA804"/>
    <w:lvl w:ilvl="0" w:tplc="6B367A2C">
      <w:start w:val="1"/>
      <w:numFmt w:val="decimalEnclosedParen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32AC33B9"/>
    <w:multiLevelType w:val="hybridMultilevel"/>
    <w:tmpl w:val="7416DEAE"/>
    <w:lvl w:ilvl="0" w:tplc="C21E9F58">
      <w:start w:val="1"/>
      <w:numFmt w:val="decimalFullWidth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4001246E"/>
    <w:multiLevelType w:val="hybridMultilevel"/>
    <w:tmpl w:val="8F08C388"/>
    <w:lvl w:ilvl="0" w:tplc="6B367A2C">
      <w:start w:val="2"/>
      <w:numFmt w:val="decimalEnclosedParen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5E3D1139"/>
    <w:multiLevelType w:val="hybridMultilevel"/>
    <w:tmpl w:val="43EAC7B8"/>
    <w:lvl w:ilvl="0" w:tplc="6B367A2C">
      <w:start w:val="1"/>
      <w:numFmt w:val="decimalEnclosedParen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4" w15:restartNumberingAfterBreak="0">
    <w:nsid w:val="71F46C3E"/>
    <w:multiLevelType w:val="hybridMultilevel"/>
    <w:tmpl w:val="58A2AEA8"/>
    <w:lvl w:ilvl="0" w:tplc="6B367A2C">
      <w:start w:val="2"/>
      <w:numFmt w:val="decimalEnclosedParen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72B01BCE"/>
    <w:multiLevelType w:val="hybridMultilevel"/>
    <w:tmpl w:val="921234C2"/>
    <w:lvl w:ilvl="0" w:tplc="4112BF12">
      <w:start w:val="1"/>
      <w:numFmt w:val="decimalFullWidth"/>
      <w:lvlText w:val="(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05"/>
    <w:rsid w:val="0000360D"/>
    <w:rsid w:val="000058FA"/>
    <w:rsid w:val="00006A7F"/>
    <w:rsid w:val="00007B50"/>
    <w:rsid w:val="00010DFB"/>
    <w:rsid w:val="00011442"/>
    <w:rsid w:val="00012D62"/>
    <w:rsid w:val="00014D7A"/>
    <w:rsid w:val="00015EAB"/>
    <w:rsid w:val="000173A6"/>
    <w:rsid w:val="00023B79"/>
    <w:rsid w:val="00027134"/>
    <w:rsid w:val="00027E90"/>
    <w:rsid w:val="000300AA"/>
    <w:rsid w:val="000334ED"/>
    <w:rsid w:val="00033BDF"/>
    <w:rsid w:val="0003608A"/>
    <w:rsid w:val="00044C63"/>
    <w:rsid w:val="000519F0"/>
    <w:rsid w:val="00053484"/>
    <w:rsid w:val="0005433C"/>
    <w:rsid w:val="000555D3"/>
    <w:rsid w:val="00055B11"/>
    <w:rsid w:val="0005733F"/>
    <w:rsid w:val="00061B0C"/>
    <w:rsid w:val="00062EA8"/>
    <w:rsid w:val="000669E4"/>
    <w:rsid w:val="00074F86"/>
    <w:rsid w:val="000759D7"/>
    <w:rsid w:val="00077650"/>
    <w:rsid w:val="0008650C"/>
    <w:rsid w:val="000873E3"/>
    <w:rsid w:val="00087694"/>
    <w:rsid w:val="00092B09"/>
    <w:rsid w:val="00093536"/>
    <w:rsid w:val="000A1D5F"/>
    <w:rsid w:val="000A339A"/>
    <w:rsid w:val="000A41C6"/>
    <w:rsid w:val="000A5ACE"/>
    <w:rsid w:val="000A6EE9"/>
    <w:rsid w:val="000A7B4F"/>
    <w:rsid w:val="000B0EFF"/>
    <w:rsid w:val="000B36AA"/>
    <w:rsid w:val="000C1B36"/>
    <w:rsid w:val="000C3BFC"/>
    <w:rsid w:val="000C6487"/>
    <w:rsid w:val="000D0C8F"/>
    <w:rsid w:val="000D1C7C"/>
    <w:rsid w:val="000D6DB6"/>
    <w:rsid w:val="000E069C"/>
    <w:rsid w:val="000E0953"/>
    <w:rsid w:val="000E1858"/>
    <w:rsid w:val="000E66FA"/>
    <w:rsid w:val="000F0060"/>
    <w:rsid w:val="000F0B60"/>
    <w:rsid w:val="000F162D"/>
    <w:rsid w:val="000F1B58"/>
    <w:rsid w:val="000F1CC7"/>
    <w:rsid w:val="000F3A09"/>
    <w:rsid w:val="000F4522"/>
    <w:rsid w:val="000F4E1E"/>
    <w:rsid w:val="000F76B3"/>
    <w:rsid w:val="001028DC"/>
    <w:rsid w:val="00111427"/>
    <w:rsid w:val="001118D1"/>
    <w:rsid w:val="00111A5B"/>
    <w:rsid w:val="00114D05"/>
    <w:rsid w:val="00115F5B"/>
    <w:rsid w:val="001166B5"/>
    <w:rsid w:val="00116FDE"/>
    <w:rsid w:val="00117E9F"/>
    <w:rsid w:val="001202C2"/>
    <w:rsid w:val="0012246B"/>
    <w:rsid w:val="00124A4D"/>
    <w:rsid w:val="0012696D"/>
    <w:rsid w:val="00127572"/>
    <w:rsid w:val="00132B75"/>
    <w:rsid w:val="001456C5"/>
    <w:rsid w:val="0015014B"/>
    <w:rsid w:val="00153363"/>
    <w:rsid w:val="0015495D"/>
    <w:rsid w:val="001555B7"/>
    <w:rsid w:val="00155732"/>
    <w:rsid w:val="001602B0"/>
    <w:rsid w:val="001649DC"/>
    <w:rsid w:val="001678FD"/>
    <w:rsid w:val="00170F00"/>
    <w:rsid w:val="00180E8C"/>
    <w:rsid w:val="001822F5"/>
    <w:rsid w:val="00186DF4"/>
    <w:rsid w:val="00187CD3"/>
    <w:rsid w:val="00195318"/>
    <w:rsid w:val="0019723E"/>
    <w:rsid w:val="001976F5"/>
    <w:rsid w:val="001A0678"/>
    <w:rsid w:val="001A3929"/>
    <w:rsid w:val="001A4C7B"/>
    <w:rsid w:val="001A63FC"/>
    <w:rsid w:val="001B2649"/>
    <w:rsid w:val="001B446D"/>
    <w:rsid w:val="001B6CB0"/>
    <w:rsid w:val="001B7AA8"/>
    <w:rsid w:val="001C065B"/>
    <w:rsid w:val="001C23A2"/>
    <w:rsid w:val="001C412B"/>
    <w:rsid w:val="001C4339"/>
    <w:rsid w:val="001C5276"/>
    <w:rsid w:val="001D0F6D"/>
    <w:rsid w:val="001D2FD7"/>
    <w:rsid w:val="001D769E"/>
    <w:rsid w:val="001D7C95"/>
    <w:rsid w:val="001E2B6F"/>
    <w:rsid w:val="001F07F3"/>
    <w:rsid w:val="001F173B"/>
    <w:rsid w:val="001F4142"/>
    <w:rsid w:val="00200BEF"/>
    <w:rsid w:val="00203905"/>
    <w:rsid w:val="00204EE3"/>
    <w:rsid w:val="002065E7"/>
    <w:rsid w:val="00207211"/>
    <w:rsid w:val="00210AE3"/>
    <w:rsid w:val="002159AE"/>
    <w:rsid w:val="00215AFF"/>
    <w:rsid w:val="00217CF9"/>
    <w:rsid w:val="00223578"/>
    <w:rsid w:val="00224046"/>
    <w:rsid w:val="00225460"/>
    <w:rsid w:val="00225B40"/>
    <w:rsid w:val="002331F6"/>
    <w:rsid w:val="00237A04"/>
    <w:rsid w:val="002417CD"/>
    <w:rsid w:val="0024205D"/>
    <w:rsid w:val="00242ECD"/>
    <w:rsid w:val="002478D9"/>
    <w:rsid w:val="00247C6D"/>
    <w:rsid w:val="00250374"/>
    <w:rsid w:val="00254271"/>
    <w:rsid w:val="002562CF"/>
    <w:rsid w:val="00270CA7"/>
    <w:rsid w:val="0027119E"/>
    <w:rsid w:val="002711E3"/>
    <w:rsid w:val="00275644"/>
    <w:rsid w:val="002763EB"/>
    <w:rsid w:val="00282825"/>
    <w:rsid w:val="00287DBF"/>
    <w:rsid w:val="002A2587"/>
    <w:rsid w:val="002A2BF9"/>
    <w:rsid w:val="002A39F6"/>
    <w:rsid w:val="002A5586"/>
    <w:rsid w:val="002A7A69"/>
    <w:rsid w:val="002B0A2D"/>
    <w:rsid w:val="002B0F06"/>
    <w:rsid w:val="002B13C5"/>
    <w:rsid w:val="002B4055"/>
    <w:rsid w:val="002B41B8"/>
    <w:rsid w:val="002B7FC6"/>
    <w:rsid w:val="002C0B62"/>
    <w:rsid w:val="002C28C3"/>
    <w:rsid w:val="002D1B79"/>
    <w:rsid w:val="002D2026"/>
    <w:rsid w:val="002D215C"/>
    <w:rsid w:val="002E21F5"/>
    <w:rsid w:val="002E4657"/>
    <w:rsid w:val="002E65A5"/>
    <w:rsid w:val="002F086E"/>
    <w:rsid w:val="002F0D00"/>
    <w:rsid w:val="002F1653"/>
    <w:rsid w:val="002F35AF"/>
    <w:rsid w:val="002F3F78"/>
    <w:rsid w:val="0030050B"/>
    <w:rsid w:val="00302AB3"/>
    <w:rsid w:val="003049E4"/>
    <w:rsid w:val="00304DBB"/>
    <w:rsid w:val="00306FB0"/>
    <w:rsid w:val="0031591A"/>
    <w:rsid w:val="00321088"/>
    <w:rsid w:val="00321657"/>
    <w:rsid w:val="003225CE"/>
    <w:rsid w:val="00326064"/>
    <w:rsid w:val="003260C3"/>
    <w:rsid w:val="00331570"/>
    <w:rsid w:val="003373ED"/>
    <w:rsid w:val="00343863"/>
    <w:rsid w:val="00347A3F"/>
    <w:rsid w:val="00347B7C"/>
    <w:rsid w:val="0036113E"/>
    <w:rsid w:val="00362F7B"/>
    <w:rsid w:val="003630E1"/>
    <w:rsid w:val="0036646D"/>
    <w:rsid w:val="003714D4"/>
    <w:rsid w:val="00371D6D"/>
    <w:rsid w:val="003723D3"/>
    <w:rsid w:val="003725D2"/>
    <w:rsid w:val="00372EA3"/>
    <w:rsid w:val="0037503A"/>
    <w:rsid w:val="0037665F"/>
    <w:rsid w:val="00377B3A"/>
    <w:rsid w:val="00380207"/>
    <w:rsid w:val="00381755"/>
    <w:rsid w:val="003828AB"/>
    <w:rsid w:val="00385F80"/>
    <w:rsid w:val="003A4DA2"/>
    <w:rsid w:val="003B0746"/>
    <w:rsid w:val="003B49F6"/>
    <w:rsid w:val="003B7D99"/>
    <w:rsid w:val="003B7E44"/>
    <w:rsid w:val="003C2742"/>
    <w:rsid w:val="003C2A73"/>
    <w:rsid w:val="003C4BA4"/>
    <w:rsid w:val="003C4FE0"/>
    <w:rsid w:val="003D2A8E"/>
    <w:rsid w:val="003D2CEC"/>
    <w:rsid w:val="003D4EC4"/>
    <w:rsid w:val="003D6BE0"/>
    <w:rsid w:val="003E297B"/>
    <w:rsid w:val="003F011B"/>
    <w:rsid w:val="003F394B"/>
    <w:rsid w:val="003F53FE"/>
    <w:rsid w:val="003F72E0"/>
    <w:rsid w:val="003F7ECC"/>
    <w:rsid w:val="004001C5"/>
    <w:rsid w:val="00406C40"/>
    <w:rsid w:val="00406D3B"/>
    <w:rsid w:val="00407764"/>
    <w:rsid w:val="00410605"/>
    <w:rsid w:val="004114EF"/>
    <w:rsid w:val="004126DE"/>
    <w:rsid w:val="00415C51"/>
    <w:rsid w:val="00416A09"/>
    <w:rsid w:val="00417E8A"/>
    <w:rsid w:val="00420093"/>
    <w:rsid w:val="00420E18"/>
    <w:rsid w:val="00423486"/>
    <w:rsid w:val="00425306"/>
    <w:rsid w:val="00427CAC"/>
    <w:rsid w:val="00431962"/>
    <w:rsid w:val="004321DB"/>
    <w:rsid w:val="00435623"/>
    <w:rsid w:val="00436B54"/>
    <w:rsid w:val="004406A5"/>
    <w:rsid w:val="00441822"/>
    <w:rsid w:val="00450D31"/>
    <w:rsid w:val="0045209A"/>
    <w:rsid w:val="00452C59"/>
    <w:rsid w:val="004539C9"/>
    <w:rsid w:val="004614EB"/>
    <w:rsid w:val="004619B7"/>
    <w:rsid w:val="00462312"/>
    <w:rsid w:val="00466286"/>
    <w:rsid w:val="00470BE9"/>
    <w:rsid w:val="00471217"/>
    <w:rsid w:val="00472779"/>
    <w:rsid w:val="004738C0"/>
    <w:rsid w:val="00473E84"/>
    <w:rsid w:val="00473FE7"/>
    <w:rsid w:val="00477518"/>
    <w:rsid w:val="00483043"/>
    <w:rsid w:val="0048462C"/>
    <w:rsid w:val="00487A30"/>
    <w:rsid w:val="00490B7E"/>
    <w:rsid w:val="00492B39"/>
    <w:rsid w:val="004A0FEB"/>
    <w:rsid w:val="004A4249"/>
    <w:rsid w:val="004A62DE"/>
    <w:rsid w:val="004B179B"/>
    <w:rsid w:val="004B2D02"/>
    <w:rsid w:val="004B3006"/>
    <w:rsid w:val="004B4F88"/>
    <w:rsid w:val="004B6C5A"/>
    <w:rsid w:val="004C34D0"/>
    <w:rsid w:val="004C351D"/>
    <w:rsid w:val="004D4C1A"/>
    <w:rsid w:val="004E1CBB"/>
    <w:rsid w:val="004E7D37"/>
    <w:rsid w:val="004F2C5F"/>
    <w:rsid w:val="004F3867"/>
    <w:rsid w:val="004F4F32"/>
    <w:rsid w:val="004F5E66"/>
    <w:rsid w:val="004F69CC"/>
    <w:rsid w:val="00504AC5"/>
    <w:rsid w:val="00505B0A"/>
    <w:rsid w:val="00511151"/>
    <w:rsid w:val="00514261"/>
    <w:rsid w:val="00522574"/>
    <w:rsid w:val="00527E30"/>
    <w:rsid w:val="00533C39"/>
    <w:rsid w:val="00534F17"/>
    <w:rsid w:val="0053542C"/>
    <w:rsid w:val="005361B9"/>
    <w:rsid w:val="005420DE"/>
    <w:rsid w:val="005473CB"/>
    <w:rsid w:val="00551A3A"/>
    <w:rsid w:val="00557047"/>
    <w:rsid w:val="00563334"/>
    <w:rsid w:val="0056721F"/>
    <w:rsid w:val="0056780A"/>
    <w:rsid w:val="00567E8C"/>
    <w:rsid w:val="00570158"/>
    <w:rsid w:val="005717D1"/>
    <w:rsid w:val="00572AB5"/>
    <w:rsid w:val="00572C61"/>
    <w:rsid w:val="00573DD2"/>
    <w:rsid w:val="00574507"/>
    <w:rsid w:val="005806D1"/>
    <w:rsid w:val="005847EC"/>
    <w:rsid w:val="00585859"/>
    <w:rsid w:val="00585A02"/>
    <w:rsid w:val="00585CD6"/>
    <w:rsid w:val="00595A9D"/>
    <w:rsid w:val="00596AB6"/>
    <w:rsid w:val="00596F8F"/>
    <w:rsid w:val="005A65D8"/>
    <w:rsid w:val="005B49EF"/>
    <w:rsid w:val="005B5BE6"/>
    <w:rsid w:val="005B6A12"/>
    <w:rsid w:val="005B78E4"/>
    <w:rsid w:val="005C2CFE"/>
    <w:rsid w:val="005C38B4"/>
    <w:rsid w:val="005C50DF"/>
    <w:rsid w:val="005C6023"/>
    <w:rsid w:val="005D07F8"/>
    <w:rsid w:val="005D1B72"/>
    <w:rsid w:val="005D1B85"/>
    <w:rsid w:val="005D25B7"/>
    <w:rsid w:val="005D64A0"/>
    <w:rsid w:val="005D7BF2"/>
    <w:rsid w:val="005E0969"/>
    <w:rsid w:val="005E418A"/>
    <w:rsid w:val="005E4BE1"/>
    <w:rsid w:val="005E73D3"/>
    <w:rsid w:val="005F323C"/>
    <w:rsid w:val="005F646A"/>
    <w:rsid w:val="005F680C"/>
    <w:rsid w:val="006016FD"/>
    <w:rsid w:val="00604DA7"/>
    <w:rsid w:val="00607D6B"/>
    <w:rsid w:val="0061082F"/>
    <w:rsid w:val="00612C0F"/>
    <w:rsid w:val="006205AE"/>
    <w:rsid w:val="006213BC"/>
    <w:rsid w:val="006221AF"/>
    <w:rsid w:val="00624302"/>
    <w:rsid w:val="00624380"/>
    <w:rsid w:val="006244B2"/>
    <w:rsid w:val="00624A12"/>
    <w:rsid w:val="00627495"/>
    <w:rsid w:val="0063301F"/>
    <w:rsid w:val="00634CDA"/>
    <w:rsid w:val="0063764E"/>
    <w:rsid w:val="00637E39"/>
    <w:rsid w:val="0064040B"/>
    <w:rsid w:val="006441D1"/>
    <w:rsid w:val="006444CD"/>
    <w:rsid w:val="006445CD"/>
    <w:rsid w:val="00645C57"/>
    <w:rsid w:val="00647EDD"/>
    <w:rsid w:val="0065325B"/>
    <w:rsid w:val="00654281"/>
    <w:rsid w:val="00655A18"/>
    <w:rsid w:val="006560AF"/>
    <w:rsid w:val="00662E30"/>
    <w:rsid w:val="00663A5A"/>
    <w:rsid w:val="00666C4C"/>
    <w:rsid w:val="00670CF9"/>
    <w:rsid w:val="00671A37"/>
    <w:rsid w:val="00673910"/>
    <w:rsid w:val="00673E99"/>
    <w:rsid w:val="00676A9D"/>
    <w:rsid w:val="00682CA4"/>
    <w:rsid w:val="006830E2"/>
    <w:rsid w:val="00690344"/>
    <w:rsid w:val="00693D17"/>
    <w:rsid w:val="00693FE7"/>
    <w:rsid w:val="006941E0"/>
    <w:rsid w:val="00695F26"/>
    <w:rsid w:val="00697D14"/>
    <w:rsid w:val="006A2A9F"/>
    <w:rsid w:val="006A3302"/>
    <w:rsid w:val="006A5916"/>
    <w:rsid w:val="006A5CA6"/>
    <w:rsid w:val="006A67EB"/>
    <w:rsid w:val="006A7126"/>
    <w:rsid w:val="006B370D"/>
    <w:rsid w:val="006B4347"/>
    <w:rsid w:val="006B4FBD"/>
    <w:rsid w:val="006C0F3C"/>
    <w:rsid w:val="006C250C"/>
    <w:rsid w:val="006C41A6"/>
    <w:rsid w:val="006C4A5C"/>
    <w:rsid w:val="006C4FB5"/>
    <w:rsid w:val="006D0B12"/>
    <w:rsid w:val="006D443F"/>
    <w:rsid w:val="006E36D9"/>
    <w:rsid w:val="006E3CA5"/>
    <w:rsid w:val="006E4F50"/>
    <w:rsid w:val="006E70A1"/>
    <w:rsid w:val="006E7142"/>
    <w:rsid w:val="006E772B"/>
    <w:rsid w:val="006F7D97"/>
    <w:rsid w:val="00703BD7"/>
    <w:rsid w:val="00720233"/>
    <w:rsid w:val="007239F0"/>
    <w:rsid w:val="00725C4C"/>
    <w:rsid w:val="00745CFE"/>
    <w:rsid w:val="007462DC"/>
    <w:rsid w:val="00751FFE"/>
    <w:rsid w:val="00755064"/>
    <w:rsid w:val="007550E0"/>
    <w:rsid w:val="00755F60"/>
    <w:rsid w:val="00761CFD"/>
    <w:rsid w:val="00763BD6"/>
    <w:rsid w:val="00765A0A"/>
    <w:rsid w:val="00770139"/>
    <w:rsid w:val="007713BF"/>
    <w:rsid w:val="00773B94"/>
    <w:rsid w:val="007748C5"/>
    <w:rsid w:val="0077511F"/>
    <w:rsid w:val="007779E8"/>
    <w:rsid w:val="0078246B"/>
    <w:rsid w:val="00785888"/>
    <w:rsid w:val="0078637F"/>
    <w:rsid w:val="00790120"/>
    <w:rsid w:val="007919F3"/>
    <w:rsid w:val="007A3430"/>
    <w:rsid w:val="007A35D3"/>
    <w:rsid w:val="007A4E1C"/>
    <w:rsid w:val="007B0F16"/>
    <w:rsid w:val="007B1DD3"/>
    <w:rsid w:val="007B3669"/>
    <w:rsid w:val="007C0064"/>
    <w:rsid w:val="007C082C"/>
    <w:rsid w:val="007C1EE7"/>
    <w:rsid w:val="007C2D68"/>
    <w:rsid w:val="007C5B50"/>
    <w:rsid w:val="007D0BC4"/>
    <w:rsid w:val="007D64A6"/>
    <w:rsid w:val="007E5B11"/>
    <w:rsid w:val="007E71C4"/>
    <w:rsid w:val="007F771E"/>
    <w:rsid w:val="00800DA2"/>
    <w:rsid w:val="00802BC0"/>
    <w:rsid w:val="00803542"/>
    <w:rsid w:val="0080388B"/>
    <w:rsid w:val="008103AD"/>
    <w:rsid w:val="00810AA0"/>
    <w:rsid w:val="008151C4"/>
    <w:rsid w:val="00817ED6"/>
    <w:rsid w:val="008203CB"/>
    <w:rsid w:val="00825C34"/>
    <w:rsid w:val="0084172A"/>
    <w:rsid w:val="00845DD5"/>
    <w:rsid w:val="00850BF9"/>
    <w:rsid w:val="008527CE"/>
    <w:rsid w:val="00852A6D"/>
    <w:rsid w:val="00853094"/>
    <w:rsid w:val="008542CA"/>
    <w:rsid w:val="00854CA9"/>
    <w:rsid w:val="00861F0A"/>
    <w:rsid w:val="00862560"/>
    <w:rsid w:val="008669EC"/>
    <w:rsid w:val="00866EA1"/>
    <w:rsid w:val="008720C4"/>
    <w:rsid w:val="00872595"/>
    <w:rsid w:val="00873CC1"/>
    <w:rsid w:val="00874DCB"/>
    <w:rsid w:val="008806F5"/>
    <w:rsid w:val="008847A7"/>
    <w:rsid w:val="00886C6B"/>
    <w:rsid w:val="00887040"/>
    <w:rsid w:val="0089169A"/>
    <w:rsid w:val="00894BAF"/>
    <w:rsid w:val="00895F6E"/>
    <w:rsid w:val="00896F95"/>
    <w:rsid w:val="00897242"/>
    <w:rsid w:val="00897904"/>
    <w:rsid w:val="008A5361"/>
    <w:rsid w:val="008A5BCD"/>
    <w:rsid w:val="008B1B0A"/>
    <w:rsid w:val="008B58C0"/>
    <w:rsid w:val="008B5BED"/>
    <w:rsid w:val="008B796D"/>
    <w:rsid w:val="008C0B75"/>
    <w:rsid w:val="008C0DA9"/>
    <w:rsid w:val="008C5DA5"/>
    <w:rsid w:val="008D3D81"/>
    <w:rsid w:val="008D433A"/>
    <w:rsid w:val="008D7345"/>
    <w:rsid w:val="008E5FBC"/>
    <w:rsid w:val="008E7A76"/>
    <w:rsid w:val="008F024D"/>
    <w:rsid w:val="008F7393"/>
    <w:rsid w:val="009006E7"/>
    <w:rsid w:val="00900FE1"/>
    <w:rsid w:val="00904DC8"/>
    <w:rsid w:val="00906D26"/>
    <w:rsid w:val="009108FA"/>
    <w:rsid w:val="009171D6"/>
    <w:rsid w:val="00930770"/>
    <w:rsid w:val="00931E92"/>
    <w:rsid w:val="0093693C"/>
    <w:rsid w:val="00940593"/>
    <w:rsid w:val="0094457E"/>
    <w:rsid w:val="00946730"/>
    <w:rsid w:val="00946AAB"/>
    <w:rsid w:val="00950DA9"/>
    <w:rsid w:val="009518ED"/>
    <w:rsid w:val="00952593"/>
    <w:rsid w:val="009548B9"/>
    <w:rsid w:val="00957AF3"/>
    <w:rsid w:val="009629E8"/>
    <w:rsid w:val="009644D7"/>
    <w:rsid w:val="00965E25"/>
    <w:rsid w:val="00976B32"/>
    <w:rsid w:val="009774B2"/>
    <w:rsid w:val="00977D5F"/>
    <w:rsid w:val="00980A2A"/>
    <w:rsid w:val="009811B0"/>
    <w:rsid w:val="009826EA"/>
    <w:rsid w:val="00985C81"/>
    <w:rsid w:val="00987012"/>
    <w:rsid w:val="009937DC"/>
    <w:rsid w:val="00994BE5"/>
    <w:rsid w:val="00995A6B"/>
    <w:rsid w:val="009B37D8"/>
    <w:rsid w:val="009C0D77"/>
    <w:rsid w:val="009C1C42"/>
    <w:rsid w:val="009C5CF8"/>
    <w:rsid w:val="009C6884"/>
    <w:rsid w:val="009D1E16"/>
    <w:rsid w:val="009E27D5"/>
    <w:rsid w:val="009E2EF5"/>
    <w:rsid w:val="009E574A"/>
    <w:rsid w:val="009F36A3"/>
    <w:rsid w:val="009F6650"/>
    <w:rsid w:val="00A002C7"/>
    <w:rsid w:val="00A014C5"/>
    <w:rsid w:val="00A01B96"/>
    <w:rsid w:val="00A01C49"/>
    <w:rsid w:val="00A03BF6"/>
    <w:rsid w:val="00A05EE1"/>
    <w:rsid w:val="00A1000A"/>
    <w:rsid w:val="00A10D36"/>
    <w:rsid w:val="00A118C4"/>
    <w:rsid w:val="00A139A6"/>
    <w:rsid w:val="00A14096"/>
    <w:rsid w:val="00A2033F"/>
    <w:rsid w:val="00A268CB"/>
    <w:rsid w:val="00A3249E"/>
    <w:rsid w:val="00A33EF4"/>
    <w:rsid w:val="00A34B21"/>
    <w:rsid w:val="00A42471"/>
    <w:rsid w:val="00A4707E"/>
    <w:rsid w:val="00A50815"/>
    <w:rsid w:val="00A533AF"/>
    <w:rsid w:val="00A53A43"/>
    <w:rsid w:val="00A61B4E"/>
    <w:rsid w:val="00A62451"/>
    <w:rsid w:val="00A66D2E"/>
    <w:rsid w:val="00A748DE"/>
    <w:rsid w:val="00A75E39"/>
    <w:rsid w:val="00A76CBE"/>
    <w:rsid w:val="00A76FBE"/>
    <w:rsid w:val="00A778BB"/>
    <w:rsid w:val="00A81F72"/>
    <w:rsid w:val="00A83AEB"/>
    <w:rsid w:val="00A86766"/>
    <w:rsid w:val="00A90628"/>
    <w:rsid w:val="00A9440A"/>
    <w:rsid w:val="00A979B0"/>
    <w:rsid w:val="00AA0232"/>
    <w:rsid w:val="00AA2BF1"/>
    <w:rsid w:val="00AA53D7"/>
    <w:rsid w:val="00AA7AE7"/>
    <w:rsid w:val="00AB00B7"/>
    <w:rsid w:val="00AB1EAD"/>
    <w:rsid w:val="00AB4F77"/>
    <w:rsid w:val="00AB5B79"/>
    <w:rsid w:val="00AC1EC2"/>
    <w:rsid w:val="00AC1F94"/>
    <w:rsid w:val="00AC27D7"/>
    <w:rsid w:val="00AD03CB"/>
    <w:rsid w:val="00AD218A"/>
    <w:rsid w:val="00AD45D3"/>
    <w:rsid w:val="00AD76F3"/>
    <w:rsid w:val="00AD78EC"/>
    <w:rsid w:val="00AE07FA"/>
    <w:rsid w:val="00AE1E8B"/>
    <w:rsid w:val="00AE4562"/>
    <w:rsid w:val="00AE6A3D"/>
    <w:rsid w:val="00AF3248"/>
    <w:rsid w:val="00AF5C7C"/>
    <w:rsid w:val="00B00ED0"/>
    <w:rsid w:val="00B04E8D"/>
    <w:rsid w:val="00B05301"/>
    <w:rsid w:val="00B104FF"/>
    <w:rsid w:val="00B1077A"/>
    <w:rsid w:val="00B144CD"/>
    <w:rsid w:val="00B17BE8"/>
    <w:rsid w:val="00B25324"/>
    <w:rsid w:val="00B27597"/>
    <w:rsid w:val="00B53BDA"/>
    <w:rsid w:val="00B5546A"/>
    <w:rsid w:val="00B55BCF"/>
    <w:rsid w:val="00B55D90"/>
    <w:rsid w:val="00B56898"/>
    <w:rsid w:val="00B572A7"/>
    <w:rsid w:val="00B6125E"/>
    <w:rsid w:val="00B613E6"/>
    <w:rsid w:val="00B614FF"/>
    <w:rsid w:val="00B631B9"/>
    <w:rsid w:val="00B652C4"/>
    <w:rsid w:val="00B6574C"/>
    <w:rsid w:val="00B7188A"/>
    <w:rsid w:val="00B72206"/>
    <w:rsid w:val="00B745DA"/>
    <w:rsid w:val="00B8012D"/>
    <w:rsid w:val="00B801DE"/>
    <w:rsid w:val="00B8135A"/>
    <w:rsid w:val="00B84B57"/>
    <w:rsid w:val="00B84F2B"/>
    <w:rsid w:val="00B85A19"/>
    <w:rsid w:val="00B941A6"/>
    <w:rsid w:val="00B95A09"/>
    <w:rsid w:val="00B962EE"/>
    <w:rsid w:val="00B969DD"/>
    <w:rsid w:val="00BA0940"/>
    <w:rsid w:val="00BA3C65"/>
    <w:rsid w:val="00BA4CE8"/>
    <w:rsid w:val="00BB1F40"/>
    <w:rsid w:val="00BB25FA"/>
    <w:rsid w:val="00BB48FF"/>
    <w:rsid w:val="00BB4D05"/>
    <w:rsid w:val="00BC0891"/>
    <w:rsid w:val="00BC4F34"/>
    <w:rsid w:val="00BC5A67"/>
    <w:rsid w:val="00BC5BA4"/>
    <w:rsid w:val="00BC76C5"/>
    <w:rsid w:val="00BD2730"/>
    <w:rsid w:val="00BE0A46"/>
    <w:rsid w:val="00BE461C"/>
    <w:rsid w:val="00BF213C"/>
    <w:rsid w:val="00BF3D6E"/>
    <w:rsid w:val="00BF6577"/>
    <w:rsid w:val="00C00944"/>
    <w:rsid w:val="00C01DBF"/>
    <w:rsid w:val="00C039AC"/>
    <w:rsid w:val="00C03B77"/>
    <w:rsid w:val="00C064BD"/>
    <w:rsid w:val="00C06C73"/>
    <w:rsid w:val="00C12140"/>
    <w:rsid w:val="00C1275C"/>
    <w:rsid w:val="00C13A6D"/>
    <w:rsid w:val="00C21CE5"/>
    <w:rsid w:val="00C26512"/>
    <w:rsid w:val="00C33833"/>
    <w:rsid w:val="00C52AE1"/>
    <w:rsid w:val="00C53813"/>
    <w:rsid w:val="00C54899"/>
    <w:rsid w:val="00C60018"/>
    <w:rsid w:val="00C6160F"/>
    <w:rsid w:val="00C6361D"/>
    <w:rsid w:val="00C63F92"/>
    <w:rsid w:val="00C70F10"/>
    <w:rsid w:val="00C71B78"/>
    <w:rsid w:val="00C74F77"/>
    <w:rsid w:val="00C76D6F"/>
    <w:rsid w:val="00C8172D"/>
    <w:rsid w:val="00C853F3"/>
    <w:rsid w:val="00C85EF1"/>
    <w:rsid w:val="00C904E3"/>
    <w:rsid w:val="00C908B5"/>
    <w:rsid w:val="00C93965"/>
    <w:rsid w:val="00C947A2"/>
    <w:rsid w:val="00C94800"/>
    <w:rsid w:val="00CA0299"/>
    <w:rsid w:val="00CA3049"/>
    <w:rsid w:val="00CA6162"/>
    <w:rsid w:val="00CA621D"/>
    <w:rsid w:val="00CA76A0"/>
    <w:rsid w:val="00CB21E2"/>
    <w:rsid w:val="00CB44D5"/>
    <w:rsid w:val="00CB7B65"/>
    <w:rsid w:val="00CB7D37"/>
    <w:rsid w:val="00CC4E62"/>
    <w:rsid w:val="00CC54D6"/>
    <w:rsid w:val="00CD0692"/>
    <w:rsid w:val="00CD0B7E"/>
    <w:rsid w:val="00CD7441"/>
    <w:rsid w:val="00CE11B6"/>
    <w:rsid w:val="00CF3A6D"/>
    <w:rsid w:val="00CF53CC"/>
    <w:rsid w:val="00CF5AA7"/>
    <w:rsid w:val="00CF70F1"/>
    <w:rsid w:val="00D01E2F"/>
    <w:rsid w:val="00D02149"/>
    <w:rsid w:val="00D20EA4"/>
    <w:rsid w:val="00D32D58"/>
    <w:rsid w:val="00D330A1"/>
    <w:rsid w:val="00D4087B"/>
    <w:rsid w:val="00D44DBA"/>
    <w:rsid w:val="00D45097"/>
    <w:rsid w:val="00D45A06"/>
    <w:rsid w:val="00D5107A"/>
    <w:rsid w:val="00D5739F"/>
    <w:rsid w:val="00D57F38"/>
    <w:rsid w:val="00D63F7B"/>
    <w:rsid w:val="00D66823"/>
    <w:rsid w:val="00D70115"/>
    <w:rsid w:val="00D71A7E"/>
    <w:rsid w:val="00D7349F"/>
    <w:rsid w:val="00D81012"/>
    <w:rsid w:val="00D873A3"/>
    <w:rsid w:val="00D92209"/>
    <w:rsid w:val="00D964F4"/>
    <w:rsid w:val="00D96A30"/>
    <w:rsid w:val="00DA0218"/>
    <w:rsid w:val="00DA4319"/>
    <w:rsid w:val="00DA6ACB"/>
    <w:rsid w:val="00DB3917"/>
    <w:rsid w:val="00DB5F93"/>
    <w:rsid w:val="00DB698F"/>
    <w:rsid w:val="00DB6AF2"/>
    <w:rsid w:val="00DC0359"/>
    <w:rsid w:val="00DC1657"/>
    <w:rsid w:val="00DC22DD"/>
    <w:rsid w:val="00DC4441"/>
    <w:rsid w:val="00DC6FCD"/>
    <w:rsid w:val="00DD2AC8"/>
    <w:rsid w:val="00DD2DF0"/>
    <w:rsid w:val="00DD4C83"/>
    <w:rsid w:val="00DD55E1"/>
    <w:rsid w:val="00DD5F59"/>
    <w:rsid w:val="00DE17B3"/>
    <w:rsid w:val="00DE30CB"/>
    <w:rsid w:val="00DE3323"/>
    <w:rsid w:val="00DF04C2"/>
    <w:rsid w:val="00DF601E"/>
    <w:rsid w:val="00E05A79"/>
    <w:rsid w:val="00E07DFE"/>
    <w:rsid w:val="00E10E34"/>
    <w:rsid w:val="00E1513D"/>
    <w:rsid w:val="00E16296"/>
    <w:rsid w:val="00E20E7B"/>
    <w:rsid w:val="00E22A26"/>
    <w:rsid w:val="00E24F50"/>
    <w:rsid w:val="00E2556F"/>
    <w:rsid w:val="00E3196E"/>
    <w:rsid w:val="00E32279"/>
    <w:rsid w:val="00E43D77"/>
    <w:rsid w:val="00E45493"/>
    <w:rsid w:val="00E47462"/>
    <w:rsid w:val="00E60418"/>
    <w:rsid w:val="00E66319"/>
    <w:rsid w:val="00E70197"/>
    <w:rsid w:val="00E71165"/>
    <w:rsid w:val="00E7250C"/>
    <w:rsid w:val="00E72EB7"/>
    <w:rsid w:val="00E76B80"/>
    <w:rsid w:val="00E809C9"/>
    <w:rsid w:val="00E81D60"/>
    <w:rsid w:val="00E84233"/>
    <w:rsid w:val="00E84465"/>
    <w:rsid w:val="00E85C89"/>
    <w:rsid w:val="00E86AAD"/>
    <w:rsid w:val="00E92555"/>
    <w:rsid w:val="00E92A61"/>
    <w:rsid w:val="00E92B37"/>
    <w:rsid w:val="00E92CAF"/>
    <w:rsid w:val="00E94A4F"/>
    <w:rsid w:val="00E959D2"/>
    <w:rsid w:val="00EB1A07"/>
    <w:rsid w:val="00EB2F35"/>
    <w:rsid w:val="00EB5A73"/>
    <w:rsid w:val="00EB5B51"/>
    <w:rsid w:val="00EC29B8"/>
    <w:rsid w:val="00EC2C07"/>
    <w:rsid w:val="00EC3BD4"/>
    <w:rsid w:val="00EC7ADA"/>
    <w:rsid w:val="00EC7E83"/>
    <w:rsid w:val="00ED1289"/>
    <w:rsid w:val="00ED6723"/>
    <w:rsid w:val="00EE0F16"/>
    <w:rsid w:val="00EE3BD5"/>
    <w:rsid w:val="00EE41A7"/>
    <w:rsid w:val="00EF21CA"/>
    <w:rsid w:val="00EF2F87"/>
    <w:rsid w:val="00F040AB"/>
    <w:rsid w:val="00F0637E"/>
    <w:rsid w:val="00F07740"/>
    <w:rsid w:val="00F1054D"/>
    <w:rsid w:val="00F1086A"/>
    <w:rsid w:val="00F108D6"/>
    <w:rsid w:val="00F1100F"/>
    <w:rsid w:val="00F114C4"/>
    <w:rsid w:val="00F151BC"/>
    <w:rsid w:val="00F17FED"/>
    <w:rsid w:val="00F34535"/>
    <w:rsid w:val="00F41307"/>
    <w:rsid w:val="00F42456"/>
    <w:rsid w:val="00F51060"/>
    <w:rsid w:val="00F5122E"/>
    <w:rsid w:val="00F51EF7"/>
    <w:rsid w:val="00F532B0"/>
    <w:rsid w:val="00F53676"/>
    <w:rsid w:val="00F60012"/>
    <w:rsid w:val="00F635A2"/>
    <w:rsid w:val="00F6543B"/>
    <w:rsid w:val="00F65CF4"/>
    <w:rsid w:val="00F67CED"/>
    <w:rsid w:val="00F72CAE"/>
    <w:rsid w:val="00F80DB2"/>
    <w:rsid w:val="00F86891"/>
    <w:rsid w:val="00F9148F"/>
    <w:rsid w:val="00F91D37"/>
    <w:rsid w:val="00F967C5"/>
    <w:rsid w:val="00F96FB6"/>
    <w:rsid w:val="00FA2712"/>
    <w:rsid w:val="00FB4479"/>
    <w:rsid w:val="00FB5718"/>
    <w:rsid w:val="00FC0644"/>
    <w:rsid w:val="00FC2478"/>
    <w:rsid w:val="00FC3EEB"/>
    <w:rsid w:val="00FC4CB7"/>
    <w:rsid w:val="00FC719D"/>
    <w:rsid w:val="00FC75F6"/>
    <w:rsid w:val="00FC76A0"/>
    <w:rsid w:val="00FD37D4"/>
    <w:rsid w:val="00FD3850"/>
    <w:rsid w:val="00FD798B"/>
    <w:rsid w:val="00FD7D1A"/>
    <w:rsid w:val="00FE0172"/>
    <w:rsid w:val="00FE64A5"/>
    <w:rsid w:val="00FF1C61"/>
    <w:rsid w:val="00FF48C9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B747B23"/>
  <w15:chartTrackingRefBased/>
  <w15:docId w15:val="{BD9C079F-22D2-4D34-B281-43FFB57C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1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A712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A71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A712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C351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C351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931E9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31E92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931E92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31E92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931E92"/>
    <w:rPr>
      <w:b/>
      <w:bCs/>
      <w:kern w:val="2"/>
      <w:sz w:val="21"/>
      <w:szCs w:val="22"/>
    </w:rPr>
  </w:style>
  <w:style w:type="table" w:styleId="ae">
    <w:name w:val="Table Grid"/>
    <w:basedOn w:val="a1"/>
    <w:uiPriority w:val="59"/>
    <w:rsid w:val="00B00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菅谷　涼</cp:lastModifiedBy>
  <cp:revision>14</cp:revision>
  <cp:lastPrinted>2024-07-02T06:54:00Z</cp:lastPrinted>
  <dcterms:created xsi:type="dcterms:W3CDTF">2026-08-06T07:34:00Z</dcterms:created>
  <dcterms:modified xsi:type="dcterms:W3CDTF">2026-08-18T01:25:00Z</dcterms:modified>
</cp:coreProperties>
</file>