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910D" w14:textId="77777777" w:rsidR="002624B2" w:rsidRPr="00F533A9" w:rsidRDefault="00AE25AF" w:rsidP="00481555">
      <w:pPr>
        <w:wordWrap w:val="0"/>
        <w:rPr>
          <w:rFonts w:hAnsi="ＭＳ 明朝"/>
          <w:kern w:val="2"/>
          <w:sz w:val="24"/>
        </w:rPr>
      </w:pPr>
      <w:r w:rsidRPr="00F533A9">
        <w:rPr>
          <w:rFonts w:hAnsi="ＭＳ 明朝" w:hint="eastAsia"/>
          <w:kern w:val="2"/>
          <w:sz w:val="24"/>
        </w:rPr>
        <w:t>規則</w:t>
      </w:r>
      <w:r w:rsidR="00BF0E55" w:rsidRPr="00F533A9">
        <w:rPr>
          <w:rFonts w:hAnsi="ＭＳ 明朝" w:hint="eastAsia"/>
          <w:kern w:val="2"/>
          <w:sz w:val="24"/>
        </w:rPr>
        <w:t>第</w:t>
      </w:r>
      <w:r w:rsidR="0025524E" w:rsidRPr="00F533A9">
        <w:rPr>
          <w:rFonts w:hAnsi="ＭＳ 明朝" w:hint="eastAsia"/>
          <w:kern w:val="2"/>
          <w:sz w:val="24"/>
        </w:rPr>
        <w:t>１０</w:t>
      </w:r>
      <w:r w:rsidR="00BF0E55" w:rsidRPr="00F533A9">
        <w:rPr>
          <w:rFonts w:hAnsi="ＭＳ 明朝" w:hint="eastAsia"/>
          <w:kern w:val="2"/>
          <w:sz w:val="24"/>
        </w:rPr>
        <w:t>条関係</w:t>
      </w:r>
    </w:p>
    <w:p w14:paraId="5E146E8C" w14:textId="77777777" w:rsidR="008155F4" w:rsidRPr="00F533A9" w:rsidRDefault="008155F4" w:rsidP="004753C8">
      <w:pPr>
        <w:pStyle w:val="12"/>
        <w:ind w:firstLineChars="0" w:firstLine="0"/>
        <w:rPr>
          <w:rFonts w:hAnsi="ＭＳ 明朝"/>
          <w:sz w:val="24"/>
        </w:rPr>
      </w:pPr>
    </w:p>
    <w:p w14:paraId="50E1CDFF" w14:textId="77777777" w:rsidR="002A103C" w:rsidRPr="00F533A9" w:rsidRDefault="00A93049" w:rsidP="008155F4">
      <w:pPr>
        <w:pStyle w:val="12"/>
        <w:ind w:firstLineChars="0" w:firstLine="0"/>
        <w:jc w:val="center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>特定</w:t>
      </w:r>
      <w:r w:rsidR="00621448" w:rsidRPr="00F533A9">
        <w:rPr>
          <w:rFonts w:hAnsi="ＭＳ 明朝" w:hint="eastAsia"/>
          <w:sz w:val="24"/>
        </w:rPr>
        <w:t>歴史公文書</w:t>
      </w:r>
      <w:r w:rsidRPr="00F533A9">
        <w:rPr>
          <w:rFonts w:hAnsi="ＭＳ 明朝" w:hint="eastAsia"/>
          <w:sz w:val="24"/>
        </w:rPr>
        <w:t>利用請求書</w:t>
      </w:r>
    </w:p>
    <w:p w14:paraId="01A88103" w14:textId="77777777" w:rsidR="008155F4" w:rsidRPr="00F533A9" w:rsidRDefault="008155F4" w:rsidP="004753C8">
      <w:pPr>
        <w:pStyle w:val="12"/>
        <w:ind w:firstLineChars="0" w:firstLine="0"/>
        <w:rPr>
          <w:rFonts w:hAnsi="ＭＳ 明朝"/>
          <w:sz w:val="24"/>
        </w:rPr>
      </w:pPr>
    </w:p>
    <w:p w14:paraId="386A0D9B" w14:textId="77777777" w:rsidR="00A93049" w:rsidRPr="00F533A9" w:rsidRDefault="00A93049" w:rsidP="008155F4">
      <w:pPr>
        <w:pStyle w:val="12"/>
        <w:wordWrap w:val="0"/>
        <w:ind w:firstLineChars="0" w:firstLine="0"/>
        <w:jc w:val="right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>年</w:t>
      </w:r>
      <w:r w:rsidR="008155F4" w:rsidRPr="00F533A9">
        <w:rPr>
          <w:rFonts w:hAnsi="ＭＳ 明朝" w:hint="eastAsia"/>
          <w:sz w:val="24"/>
        </w:rPr>
        <w:t xml:space="preserve">　</w:t>
      </w:r>
      <w:r w:rsidRPr="00F533A9">
        <w:rPr>
          <w:rFonts w:hAnsi="ＭＳ 明朝" w:hint="eastAsia"/>
          <w:sz w:val="24"/>
        </w:rPr>
        <w:t xml:space="preserve">　月</w:t>
      </w:r>
      <w:r w:rsidR="008155F4" w:rsidRPr="00F533A9">
        <w:rPr>
          <w:rFonts w:hAnsi="ＭＳ 明朝" w:hint="eastAsia"/>
          <w:sz w:val="24"/>
        </w:rPr>
        <w:t xml:space="preserve">　</w:t>
      </w:r>
      <w:r w:rsidRPr="00F533A9">
        <w:rPr>
          <w:rFonts w:hAnsi="ＭＳ 明朝" w:hint="eastAsia"/>
          <w:sz w:val="24"/>
        </w:rPr>
        <w:t xml:space="preserve">　日</w:t>
      </w:r>
      <w:r w:rsidR="008155F4" w:rsidRPr="00F533A9">
        <w:rPr>
          <w:rFonts w:hAnsi="ＭＳ 明朝" w:hint="eastAsia"/>
          <w:sz w:val="24"/>
        </w:rPr>
        <w:t xml:space="preserve">　</w:t>
      </w:r>
    </w:p>
    <w:p w14:paraId="5798D205" w14:textId="77777777" w:rsidR="008155F4" w:rsidRPr="00F533A9" w:rsidRDefault="008155F4" w:rsidP="004753C8">
      <w:pPr>
        <w:pStyle w:val="12"/>
        <w:ind w:firstLineChars="0" w:firstLine="0"/>
        <w:rPr>
          <w:rFonts w:hAnsi="ＭＳ 明朝"/>
          <w:sz w:val="24"/>
        </w:rPr>
      </w:pPr>
    </w:p>
    <w:p w14:paraId="1CBDDF89" w14:textId="77777777" w:rsidR="00A93049" w:rsidRPr="00F533A9" w:rsidRDefault="00A93049" w:rsidP="00AE25AF">
      <w:pPr>
        <w:pStyle w:val="12"/>
        <w:ind w:firstLineChars="0" w:firstLine="0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>（</w:t>
      </w:r>
      <w:r w:rsidR="00AE25AF" w:rsidRPr="00F533A9">
        <w:rPr>
          <w:rFonts w:hAnsi="ＭＳ 明朝" w:hint="eastAsia"/>
          <w:sz w:val="24"/>
        </w:rPr>
        <w:t>あて</w:t>
      </w:r>
      <w:r w:rsidRPr="00F533A9">
        <w:rPr>
          <w:rFonts w:hAnsi="ＭＳ 明朝" w:hint="eastAsia"/>
          <w:sz w:val="24"/>
        </w:rPr>
        <w:t>先）</w:t>
      </w:r>
      <w:r w:rsidR="00621448" w:rsidRPr="00F533A9">
        <w:rPr>
          <w:rFonts w:hAnsi="ＭＳ 明朝" w:hint="eastAsia"/>
          <w:sz w:val="24"/>
        </w:rPr>
        <w:t>宇都宮</w:t>
      </w:r>
      <w:r w:rsidRPr="00F533A9">
        <w:rPr>
          <w:rFonts w:hAnsi="ＭＳ 明朝" w:hint="eastAsia"/>
          <w:sz w:val="24"/>
        </w:rPr>
        <w:t>市長</w:t>
      </w:r>
    </w:p>
    <w:p w14:paraId="3B355CD1" w14:textId="77777777" w:rsidR="008155F4" w:rsidRPr="00F533A9" w:rsidRDefault="008155F4" w:rsidP="004753C8">
      <w:pPr>
        <w:pStyle w:val="12"/>
        <w:ind w:firstLineChars="0" w:firstLine="0"/>
        <w:rPr>
          <w:rFonts w:hAnsi="ＭＳ 明朝"/>
          <w:sz w:val="24"/>
        </w:rPr>
      </w:pPr>
    </w:p>
    <w:p w14:paraId="093693CC" w14:textId="77777777" w:rsidR="007540C4" w:rsidRPr="00F533A9" w:rsidRDefault="007540C4" w:rsidP="00AE25AF">
      <w:pPr>
        <w:pStyle w:val="12"/>
        <w:wordWrap w:val="0"/>
        <w:ind w:right="-1" w:firstLineChars="0" w:firstLine="0"/>
        <w:jc w:val="right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 xml:space="preserve">　　　　　</w:t>
      </w:r>
      <w:r w:rsidR="00AE25AF" w:rsidRPr="00F533A9">
        <w:rPr>
          <w:rFonts w:hAnsi="ＭＳ 明朝" w:hint="eastAsia"/>
          <w:sz w:val="24"/>
        </w:rPr>
        <w:t xml:space="preserve">　（</w:t>
      </w:r>
      <w:r w:rsidR="00A93049" w:rsidRPr="00F533A9">
        <w:rPr>
          <w:rFonts w:hAnsi="ＭＳ 明朝" w:hint="eastAsia"/>
          <w:sz w:val="24"/>
        </w:rPr>
        <w:t>請求者</w:t>
      </w:r>
      <w:r w:rsidR="00AE25AF" w:rsidRPr="00F533A9">
        <w:rPr>
          <w:rFonts w:hAnsi="ＭＳ 明朝" w:hint="eastAsia"/>
          <w:sz w:val="24"/>
        </w:rPr>
        <w:t>）</w:t>
      </w:r>
      <w:r w:rsidRPr="00F533A9">
        <w:rPr>
          <w:rFonts w:hAnsi="ＭＳ 明朝" w:hint="eastAsia"/>
          <w:sz w:val="24"/>
        </w:rPr>
        <w:t xml:space="preserve">氏名（法人その他の団体にあっては，代表者の氏名）　　　　　　　　　　　　　　　　</w:t>
      </w:r>
    </w:p>
    <w:p w14:paraId="0DD0B2BC" w14:textId="77777777" w:rsidR="007540C4" w:rsidRPr="00F533A9" w:rsidRDefault="007540C4" w:rsidP="007540C4">
      <w:pPr>
        <w:pStyle w:val="12"/>
        <w:wordWrap w:val="0"/>
        <w:ind w:right="-1" w:firstLineChars="0" w:firstLine="0"/>
        <w:jc w:val="right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 xml:space="preserve">　　</w:t>
      </w:r>
      <w:r w:rsidR="00A93049" w:rsidRPr="00F533A9">
        <w:rPr>
          <w:rFonts w:hAnsi="ＭＳ 明朝" w:hint="eastAsia"/>
          <w:sz w:val="24"/>
        </w:rPr>
        <w:t>住所</w:t>
      </w:r>
      <w:r w:rsidR="0025524E" w:rsidRPr="00F533A9">
        <w:rPr>
          <w:rFonts w:hAnsi="ＭＳ 明朝" w:hint="eastAsia"/>
          <w:sz w:val="24"/>
        </w:rPr>
        <w:t>又は居所</w:t>
      </w:r>
      <w:r w:rsidRPr="00F533A9">
        <w:rPr>
          <w:rFonts w:hAnsi="ＭＳ 明朝" w:hint="eastAsia"/>
          <w:sz w:val="24"/>
        </w:rPr>
        <w:t xml:space="preserve">　　　　　　　　　　　　　　　　　　　</w:t>
      </w:r>
    </w:p>
    <w:p w14:paraId="1A657D90" w14:textId="77777777" w:rsidR="007540C4" w:rsidRPr="00F533A9" w:rsidRDefault="007540C4" w:rsidP="007540C4">
      <w:pPr>
        <w:pStyle w:val="12"/>
        <w:ind w:right="-1" w:firstLineChars="0" w:firstLine="0"/>
        <w:jc w:val="right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 xml:space="preserve">　</w:t>
      </w:r>
      <w:r w:rsidR="00AE25AF" w:rsidRPr="00F533A9">
        <w:rPr>
          <w:rFonts w:hAnsi="ＭＳ 明朝" w:hint="eastAsia"/>
          <w:sz w:val="24"/>
        </w:rPr>
        <w:t>（法人その他の団体にあっては，主たる事務所の所在地）</w:t>
      </w:r>
    </w:p>
    <w:p w14:paraId="428EB7AF" w14:textId="77777777" w:rsidR="007540C4" w:rsidRPr="00F533A9" w:rsidRDefault="007540C4" w:rsidP="007540C4">
      <w:pPr>
        <w:pStyle w:val="12"/>
        <w:ind w:right="1043" w:firstLineChars="1200" w:firstLine="3132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>〒　　　－</w:t>
      </w:r>
    </w:p>
    <w:p w14:paraId="78297B27" w14:textId="77777777" w:rsidR="00862E84" w:rsidRPr="00F533A9" w:rsidRDefault="00862E84" w:rsidP="00862E84">
      <w:pPr>
        <w:pStyle w:val="12"/>
        <w:ind w:right="2169" w:firstLineChars="0" w:firstLine="0"/>
        <w:jc w:val="right"/>
        <w:rPr>
          <w:rFonts w:hAnsi="ＭＳ 明朝"/>
          <w:sz w:val="24"/>
        </w:rPr>
      </w:pPr>
    </w:p>
    <w:p w14:paraId="6A668B6A" w14:textId="77777777" w:rsidR="00B33BD6" w:rsidRPr="00F533A9" w:rsidRDefault="00AA65D9" w:rsidP="007540C4">
      <w:pPr>
        <w:pStyle w:val="12"/>
        <w:ind w:right="221" w:firstLineChars="0" w:firstLine="0"/>
        <w:jc w:val="right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 xml:space="preserve">　　</w:t>
      </w:r>
      <w:r w:rsidR="007540C4" w:rsidRPr="00F533A9">
        <w:rPr>
          <w:rFonts w:hAnsi="ＭＳ 明朝" w:hint="eastAsia"/>
          <w:sz w:val="24"/>
        </w:rPr>
        <w:t xml:space="preserve">　</w:t>
      </w:r>
    </w:p>
    <w:p w14:paraId="7AFF5246" w14:textId="77777777" w:rsidR="0025524E" w:rsidRPr="00F533A9" w:rsidRDefault="0025524E" w:rsidP="007540C4">
      <w:pPr>
        <w:pStyle w:val="12"/>
        <w:ind w:right="3133" w:firstLineChars="1192" w:firstLine="3111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>連絡先（電話番号）</w:t>
      </w:r>
    </w:p>
    <w:p w14:paraId="30042F6E" w14:textId="77777777" w:rsidR="008155F4" w:rsidRPr="00F533A9" w:rsidRDefault="008155F4" w:rsidP="008155F4">
      <w:pPr>
        <w:pStyle w:val="12"/>
        <w:ind w:firstLineChars="1100" w:firstLine="2871"/>
        <w:rPr>
          <w:rFonts w:hAnsi="ＭＳ 明朝"/>
          <w:sz w:val="24"/>
        </w:rPr>
      </w:pPr>
    </w:p>
    <w:p w14:paraId="2B9C6D4C" w14:textId="77777777" w:rsidR="00A93049" w:rsidRPr="00F533A9" w:rsidRDefault="00621448" w:rsidP="008155F4">
      <w:pPr>
        <w:pStyle w:val="12"/>
        <w:ind w:leftChars="100" w:left="241" w:firstLine="261"/>
        <w:rPr>
          <w:sz w:val="24"/>
        </w:rPr>
      </w:pPr>
      <w:r w:rsidRPr="00F533A9">
        <w:rPr>
          <w:rFonts w:hint="eastAsia"/>
          <w:sz w:val="24"/>
        </w:rPr>
        <w:t>宇都宮市</w:t>
      </w:r>
      <w:r w:rsidR="00A93049" w:rsidRPr="00F533A9">
        <w:rPr>
          <w:rFonts w:hint="eastAsia"/>
          <w:sz w:val="24"/>
        </w:rPr>
        <w:t>公文書等管理条例第</w:t>
      </w:r>
      <w:r w:rsidRPr="00F533A9">
        <w:rPr>
          <w:rFonts w:hint="eastAsia"/>
          <w:sz w:val="24"/>
        </w:rPr>
        <w:t>１</w:t>
      </w:r>
      <w:r w:rsidR="002C5FAE" w:rsidRPr="00F533A9">
        <w:rPr>
          <w:rFonts w:hint="eastAsia"/>
          <w:sz w:val="24"/>
        </w:rPr>
        <w:t>２</w:t>
      </w:r>
      <w:r w:rsidR="00A93049" w:rsidRPr="00F533A9">
        <w:rPr>
          <w:rFonts w:hint="eastAsia"/>
          <w:sz w:val="24"/>
        </w:rPr>
        <w:t>条第１項の規定により</w:t>
      </w:r>
      <w:r w:rsidR="00920AAB" w:rsidRPr="00F533A9">
        <w:rPr>
          <w:rFonts w:hint="eastAsia"/>
          <w:sz w:val="24"/>
        </w:rPr>
        <w:t>，</w:t>
      </w:r>
      <w:r w:rsidR="00A93049" w:rsidRPr="00F533A9">
        <w:rPr>
          <w:rFonts w:hint="eastAsia"/>
          <w:sz w:val="24"/>
        </w:rPr>
        <w:t>次のとおり特定</w:t>
      </w:r>
      <w:r w:rsidRPr="00F533A9">
        <w:rPr>
          <w:rFonts w:hint="eastAsia"/>
          <w:sz w:val="24"/>
        </w:rPr>
        <w:t>歴史公文書</w:t>
      </w:r>
      <w:r w:rsidR="00A93049" w:rsidRPr="00F533A9">
        <w:rPr>
          <w:rFonts w:hint="eastAsia"/>
          <w:sz w:val="24"/>
        </w:rPr>
        <w:t>の利用を請求します。</w:t>
      </w: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2169"/>
        <w:gridCol w:w="5061"/>
      </w:tblGrid>
      <w:tr w:rsidR="007540C4" w:rsidRPr="00F533A9" w14:paraId="6F02D333" w14:textId="77777777" w:rsidTr="007540C4">
        <w:tc>
          <w:tcPr>
            <w:tcW w:w="1928" w:type="dxa"/>
            <w:vMerge w:val="restart"/>
          </w:tcPr>
          <w:p w14:paraId="2B19CA63" w14:textId="77777777" w:rsidR="007540C4" w:rsidRPr="00F533A9" w:rsidRDefault="007540C4" w:rsidP="00AB5E05">
            <w:pPr>
              <w:pStyle w:val="12"/>
              <w:ind w:left="261" w:hangingChars="100" w:hanging="261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１　利用請求に係る特定歴史公文書</w:t>
            </w:r>
          </w:p>
        </w:tc>
        <w:tc>
          <w:tcPr>
            <w:tcW w:w="2169" w:type="dxa"/>
          </w:tcPr>
          <w:p w14:paraId="17760046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請求番号</w:t>
            </w:r>
          </w:p>
        </w:tc>
        <w:tc>
          <w:tcPr>
            <w:tcW w:w="5061" w:type="dxa"/>
          </w:tcPr>
          <w:p w14:paraId="24F53BC6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目録に記載されたファイル名称</w:t>
            </w:r>
          </w:p>
        </w:tc>
      </w:tr>
      <w:tr w:rsidR="007540C4" w:rsidRPr="00F533A9" w14:paraId="286D5501" w14:textId="77777777" w:rsidTr="007540C4">
        <w:tc>
          <w:tcPr>
            <w:tcW w:w="1928" w:type="dxa"/>
            <w:vMerge/>
          </w:tcPr>
          <w:p w14:paraId="5A6D352D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2169" w:type="dxa"/>
          </w:tcPr>
          <w:p w14:paraId="2A9DDDAF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5061" w:type="dxa"/>
          </w:tcPr>
          <w:p w14:paraId="054E505B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</w:tr>
      <w:tr w:rsidR="007540C4" w:rsidRPr="00F533A9" w14:paraId="04814734" w14:textId="77777777" w:rsidTr="007540C4">
        <w:tc>
          <w:tcPr>
            <w:tcW w:w="1928" w:type="dxa"/>
            <w:vMerge/>
          </w:tcPr>
          <w:p w14:paraId="0562C5B5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2169" w:type="dxa"/>
          </w:tcPr>
          <w:p w14:paraId="39476907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5061" w:type="dxa"/>
          </w:tcPr>
          <w:p w14:paraId="0394F4D5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</w:tr>
      <w:tr w:rsidR="007540C4" w:rsidRPr="00F533A9" w14:paraId="2115ABD7" w14:textId="77777777" w:rsidTr="007540C4">
        <w:tc>
          <w:tcPr>
            <w:tcW w:w="1928" w:type="dxa"/>
            <w:vMerge/>
          </w:tcPr>
          <w:p w14:paraId="6E9555BA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2169" w:type="dxa"/>
          </w:tcPr>
          <w:p w14:paraId="7206B77B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5061" w:type="dxa"/>
          </w:tcPr>
          <w:p w14:paraId="06B9CDB7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</w:tr>
      <w:tr w:rsidR="007540C4" w:rsidRPr="00F533A9" w14:paraId="6AF4C2B4" w14:textId="77777777" w:rsidTr="007540C4">
        <w:tc>
          <w:tcPr>
            <w:tcW w:w="1928" w:type="dxa"/>
            <w:vMerge/>
          </w:tcPr>
          <w:p w14:paraId="576E2016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2169" w:type="dxa"/>
          </w:tcPr>
          <w:p w14:paraId="36D1C2AF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5061" w:type="dxa"/>
          </w:tcPr>
          <w:p w14:paraId="2826937C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</w:tr>
      <w:tr w:rsidR="007540C4" w:rsidRPr="00F533A9" w14:paraId="25DAB758" w14:textId="77777777" w:rsidTr="007540C4">
        <w:tc>
          <w:tcPr>
            <w:tcW w:w="1928" w:type="dxa"/>
            <w:vMerge/>
          </w:tcPr>
          <w:p w14:paraId="4ADE583E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2169" w:type="dxa"/>
          </w:tcPr>
          <w:p w14:paraId="4EEC2F3E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5061" w:type="dxa"/>
          </w:tcPr>
          <w:p w14:paraId="55DD4CDE" w14:textId="77777777" w:rsidR="007540C4" w:rsidRPr="00F533A9" w:rsidRDefault="007540C4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</w:tr>
      <w:tr w:rsidR="001F7ABD" w:rsidRPr="00F533A9" w14:paraId="634127D6" w14:textId="77777777" w:rsidTr="007F5FA7">
        <w:trPr>
          <w:trHeight w:val="633"/>
        </w:trPr>
        <w:tc>
          <w:tcPr>
            <w:tcW w:w="1928" w:type="dxa"/>
            <w:vMerge w:val="restart"/>
          </w:tcPr>
          <w:p w14:paraId="52B86483" w14:textId="77777777" w:rsidR="001F7ABD" w:rsidRPr="00F533A9" w:rsidRDefault="001F7ABD" w:rsidP="00AB5E05">
            <w:pPr>
              <w:pStyle w:val="12"/>
              <w:ind w:left="261" w:hangingChars="100" w:hanging="261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２　希望する利用の方法　※</w:t>
            </w:r>
          </w:p>
          <w:p w14:paraId="06F4E29D" w14:textId="77777777" w:rsidR="001F7ABD" w:rsidRPr="00F533A9" w:rsidRDefault="001F7ABD" w:rsidP="00AB5E05">
            <w:pPr>
              <w:pStyle w:val="12"/>
              <w:ind w:firstLineChars="0"/>
              <w:rPr>
                <w:rFonts w:hAnsi="ＭＳ 明朝"/>
                <w:sz w:val="24"/>
              </w:rPr>
            </w:pPr>
          </w:p>
        </w:tc>
        <w:tc>
          <w:tcPr>
            <w:tcW w:w="2169" w:type="dxa"/>
          </w:tcPr>
          <w:p w14:paraId="7BA65F86" w14:textId="77777777" w:rsidR="001F7ABD" w:rsidRPr="00F533A9" w:rsidRDefault="001F7ABD" w:rsidP="001F7ABD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電磁的記録以外</w:t>
            </w:r>
          </w:p>
        </w:tc>
        <w:tc>
          <w:tcPr>
            <w:tcW w:w="5061" w:type="dxa"/>
          </w:tcPr>
          <w:p w14:paraId="38AB8440" w14:textId="77777777" w:rsidR="001F7ABD" w:rsidRPr="00F533A9" w:rsidRDefault="001F7ABD" w:rsidP="00AB5E05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□閲覧</w:t>
            </w:r>
          </w:p>
          <w:p w14:paraId="26FD6CBC" w14:textId="77777777" w:rsidR="001F7ABD" w:rsidRPr="00F533A9" w:rsidRDefault="001F7ABD" w:rsidP="001F7ABD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□写しの交付（□窓口　□送付）</w:t>
            </w:r>
          </w:p>
        </w:tc>
      </w:tr>
      <w:tr w:rsidR="001F7ABD" w:rsidRPr="00F533A9" w14:paraId="15FEDBDD" w14:textId="77777777" w:rsidTr="007F5FA7">
        <w:tc>
          <w:tcPr>
            <w:tcW w:w="1928" w:type="dxa"/>
            <w:vMerge/>
          </w:tcPr>
          <w:p w14:paraId="55A217C7" w14:textId="77777777" w:rsidR="001F7ABD" w:rsidRPr="00F533A9" w:rsidRDefault="001F7ABD" w:rsidP="001F7ABD">
            <w:pPr>
              <w:pStyle w:val="12"/>
              <w:ind w:left="261" w:hangingChars="100" w:hanging="261"/>
              <w:rPr>
                <w:rFonts w:hAnsi="ＭＳ 明朝"/>
                <w:sz w:val="24"/>
              </w:rPr>
            </w:pPr>
          </w:p>
        </w:tc>
        <w:tc>
          <w:tcPr>
            <w:tcW w:w="2169" w:type="dxa"/>
          </w:tcPr>
          <w:p w14:paraId="467721BB" w14:textId="77777777" w:rsidR="001F7ABD" w:rsidRPr="00F533A9" w:rsidRDefault="001F7ABD" w:rsidP="001F7ABD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電磁的記録</w:t>
            </w:r>
          </w:p>
          <w:p w14:paraId="6355E71C" w14:textId="77777777" w:rsidR="001F7ABD" w:rsidRPr="00F533A9" w:rsidRDefault="001F7ABD" w:rsidP="001F7ABD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</w:p>
        </w:tc>
        <w:tc>
          <w:tcPr>
            <w:tcW w:w="5061" w:type="dxa"/>
          </w:tcPr>
          <w:p w14:paraId="078D5360" w14:textId="77777777" w:rsidR="00157CCB" w:rsidRPr="00F533A9" w:rsidRDefault="00157CCB" w:rsidP="00157CCB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□光ディスクに複写したものの交付</w:t>
            </w:r>
          </w:p>
          <w:p w14:paraId="06AF20E3" w14:textId="53C4321C" w:rsidR="00157CCB" w:rsidRDefault="00157CCB" w:rsidP="00157CCB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（□窓口　□送付）</w:t>
            </w:r>
          </w:p>
          <w:p w14:paraId="361AF40E" w14:textId="77777777" w:rsidR="00157CCB" w:rsidRPr="00F533A9" w:rsidRDefault="00157CCB" w:rsidP="00157CCB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□用紙に出力したものの閲覧</w:t>
            </w:r>
          </w:p>
          <w:p w14:paraId="43118D42" w14:textId="77777777" w:rsidR="00157CCB" w:rsidRPr="00F533A9" w:rsidRDefault="00157CCB" w:rsidP="00157CCB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□用紙に出力したものの交付</w:t>
            </w:r>
          </w:p>
          <w:p w14:paraId="3130BEF8" w14:textId="13650475" w:rsidR="00157CCB" w:rsidRDefault="00157CCB" w:rsidP="00157CCB">
            <w:pPr>
              <w:pStyle w:val="12"/>
              <w:ind w:firstLineChars="0" w:firstLine="0"/>
              <w:rPr>
                <w:rFonts w:hAnsi="ＭＳ 明朝" w:hint="eastAsia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（□窓口　□送付）</w:t>
            </w:r>
          </w:p>
          <w:p w14:paraId="719017C0" w14:textId="332AA956" w:rsidR="001F7ABD" w:rsidRPr="00F533A9" w:rsidRDefault="001F7ABD" w:rsidP="001F7ABD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□専用機器による閲覧</w:t>
            </w:r>
          </w:p>
          <w:p w14:paraId="3FEC273F" w14:textId="77777777" w:rsidR="001F7ABD" w:rsidRPr="00F533A9" w:rsidRDefault="001F7ABD" w:rsidP="001F7ABD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□専用機器による聴取</w:t>
            </w:r>
          </w:p>
          <w:p w14:paraId="2BEB5454" w14:textId="77777777" w:rsidR="001F7ABD" w:rsidRDefault="001F7ABD" w:rsidP="00157CCB">
            <w:pPr>
              <w:pStyle w:val="12"/>
              <w:ind w:firstLineChars="0" w:firstLine="0"/>
              <w:rPr>
                <w:rFonts w:hAnsi="ＭＳ 明朝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□専用機器による視聴</w:t>
            </w:r>
          </w:p>
          <w:p w14:paraId="20B68AFD" w14:textId="1E709C5B" w:rsidR="00157CCB" w:rsidRPr="00157CCB" w:rsidRDefault="00157CCB" w:rsidP="00157CCB">
            <w:pPr>
              <w:pStyle w:val="12"/>
              <w:ind w:firstLineChars="0" w:firstLine="0"/>
              <w:rPr>
                <w:rFonts w:hAnsi="ＭＳ 明朝" w:hint="eastAsia"/>
                <w:sz w:val="24"/>
              </w:rPr>
            </w:pPr>
            <w:r w:rsidRPr="00F533A9">
              <w:rPr>
                <w:rFonts w:hAnsi="ＭＳ 明朝" w:hint="eastAsia"/>
                <w:sz w:val="24"/>
              </w:rPr>
              <w:t>□複製物の交付（□窓口　□送付）</w:t>
            </w:r>
          </w:p>
        </w:tc>
      </w:tr>
    </w:tbl>
    <w:p w14:paraId="6D45597E" w14:textId="77777777" w:rsidR="001F7ABD" w:rsidRPr="00F533A9" w:rsidRDefault="00C33B1F" w:rsidP="00C33B1F">
      <w:pPr>
        <w:pStyle w:val="12"/>
        <w:ind w:firstLine="261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 xml:space="preserve">備考　</w:t>
      </w:r>
      <w:r w:rsidR="00535A4D" w:rsidRPr="00F533A9">
        <w:rPr>
          <w:rFonts w:hAnsi="ＭＳ 明朝" w:hint="eastAsia"/>
          <w:sz w:val="24"/>
        </w:rPr>
        <w:t>※の欄は</w:t>
      </w:r>
      <w:r w:rsidR="00920AAB" w:rsidRPr="00F533A9">
        <w:rPr>
          <w:rFonts w:hAnsi="ＭＳ 明朝" w:hint="eastAsia"/>
          <w:sz w:val="24"/>
        </w:rPr>
        <w:t>，</w:t>
      </w:r>
      <w:r w:rsidR="00535A4D" w:rsidRPr="00F533A9">
        <w:rPr>
          <w:rFonts w:hAnsi="ＭＳ 明朝" w:hint="eastAsia"/>
          <w:sz w:val="24"/>
        </w:rPr>
        <w:t>該当するものの前の□にレを記入してください。</w:t>
      </w:r>
    </w:p>
    <w:p w14:paraId="1887170F" w14:textId="77777777" w:rsidR="00547606" w:rsidRPr="00AE25AF" w:rsidRDefault="001F7ABD" w:rsidP="001F7ABD">
      <w:pPr>
        <w:pStyle w:val="12"/>
        <w:ind w:leftChars="325" w:left="783" w:firstLineChars="107" w:firstLine="279"/>
        <w:rPr>
          <w:rFonts w:hAnsi="ＭＳ 明朝"/>
          <w:sz w:val="24"/>
        </w:rPr>
      </w:pPr>
      <w:r w:rsidRPr="00F533A9">
        <w:rPr>
          <w:rFonts w:hAnsi="ＭＳ 明朝" w:hint="eastAsia"/>
          <w:sz w:val="24"/>
        </w:rPr>
        <w:t>電磁的記録につきましては，技術的な事情により希望した方法による利　用ができないことがあります。</w:t>
      </w:r>
    </w:p>
    <w:sectPr w:rsidR="00547606" w:rsidRPr="00AE25AF" w:rsidSect="00F377B8">
      <w:pgSz w:w="11907" w:h="16840" w:code="9"/>
      <w:pgMar w:top="1134" w:right="1134" w:bottom="1134" w:left="1134" w:header="720" w:footer="720" w:gutter="0"/>
      <w:cols w:space="720"/>
      <w:noEndnote/>
      <w:docGrid w:type="linesAndChars" w:linePitch="364" w:charSpace="4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B1E9F" w14:textId="77777777" w:rsidR="000B229D" w:rsidRDefault="000B229D">
      <w:r>
        <w:separator/>
      </w:r>
    </w:p>
  </w:endnote>
  <w:endnote w:type="continuationSeparator" w:id="0">
    <w:p w14:paraId="189CB94F" w14:textId="77777777" w:rsidR="000B229D" w:rsidRDefault="000B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CD379" w14:textId="77777777" w:rsidR="000B229D" w:rsidRDefault="000B229D">
      <w:r>
        <w:separator/>
      </w:r>
    </w:p>
  </w:footnote>
  <w:footnote w:type="continuationSeparator" w:id="0">
    <w:p w14:paraId="5078EEFB" w14:textId="77777777" w:rsidR="000B229D" w:rsidRDefault="000B2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BA8"/>
    <w:multiLevelType w:val="hybridMultilevel"/>
    <w:tmpl w:val="FFFFFFFF"/>
    <w:lvl w:ilvl="0" w:tplc="AD0C4378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1" w15:restartNumberingAfterBreak="0">
    <w:nsid w:val="0DEE159F"/>
    <w:multiLevelType w:val="hybridMultilevel"/>
    <w:tmpl w:val="FFFFFFFF"/>
    <w:lvl w:ilvl="0" w:tplc="BA6897C6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2" w15:restartNumberingAfterBreak="0">
    <w:nsid w:val="15E51420"/>
    <w:multiLevelType w:val="hybridMultilevel"/>
    <w:tmpl w:val="FFFFFFFF"/>
    <w:lvl w:ilvl="0" w:tplc="60528FD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3" w15:restartNumberingAfterBreak="0">
    <w:nsid w:val="2B9E0BF7"/>
    <w:multiLevelType w:val="hybridMultilevel"/>
    <w:tmpl w:val="FFFFFFFF"/>
    <w:lvl w:ilvl="0" w:tplc="4B5EED5E">
      <w:start w:val="3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4" w15:restartNumberingAfterBreak="0">
    <w:nsid w:val="2C9766B3"/>
    <w:multiLevelType w:val="hybridMultilevel"/>
    <w:tmpl w:val="FFFFFFFF"/>
    <w:lvl w:ilvl="0" w:tplc="EFA07D3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5" w15:restartNumberingAfterBreak="0">
    <w:nsid w:val="512840C7"/>
    <w:multiLevelType w:val="hybridMultilevel"/>
    <w:tmpl w:val="FFFFFFFF"/>
    <w:lvl w:ilvl="0" w:tplc="94F617C2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6" w15:restartNumberingAfterBreak="0">
    <w:nsid w:val="51E92860"/>
    <w:multiLevelType w:val="hybridMultilevel"/>
    <w:tmpl w:val="FFFFFFFF"/>
    <w:lvl w:ilvl="0" w:tplc="5DAA9524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7" w15:restartNumberingAfterBreak="0">
    <w:nsid w:val="5D0F4F9B"/>
    <w:multiLevelType w:val="hybridMultilevel"/>
    <w:tmpl w:val="FFFFFFFF"/>
    <w:lvl w:ilvl="0" w:tplc="90A20558">
      <w:start w:val="18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FAB5B83"/>
    <w:multiLevelType w:val="hybridMultilevel"/>
    <w:tmpl w:val="FFFFFFFF"/>
    <w:lvl w:ilvl="0" w:tplc="91C6DA76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cs="Times New Roman" w:hint="eastAsia"/>
      </w:rPr>
    </w:lvl>
    <w:lvl w:ilvl="1" w:tplc="055A9FF6">
      <w:start w:val="1"/>
      <w:numFmt w:val="aiueo"/>
      <w:lvlText w:val="(%2)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2" w:tplc="FA82E68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67057CAA"/>
    <w:multiLevelType w:val="hybridMultilevel"/>
    <w:tmpl w:val="FFFFFFFF"/>
    <w:lvl w:ilvl="0" w:tplc="A0D4880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10" w15:restartNumberingAfterBreak="0">
    <w:nsid w:val="675E3EC5"/>
    <w:multiLevelType w:val="hybridMultilevel"/>
    <w:tmpl w:val="FFFFFFFF"/>
    <w:lvl w:ilvl="0" w:tplc="CF0488C4">
      <w:start w:val="2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abstractNum w:abstractNumId="11" w15:restartNumberingAfterBreak="0">
    <w:nsid w:val="7DBC6406"/>
    <w:multiLevelType w:val="hybridMultilevel"/>
    <w:tmpl w:val="FFFFFFFF"/>
    <w:lvl w:ilvl="0" w:tplc="2B5AA1E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  <w:rPr>
        <w:rFonts w:cs="Times New Roman"/>
      </w:rPr>
    </w:lvl>
  </w:abstractNum>
  <w:num w:numId="1" w16cid:durableId="1107116018">
    <w:abstractNumId w:val="9"/>
  </w:num>
  <w:num w:numId="2" w16cid:durableId="1842157736">
    <w:abstractNumId w:val="0"/>
  </w:num>
  <w:num w:numId="3" w16cid:durableId="247736696">
    <w:abstractNumId w:val="5"/>
  </w:num>
  <w:num w:numId="4" w16cid:durableId="545992035">
    <w:abstractNumId w:val="6"/>
  </w:num>
  <w:num w:numId="5" w16cid:durableId="1736317197">
    <w:abstractNumId w:val="11"/>
  </w:num>
  <w:num w:numId="6" w16cid:durableId="1250969897">
    <w:abstractNumId w:val="4"/>
  </w:num>
  <w:num w:numId="7" w16cid:durableId="1712803922">
    <w:abstractNumId w:val="2"/>
  </w:num>
  <w:num w:numId="8" w16cid:durableId="238752402">
    <w:abstractNumId w:val="1"/>
  </w:num>
  <w:num w:numId="9" w16cid:durableId="385026908">
    <w:abstractNumId w:val="10"/>
  </w:num>
  <w:num w:numId="10" w16cid:durableId="72120078">
    <w:abstractNumId w:val="3"/>
  </w:num>
  <w:num w:numId="11" w16cid:durableId="763763063">
    <w:abstractNumId w:val="8"/>
  </w:num>
  <w:num w:numId="12" w16cid:durableId="4033356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"/>
  <w:drawingGridHorizontalSpacing w:val="241"/>
  <w:drawingGridVerticalSpacing w:val="18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8E8"/>
    <w:rsid w:val="00024222"/>
    <w:rsid w:val="000259F2"/>
    <w:rsid w:val="00030E81"/>
    <w:rsid w:val="00031E39"/>
    <w:rsid w:val="000359B5"/>
    <w:rsid w:val="00037CC5"/>
    <w:rsid w:val="00042EC2"/>
    <w:rsid w:val="00047549"/>
    <w:rsid w:val="000548D0"/>
    <w:rsid w:val="00054F3D"/>
    <w:rsid w:val="00060C01"/>
    <w:rsid w:val="00061D94"/>
    <w:rsid w:val="00062582"/>
    <w:rsid w:val="00063091"/>
    <w:rsid w:val="0006466A"/>
    <w:rsid w:val="0007110C"/>
    <w:rsid w:val="000715F6"/>
    <w:rsid w:val="000734BF"/>
    <w:rsid w:val="000775D5"/>
    <w:rsid w:val="00084CC1"/>
    <w:rsid w:val="00086E1F"/>
    <w:rsid w:val="0009065B"/>
    <w:rsid w:val="000A0539"/>
    <w:rsid w:val="000A5E7B"/>
    <w:rsid w:val="000B229D"/>
    <w:rsid w:val="000B52F5"/>
    <w:rsid w:val="000B7DE8"/>
    <w:rsid w:val="000C352C"/>
    <w:rsid w:val="000D2C84"/>
    <w:rsid w:val="000D57A2"/>
    <w:rsid w:val="000D62DC"/>
    <w:rsid w:val="000E2635"/>
    <w:rsid w:val="000E2C17"/>
    <w:rsid w:val="000E3BFF"/>
    <w:rsid w:val="00124B11"/>
    <w:rsid w:val="00125BED"/>
    <w:rsid w:val="001279CC"/>
    <w:rsid w:val="00127D97"/>
    <w:rsid w:val="0013035A"/>
    <w:rsid w:val="0015199A"/>
    <w:rsid w:val="00155F8D"/>
    <w:rsid w:val="0015715C"/>
    <w:rsid w:val="00157CCB"/>
    <w:rsid w:val="00163BCA"/>
    <w:rsid w:val="001704D0"/>
    <w:rsid w:val="0017268A"/>
    <w:rsid w:val="00172EA0"/>
    <w:rsid w:val="00174330"/>
    <w:rsid w:val="00184366"/>
    <w:rsid w:val="001938BA"/>
    <w:rsid w:val="00194C6F"/>
    <w:rsid w:val="001A4A23"/>
    <w:rsid w:val="001A5F8E"/>
    <w:rsid w:val="001B73E2"/>
    <w:rsid w:val="001F70C7"/>
    <w:rsid w:val="001F7ABD"/>
    <w:rsid w:val="00217314"/>
    <w:rsid w:val="00230557"/>
    <w:rsid w:val="002458B4"/>
    <w:rsid w:val="00245AA6"/>
    <w:rsid w:val="0025485E"/>
    <w:rsid w:val="0025524E"/>
    <w:rsid w:val="00255820"/>
    <w:rsid w:val="00261157"/>
    <w:rsid w:val="002624B2"/>
    <w:rsid w:val="00263E31"/>
    <w:rsid w:val="00265CFE"/>
    <w:rsid w:val="00273A1B"/>
    <w:rsid w:val="00285340"/>
    <w:rsid w:val="00287472"/>
    <w:rsid w:val="0029476B"/>
    <w:rsid w:val="0029548C"/>
    <w:rsid w:val="002958B2"/>
    <w:rsid w:val="00297205"/>
    <w:rsid w:val="002A103C"/>
    <w:rsid w:val="002C2B34"/>
    <w:rsid w:val="002C5FAE"/>
    <w:rsid w:val="002D790A"/>
    <w:rsid w:val="002E219D"/>
    <w:rsid w:val="002F1DEC"/>
    <w:rsid w:val="002F70D4"/>
    <w:rsid w:val="00315B90"/>
    <w:rsid w:val="00317160"/>
    <w:rsid w:val="0032386B"/>
    <w:rsid w:val="00325CA0"/>
    <w:rsid w:val="0033383C"/>
    <w:rsid w:val="0034182E"/>
    <w:rsid w:val="003439BA"/>
    <w:rsid w:val="003549CD"/>
    <w:rsid w:val="00357014"/>
    <w:rsid w:val="00364F39"/>
    <w:rsid w:val="00371695"/>
    <w:rsid w:val="003718DE"/>
    <w:rsid w:val="00375C4A"/>
    <w:rsid w:val="003815AB"/>
    <w:rsid w:val="003822D1"/>
    <w:rsid w:val="003A1FD5"/>
    <w:rsid w:val="003A3F3A"/>
    <w:rsid w:val="003A4820"/>
    <w:rsid w:val="003A7C50"/>
    <w:rsid w:val="003B2519"/>
    <w:rsid w:val="003B53AF"/>
    <w:rsid w:val="003B6379"/>
    <w:rsid w:val="003C499D"/>
    <w:rsid w:val="003C4ED3"/>
    <w:rsid w:val="003C54F3"/>
    <w:rsid w:val="003C6FB8"/>
    <w:rsid w:val="003E3C2C"/>
    <w:rsid w:val="003E54CC"/>
    <w:rsid w:val="003F5003"/>
    <w:rsid w:val="003F62F6"/>
    <w:rsid w:val="00403BD0"/>
    <w:rsid w:val="00414C2D"/>
    <w:rsid w:val="00421C8B"/>
    <w:rsid w:val="00421E58"/>
    <w:rsid w:val="00427F9B"/>
    <w:rsid w:val="00430E99"/>
    <w:rsid w:val="00436240"/>
    <w:rsid w:val="00436CAB"/>
    <w:rsid w:val="0044654C"/>
    <w:rsid w:val="004470AA"/>
    <w:rsid w:val="0047006B"/>
    <w:rsid w:val="00470CB0"/>
    <w:rsid w:val="00471540"/>
    <w:rsid w:val="004753C8"/>
    <w:rsid w:val="00476FD9"/>
    <w:rsid w:val="00481555"/>
    <w:rsid w:val="00484FE4"/>
    <w:rsid w:val="0049510C"/>
    <w:rsid w:val="004A755C"/>
    <w:rsid w:val="004B19C0"/>
    <w:rsid w:val="004B60E7"/>
    <w:rsid w:val="004C3E34"/>
    <w:rsid w:val="004E1A03"/>
    <w:rsid w:val="004E1F9A"/>
    <w:rsid w:val="004E2A29"/>
    <w:rsid w:val="004E7E74"/>
    <w:rsid w:val="004F0556"/>
    <w:rsid w:val="004F0E57"/>
    <w:rsid w:val="00513685"/>
    <w:rsid w:val="005259BD"/>
    <w:rsid w:val="0053020C"/>
    <w:rsid w:val="005359F1"/>
    <w:rsid w:val="00535A4D"/>
    <w:rsid w:val="00547606"/>
    <w:rsid w:val="0055503A"/>
    <w:rsid w:val="0057098C"/>
    <w:rsid w:val="0057473F"/>
    <w:rsid w:val="00576880"/>
    <w:rsid w:val="00580D73"/>
    <w:rsid w:val="0058383E"/>
    <w:rsid w:val="005A5D2B"/>
    <w:rsid w:val="005B48B1"/>
    <w:rsid w:val="005B4F25"/>
    <w:rsid w:val="005C068A"/>
    <w:rsid w:val="005C2CF2"/>
    <w:rsid w:val="005C706A"/>
    <w:rsid w:val="005D2983"/>
    <w:rsid w:val="005F50CD"/>
    <w:rsid w:val="005F543F"/>
    <w:rsid w:val="006019AF"/>
    <w:rsid w:val="00610677"/>
    <w:rsid w:val="00611C30"/>
    <w:rsid w:val="00612AC2"/>
    <w:rsid w:val="00621448"/>
    <w:rsid w:val="00633A9B"/>
    <w:rsid w:val="00634AD0"/>
    <w:rsid w:val="0063712C"/>
    <w:rsid w:val="00654933"/>
    <w:rsid w:val="00657724"/>
    <w:rsid w:val="00660A47"/>
    <w:rsid w:val="00664600"/>
    <w:rsid w:val="006675ED"/>
    <w:rsid w:val="006704CE"/>
    <w:rsid w:val="00670D93"/>
    <w:rsid w:val="006752C0"/>
    <w:rsid w:val="00677F9C"/>
    <w:rsid w:val="00693DCE"/>
    <w:rsid w:val="006A1BD5"/>
    <w:rsid w:val="006B30E6"/>
    <w:rsid w:val="006B71BE"/>
    <w:rsid w:val="006C1434"/>
    <w:rsid w:val="006C33F9"/>
    <w:rsid w:val="006C60CA"/>
    <w:rsid w:val="006D0EC5"/>
    <w:rsid w:val="006D2337"/>
    <w:rsid w:val="006D5555"/>
    <w:rsid w:val="006E1A43"/>
    <w:rsid w:val="006E7BB7"/>
    <w:rsid w:val="006F06A0"/>
    <w:rsid w:val="00700424"/>
    <w:rsid w:val="007035FC"/>
    <w:rsid w:val="0071133E"/>
    <w:rsid w:val="00721B8F"/>
    <w:rsid w:val="00735A22"/>
    <w:rsid w:val="00747A6D"/>
    <w:rsid w:val="0075400E"/>
    <w:rsid w:val="007540C4"/>
    <w:rsid w:val="00754541"/>
    <w:rsid w:val="00764D1A"/>
    <w:rsid w:val="00766B2F"/>
    <w:rsid w:val="007776F4"/>
    <w:rsid w:val="007829D7"/>
    <w:rsid w:val="00783D30"/>
    <w:rsid w:val="00793F9F"/>
    <w:rsid w:val="007A178C"/>
    <w:rsid w:val="007A4E4E"/>
    <w:rsid w:val="007B45EC"/>
    <w:rsid w:val="007B5103"/>
    <w:rsid w:val="007E1413"/>
    <w:rsid w:val="007E227A"/>
    <w:rsid w:val="007E5D6A"/>
    <w:rsid w:val="007F5FA7"/>
    <w:rsid w:val="00805C6E"/>
    <w:rsid w:val="008060D6"/>
    <w:rsid w:val="00811D50"/>
    <w:rsid w:val="00812292"/>
    <w:rsid w:val="0081347E"/>
    <w:rsid w:val="008155DF"/>
    <w:rsid w:val="008155F4"/>
    <w:rsid w:val="00821071"/>
    <w:rsid w:val="0082770B"/>
    <w:rsid w:val="008401BF"/>
    <w:rsid w:val="00840E5B"/>
    <w:rsid w:val="0084104D"/>
    <w:rsid w:val="00846445"/>
    <w:rsid w:val="00852512"/>
    <w:rsid w:val="008548AB"/>
    <w:rsid w:val="00862E84"/>
    <w:rsid w:val="008648BB"/>
    <w:rsid w:val="008703FA"/>
    <w:rsid w:val="00875082"/>
    <w:rsid w:val="008843EE"/>
    <w:rsid w:val="00893BD1"/>
    <w:rsid w:val="008950E8"/>
    <w:rsid w:val="008A56B4"/>
    <w:rsid w:val="008B5F1D"/>
    <w:rsid w:val="008B7DD5"/>
    <w:rsid w:val="008D2C3A"/>
    <w:rsid w:val="008D3449"/>
    <w:rsid w:val="008D52BF"/>
    <w:rsid w:val="008D5331"/>
    <w:rsid w:val="008E3BB2"/>
    <w:rsid w:val="009177A6"/>
    <w:rsid w:val="00920AAB"/>
    <w:rsid w:val="00923C7B"/>
    <w:rsid w:val="00924C45"/>
    <w:rsid w:val="00935535"/>
    <w:rsid w:val="00936E3F"/>
    <w:rsid w:val="00941EB3"/>
    <w:rsid w:val="009446F9"/>
    <w:rsid w:val="00951FEB"/>
    <w:rsid w:val="009553AA"/>
    <w:rsid w:val="00956F97"/>
    <w:rsid w:val="0096061E"/>
    <w:rsid w:val="009613D5"/>
    <w:rsid w:val="00967E59"/>
    <w:rsid w:val="009713FD"/>
    <w:rsid w:val="00972BE9"/>
    <w:rsid w:val="00975B20"/>
    <w:rsid w:val="00981401"/>
    <w:rsid w:val="00987204"/>
    <w:rsid w:val="00992C29"/>
    <w:rsid w:val="00994166"/>
    <w:rsid w:val="009A2F46"/>
    <w:rsid w:val="009C330A"/>
    <w:rsid w:val="009C3A05"/>
    <w:rsid w:val="009D0B74"/>
    <w:rsid w:val="009D38B7"/>
    <w:rsid w:val="009E3256"/>
    <w:rsid w:val="009E3F8B"/>
    <w:rsid w:val="009F4B3F"/>
    <w:rsid w:val="00A043EE"/>
    <w:rsid w:val="00A052DE"/>
    <w:rsid w:val="00A1306F"/>
    <w:rsid w:val="00A15D73"/>
    <w:rsid w:val="00A217AF"/>
    <w:rsid w:val="00A24014"/>
    <w:rsid w:val="00A27055"/>
    <w:rsid w:val="00A31962"/>
    <w:rsid w:val="00A3584B"/>
    <w:rsid w:val="00A42EFC"/>
    <w:rsid w:val="00A46239"/>
    <w:rsid w:val="00A46AC8"/>
    <w:rsid w:val="00A51675"/>
    <w:rsid w:val="00A53FBD"/>
    <w:rsid w:val="00A62236"/>
    <w:rsid w:val="00A6660B"/>
    <w:rsid w:val="00A86F05"/>
    <w:rsid w:val="00A93049"/>
    <w:rsid w:val="00A96B2E"/>
    <w:rsid w:val="00AA1E2E"/>
    <w:rsid w:val="00AA3C26"/>
    <w:rsid w:val="00AA65D9"/>
    <w:rsid w:val="00AB5E05"/>
    <w:rsid w:val="00AB6AD1"/>
    <w:rsid w:val="00AC6B25"/>
    <w:rsid w:val="00AC73DB"/>
    <w:rsid w:val="00AD0B66"/>
    <w:rsid w:val="00AD27B2"/>
    <w:rsid w:val="00AE25AF"/>
    <w:rsid w:val="00AF0322"/>
    <w:rsid w:val="00AF2700"/>
    <w:rsid w:val="00AF5E3E"/>
    <w:rsid w:val="00AF76D8"/>
    <w:rsid w:val="00B04D9B"/>
    <w:rsid w:val="00B14D34"/>
    <w:rsid w:val="00B224E9"/>
    <w:rsid w:val="00B30FB7"/>
    <w:rsid w:val="00B33BD6"/>
    <w:rsid w:val="00B414D4"/>
    <w:rsid w:val="00B43676"/>
    <w:rsid w:val="00B53469"/>
    <w:rsid w:val="00B60FF5"/>
    <w:rsid w:val="00B65998"/>
    <w:rsid w:val="00B76D4D"/>
    <w:rsid w:val="00B83F64"/>
    <w:rsid w:val="00B851C1"/>
    <w:rsid w:val="00B929BB"/>
    <w:rsid w:val="00B9683B"/>
    <w:rsid w:val="00B96C18"/>
    <w:rsid w:val="00B976F7"/>
    <w:rsid w:val="00BA2F2E"/>
    <w:rsid w:val="00BA58FD"/>
    <w:rsid w:val="00BA708E"/>
    <w:rsid w:val="00BB02AB"/>
    <w:rsid w:val="00BB3548"/>
    <w:rsid w:val="00BB6792"/>
    <w:rsid w:val="00BB7E99"/>
    <w:rsid w:val="00BC07DB"/>
    <w:rsid w:val="00BC0E2E"/>
    <w:rsid w:val="00BC2BE6"/>
    <w:rsid w:val="00BE1C53"/>
    <w:rsid w:val="00BE4FC8"/>
    <w:rsid w:val="00BF0E55"/>
    <w:rsid w:val="00BF3038"/>
    <w:rsid w:val="00BF569C"/>
    <w:rsid w:val="00C155F3"/>
    <w:rsid w:val="00C23086"/>
    <w:rsid w:val="00C27D69"/>
    <w:rsid w:val="00C336ED"/>
    <w:rsid w:val="00C33B1F"/>
    <w:rsid w:val="00C43468"/>
    <w:rsid w:val="00C46551"/>
    <w:rsid w:val="00C505F6"/>
    <w:rsid w:val="00C55607"/>
    <w:rsid w:val="00C6173D"/>
    <w:rsid w:val="00C67E3D"/>
    <w:rsid w:val="00C711D3"/>
    <w:rsid w:val="00C75ECF"/>
    <w:rsid w:val="00C945F4"/>
    <w:rsid w:val="00CA1088"/>
    <w:rsid w:val="00CA1437"/>
    <w:rsid w:val="00CA3AB5"/>
    <w:rsid w:val="00CB2A5A"/>
    <w:rsid w:val="00CC2695"/>
    <w:rsid w:val="00CC5CB2"/>
    <w:rsid w:val="00CD3646"/>
    <w:rsid w:val="00CD6D5C"/>
    <w:rsid w:val="00CF486A"/>
    <w:rsid w:val="00CF67C0"/>
    <w:rsid w:val="00D00CD7"/>
    <w:rsid w:val="00D054F9"/>
    <w:rsid w:val="00D2334E"/>
    <w:rsid w:val="00D25CB2"/>
    <w:rsid w:val="00D26F23"/>
    <w:rsid w:val="00D33F64"/>
    <w:rsid w:val="00D34B1A"/>
    <w:rsid w:val="00D37B49"/>
    <w:rsid w:val="00D407EE"/>
    <w:rsid w:val="00D42F6A"/>
    <w:rsid w:val="00D53B4A"/>
    <w:rsid w:val="00D56C74"/>
    <w:rsid w:val="00D65C5C"/>
    <w:rsid w:val="00D73495"/>
    <w:rsid w:val="00D76C55"/>
    <w:rsid w:val="00DA1A9C"/>
    <w:rsid w:val="00DB0D6D"/>
    <w:rsid w:val="00DB4B71"/>
    <w:rsid w:val="00DB5772"/>
    <w:rsid w:val="00DB6D87"/>
    <w:rsid w:val="00DC7C7F"/>
    <w:rsid w:val="00DD1142"/>
    <w:rsid w:val="00DE0596"/>
    <w:rsid w:val="00DE1BB0"/>
    <w:rsid w:val="00DE5B2B"/>
    <w:rsid w:val="00E03A9C"/>
    <w:rsid w:val="00E11D51"/>
    <w:rsid w:val="00E20781"/>
    <w:rsid w:val="00E227A1"/>
    <w:rsid w:val="00E34625"/>
    <w:rsid w:val="00E368A1"/>
    <w:rsid w:val="00E36F1D"/>
    <w:rsid w:val="00E37F94"/>
    <w:rsid w:val="00E40C6B"/>
    <w:rsid w:val="00E44E83"/>
    <w:rsid w:val="00E47830"/>
    <w:rsid w:val="00E55A0E"/>
    <w:rsid w:val="00E57C2C"/>
    <w:rsid w:val="00E62066"/>
    <w:rsid w:val="00E64F1B"/>
    <w:rsid w:val="00E65542"/>
    <w:rsid w:val="00E749DE"/>
    <w:rsid w:val="00E876B8"/>
    <w:rsid w:val="00E94660"/>
    <w:rsid w:val="00EA18AE"/>
    <w:rsid w:val="00EA5BE2"/>
    <w:rsid w:val="00EA6B27"/>
    <w:rsid w:val="00EB2990"/>
    <w:rsid w:val="00EB65F2"/>
    <w:rsid w:val="00EB75E0"/>
    <w:rsid w:val="00EC4214"/>
    <w:rsid w:val="00EC5FA6"/>
    <w:rsid w:val="00EC7B2B"/>
    <w:rsid w:val="00EE3CFC"/>
    <w:rsid w:val="00EE5AB5"/>
    <w:rsid w:val="00EE6BA9"/>
    <w:rsid w:val="00EE73DF"/>
    <w:rsid w:val="00EF3B5E"/>
    <w:rsid w:val="00F171E9"/>
    <w:rsid w:val="00F377B8"/>
    <w:rsid w:val="00F37EAC"/>
    <w:rsid w:val="00F43826"/>
    <w:rsid w:val="00F44C3A"/>
    <w:rsid w:val="00F51052"/>
    <w:rsid w:val="00F533A9"/>
    <w:rsid w:val="00F6406B"/>
    <w:rsid w:val="00F65DB1"/>
    <w:rsid w:val="00F708E8"/>
    <w:rsid w:val="00F70D33"/>
    <w:rsid w:val="00F840AB"/>
    <w:rsid w:val="00F8454D"/>
    <w:rsid w:val="00F86F8B"/>
    <w:rsid w:val="00F91585"/>
    <w:rsid w:val="00F91BBE"/>
    <w:rsid w:val="00F91D43"/>
    <w:rsid w:val="00F97CEA"/>
    <w:rsid w:val="00FA2322"/>
    <w:rsid w:val="00FB1BDB"/>
    <w:rsid w:val="00FB2DC3"/>
    <w:rsid w:val="00FD49E6"/>
    <w:rsid w:val="00FE0E07"/>
    <w:rsid w:val="00FE43A0"/>
    <w:rsid w:val="00FF2FCD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3536E"/>
  <w14:defaultImageDpi w14:val="0"/>
  <w15:docId w15:val="{B7E29196-537B-4CD3-876C-C02E2235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3BCA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_例規題名"/>
    <w:basedOn w:val="a"/>
    <w:next w:val="a"/>
    <w:pPr>
      <w:autoSpaceDE w:val="0"/>
      <w:autoSpaceDN w:val="0"/>
      <w:adjustRightInd w:val="0"/>
      <w:spacing w:afterLines="50" w:after="50"/>
      <w:ind w:leftChars="300" w:left="300"/>
    </w:pPr>
  </w:style>
  <w:style w:type="paragraph" w:customStyle="1" w:styleId="01">
    <w:name w:val="01_案件題名"/>
    <w:basedOn w:val="a"/>
    <w:pPr>
      <w:autoSpaceDE w:val="0"/>
      <w:autoSpaceDN w:val="0"/>
      <w:adjustRightInd w:val="0"/>
      <w:ind w:leftChars="300" w:left="300"/>
    </w:pPr>
  </w:style>
  <w:style w:type="paragraph" w:customStyle="1" w:styleId="02">
    <w:name w:val="02_登載類章節"/>
    <w:basedOn w:val="03"/>
    <w:next w:val="a"/>
    <w:pPr>
      <w:jc w:val="right"/>
    </w:pPr>
  </w:style>
  <w:style w:type="paragraph" w:customStyle="1" w:styleId="03">
    <w:name w:val="03_「提案の趣旨」等"/>
    <w:basedOn w:val="a"/>
    <w:next w:val="04"/>
    <w:pPr>
      <w:autoSpaceDE w:val="0"/>
      <w:autoSpaceDN w:val="0"/>
      <w:adjustRightInd w:val="0"/>
    </w:pPr>
  </w:style>
  <w:style w:type="paragraph" w:customStyle="1" w:styleId="04">
    <w:name w:val="04_改め文等"/>
    <w:basedOn w:val="a"/>
    <w:pPr>
      <w:autoSpaceDE w:val="0"/>
      <w:autoSpaceDN w:val="0"/>
      <w:adjustRightInd w:val="0"/>
      <w:ind w:firstLineChars="100" w:firstLine="221"/>
    </w:pPr>
    <w:rPr>
      <w:sz w:val="20"/>
    </w:rPr>
  </w:style>
  <w:style w:type="paragraph" w:customStyle="1" w:styleId="12">
    <w:name w:val="12_改め文等"/>
    <w:basedOn w:val="a"/>
    <w:pPr>
      <w:autoSpaceDE w:val="0"/>
      <w:autoSpaceDN w:val="0"/>
      <w:adjustRightInd w:val="0"/>
      <w:ind w:firstLineChars="100" w:firstLine="241"/>
    </w:pPr>
  </w:style>
  <w:style w:type="paragraph" w:customStyle="1" w:styleId="16">
    <w:name w:val="16_号の細分"/>
    <w:basedOn w:val="15"/>
    <w:pPr>
      <w:ind w:leftChars="200" w:left="300"/>
    </w:pPr>
  </w:style>
  <w:style w:type="paragraph" w:customStyle="1" w:styleId="15">
    <w:name w:val="15_号"/>
    <w:basedOn w:val="14"/>
    <w:pPr>
      <w:ind w:leftChars="100" w:left="200"/>
    </w:pPr>
  </w:style>
  <w:style w:type="paragraph" w:customStyle="1" w:styleId="14">
    <w:name w:val="14_条・項"/>
    <w:basedOn w:val="a"/>
    <w:link w:val="140"/>
    <w:pPr>
      <w:autoSpaceDE w:val="0"/>
      <w:autoSpaceDN w:val="0"/>
      <w:adjustRightInd w:val="0"/>
      <w:ind w:left="100" w:hangingChars="100" w:hanging="100"/>
    </w:pPr>
  </w:style>
  <w:style w:type="paragraph" w:customStyle="1" w:styleId="13">
    <w:name w:val="13_条見出し"/>
    <w:basedOn w:val="a"/>
    <w:next w:val="14"/>
    <w:pPr>
      <w:autoSpaceDE w:val="0"/>
      <w:autoSpaceDN w:val="0"/>
      <w:adjustRightInd w:val="0"/>
      <w:ind w:leftChars="100" w:left="100"/>
    </w:pPr>
  </w:style>
  <w:style w:type="paragraph" w:customStyle="1" w:styleId="21">
    <w:name w:val="21_「等の改正」改め文等"/>
    <w:basedOn w:val="a"/>
    <w:pPr>
      <w:autoSpaceDE w:val="0"/>
      <w:autoSpaceDN w:val="0"/>
      <w:adjustRightInd w:val="0"/>
      <w:ind w:leftChars="100" w:left="100" w:firstLineChars="100" w:firstLine="100"/>
    </w:pPr>
  </w:style>
  <w:style w:type="paragraph" w:customStyle="1" w:styleId="22">
    <w:name w:val="22_「等の改正」条見出し"/>
    <w:basedOn w:val="13"/>
    <w:pPr>
      <w:ind w:leftChars="200" w:left="200"/>
    </w:pPr>
  </w:style>
  <w:style w:type="paragraph" w:customStyle="1" w:styleId="23">
    <w:name w:val="23_「等の改正」条・項"/>
    <w:basedOn w:val="14"/>
    <w:pPr>
      <w:ind w:leftChars="100" w:left="200"/>
    </w:pPr>
  </w:style>
  <w:style w:type="paragraph" w:customStyle="1" w:styleId="24">
    <w:name w:val="24_「等の改正」号"/>
    <w:basedOn w:val="15"/>
    <w:pPr>
      <w:ind w:leftChars="200" w:left="300"/>
    </w:pPr>
  </w:style>
  <w:style w:type="paragraph" w:customStyle="1" w:styleId="25">
    <w:name w:val="25_「等の改正」号の細分"/>
    <w:basedOn w:val="16"/>
    <w:pPr>
      <w:ind w:leftChars="300" w:left="400"/>
    </w:pPr>
  </w:style>
  <w:style w:type="paragraph" w:customStyle="1" w:styleId="31">
    <w:name w:val="31_「附　則」"/>
    <w:basedOn w:val="a"/>
    <w:next w:val="14"/>
    <w:pPr>
      <w:autoSpaceDE w:val="0"/>
      <w:autoSpaceDN w:val="0"/>
      <w:adjustRightInd w:val="0"/>
      <w:ind w:leftChars="300" w:left="300"/>
    </w:pPr>
  </w:style>
  <w:style w:type="paragraph" w:customStyle="1" w:styleId="a3">
    <w:name w:val="議案提出年月日"/>
    <w:basedOn w:val="a"/>
    <w:pPr>
      <w:autoSpaceDE w:val="0"/>
      <w:autoSpaceDN w:val="0"/>
      <w:adjustRightInd w:val="0"/>
      <w:ind w:leftChars="300" w:left="300"/>
    </w:pPr>
    <w:rPr>
      <w:spacing w:val="84"/>
      <w:kern w:val="2"/>
      <w:szCs w:val="20"/>
    </w:rPr>
  </w:style>
  <w:style w:type="paragraph" w:customStyle="1" w:styleId="05">
    <w:name w:val="05議案提出年月日"/>
    <w:basedOn w:val="a"/>
    <w:pPr>
      <w:autoSpaceDE w:val="0"/>
      <w:autoSpaceDN w:val="0"/>
      <w:adjustRightInd w:val="0"/>
      <w:ind w:leftChars="300" w:left="300"/>
    </w:pPr>
    <w:rPr>
      <w:szCs w:val="20"/>
    </w:rPr>
  </w:style>
  <w:style w:type="paragraph" w:customStyle="1" w:styleId="06">
    <w:name w:val="06議案提案市長名"/>
    <w:basedOn w:val="a"/>
    <w:next w:val="a"/>
    <w:pPr>
      <w:autoSpaceDE w:val="0"/>
      <w:autoSpaceDN w:val="0"/>
      <w:adjustRightInd w:val="0"/>
      <w:ind w:rightChars="200" w:right="200"/>
      <w:jc w:val="right"/>
    </w:pPr>
    <w:rPr>
      <w:szCs w:val="20"/>
    </w:rPr>
  </w:style>
  <w:style w:type="paragraph" w:customStyle="1" w:styleId="07">
    <w:name w:val="07公布日付"/>
    <w:basedOn w:val="a"/>
    <w:pPr>
      <w:autoSpaceDE w:val="0"/>
      <w:autoSpaceDN w:val="0"/>
      <w:adjustRightInd w:val="0"/>
      <w:ind w:leftChars="200" w:left="200"/>
    </w:pPr>
    <w:rPr>
      <w:kern w:val="2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semiHidden/>
    <w:locked/>
    <w:rPr>
      <w:rFonts w:ascii="ＭＳ 明朝" w:cs="Times New Roman"/>
      <w:sz w:val="24"/>
      <w:szCs w:val="24"/>
    </w:rPr>
  </w:style>
  <w:style w:type="character" w:styleId="a6">
    <w:name w:val="page number"/>
    <w:basedOn w:val="a0"/>
    <w:uiPriority w:val="99"/>
    <w:rPr>
      <w:rFonts w:cs="Times New Roman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4"/>
      <w:szCs w:val="24"/>
    </w:rPr>
  </w:style>
  <w:style w:type="paragraph" w:styleId="a9">
    <w:name w:val="Date"/>
    <w:basedOn w:val="a"/>
    <w:next w:val="a"/>
    <w:link w:val="aa"/>
    <w:uiPriority w:val="99"/>
    <w:rPr>
      <w:kern w:val="2"/>
      <w:szCs w:val="20"/>
    </w:rPr>
  </w:style>
  <w:style w:type="character" w:customStyle="1" w:styleId="aa">
    <w:name w:val="日付 (文字)"/>
    <w:basedOn w:val="a0"/>
    <w:link w:val="a9"/>
    <w:uiPriority w:val="99"/>
    <w:semiHidden/>
    <w:locked/>
    <w:rPr>
      <w:rFonts w:ascii="ＭＳ 明朝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pPr>
      <w:ind w:firstLineChars="100" w:firstLine="241"/>
    </w:pPr>
    <w:rPr>
      <w:kern w:val="2"/>
      <w:szCs w:val="20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cs="Times New Roman"/>
      <w:sz w:val="16"/>
      <w:szCs w:val="16"/>
    </w:rPr>
  </w:style>
  <w:style w:type="paragraph" w:styleId="ab">
    <w:name w:val="Body Text Indent"/>
    <w:basedOn w:val="a"/>
    <w:link w:val="ac"/>
    <w:uiPriority w:val="99"/>
    <w:pPr>
      <w:ind w:leftChars="95" w:left="229"/>
    </w:pPr>
    <w:rPr>
      <w:szCs w:val="20"/>
    </w:rPr>
  </w:style>
  <w:style w:type="character" w:customStyle="1" w:styleId="ac">
    <w:name w:val="本文インデント (文字)"/>
    <w:basedOn w:val="a0"/>
    <w:link w:val="ab"/>
    <w:uiPriority w:val="99"/>
    <w:semiHidden/>
    <w:locked/>
    <w:rPr>
      <w:rFonts w:ascii="ＭＳ 明朝" w:cs="Times New Roman"/>
      <w:sz w:val="24"/>
      <w:szCs w:val="24"/>
    </w:rPr>
  </w:style>
  <w:style w:type="character" w:customStyle="1" w:styleId="txt031">
    <w:name w:val="txt031"/>
    <w:rsid w:val="00670D93"/>
    <w:rPr>
      <w:sz w:val="20"/>
    </w:rPr>
  </w:style>
  <w:style w:type="table" w:styleId="ad">
    <w:name w:val="Table Grid"/>
    <w:basedOn w:val="a1"/>
    <w:uiPriority w:val="39"/>
    <w:rsid w:val="00DB4B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436CAB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character" w:customStyle="1" w:styleId="140">
    <w:name w:val="14_条・項 (文字)"/>
    <w:link w:val="14"/>
    <w:locked/>
    <w:rsid w:val="004F0E57"/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07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秋谷　直紀</dc:creator>
  <cp:keywords/>
  <dc:description/>
  <cp:lastModifiedBy>秋谷　直紀</cp:lastModifiedBy>
  <cp:revision>4</cp:revision>
  <cp:lastPrinted>2026-08-06T08:15:00Z</cp:lastPrinted>
  <dcterms:created xsi:type="dcterms:W3CDTF">2026-08-06T08:13:00Z</dcterms:created>
  <dcterms:modified xsi:type="dcterms:W3CDTF">2026-08-06T09:01:00Z</dcterms:modified>
</cp:coreProperties>
</file>