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E0395" w14:textId="299B74CB" w:rsidR="0007166D" w:rsidRPr="00CB1A0F" w:rsidRDefault="002B42A5" w:rsidP="00194C30">
      <w:pPr>
        <w:spacing w:line="360" w:lineRule="exact"/>
        <w:rPr>
          <w:color w:val="000000" w:themeColor="text1"/>
          <w:sz w:val="32"/>
          <w:szCs w:val="3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6498F9F" wp14:editId="46D29D37">
                <wp:simplePos x="0" y="0"/>
                <wp:positionH relativeFrom="margin">
                  <wp:align>right</wp:align>
                </wp:positionH>
                <wp:positionV relativeFrom="paragraph">
                  <wp:posOffset>-104775</wp:posOffset>
                </wp:positionV>
                <wp:extent cx="6644640" cy="645795"/>
                <wp:effectExtent l="0" t="0" r="0" b="1905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640" cy="6457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90B68A" w14:textId="77777777" w:rsidR="003C5F5B" w:rsidRPr="00D53455" w:rsidRDefault="003C5F5B" w:rsidP="002B42A5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40"/>
                                <w:szCs w:val="44"/>
                              </w:rPr>
                              <w:t>JAうつのみや</w:t>
                            </w:r>
                            <w:r w:rsidRPr="008E5024">
                              <w:rPr>
                                <w:rFonts w:hint="eastAsia"/>
                                <w:sz w:val="40"/>
                                <w:szCs w:val="44"/>
                              </w:rPr>
                              <w:t>梨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40"/>
                                <w:szCs w:val="44"/>
                              </w:rPr>
                              <w:t>専門部</w:t>
                            </w:r>
                          </w:p>
                          <w:p w14:paraId="79B7C8CF" w14:textId="77777777" w:rsidR="003C5F5B" w:rsidRPr="00CB1A0F" w:rsidRDefault="003C5F5B" w:rsidP="002B42A5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98F9F" id="正方形/長方形 31" o:spid="_x0000_s1026" style="position:absolute;left:0;text-align:left;margin-left:472pt;margin-top:-8.25pt;width:523.2pt;height:50.85pt;z-index:2517401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" filled="f" stroked="f" strokeweight="1pt">
                <v:textbox>
                  <w:txbxContent>
                    <w:p w14:paraId="7B90B68A" w14:textId="77777777" w:rsidR="003C5F5B" w:rsidRPr="00D53455" w:rsidRDefault="003C5F5B" w:rsidP="002B42A5">
                      <w:pPr>
                        <w:jc w:val="center"/>
                        <w:rPr>
                          <w:color w:val="000000" w:themeColor="text1"/>
                          <w:sz w:val="40"/>
                          <w:szCs w:val="44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40"/>
                          <w:szCs w:val="44"/>
                        </w:rPr>
                        <w:t>JAうつのみや</w:t>
                      </w:r>
                      <w:r w:rsidRPr="008E5024">
                        <w:rPr>
                          <w:rFonts w:hint="eastAsia"/>
                          <w:sz w:val="40"/>
                          <w:szCs w:val="44"/>
                        </w:rPr>
                        <w:t>梨</w:t>
                      </w:r>
                      <w:r>
                        <w:rPr>
                          <w:rFonts w:hint="eastAsia"/>
                          <w:color w:val="000000" w:themeColor="text1"/>
                          <w:sz w:val="40"/>
                          <w:szCs w:val="44"/>
                        </w:rPr>
                        <w:t>専門部</w:t>
                      </w:r>
                    </w:p>
                    <w:p w14:paraId="79B7C8CF" w14:textId="77777777" w:rsidR="003C5F5B" w:rsidRPr="00CB1A0F" w:rsidRDefault="003C5F5B" w:rsidP="002B42A5">
                      <w:pPr>
                        <w:jc w:val="center"/>
                        <w:rPr>
                          <w:color w:val="000000" w:themeColor="text1"/>
                          <w:sz w:val="40"/>
                          <w:szCs w:val="4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5D7B69C" wp14:editId="367A7547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6644640" cy="715010"/>
                <wp:effectExtent l="0" t="0" r="0" b="0"/>
                <wp:wrapNone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640" cy="7150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B93417" w14:textId="5C3D62F4" w:rsidR="002B42A5" w:rsidRPr="00D53455" w:rsidRDefault="003C5F5B" w:rsidP="002B42A5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40"/>
                                <w:szCs w:val="44"/>
                              </w:rPr>
                              <w:t>産地・園地体験会</w:t>
                            </w:r>
                            <w:r w:rsidR="002B42A5">
                              <w:rPr>
                                <w:color w:val="000000" w:themeColor="text1"/>
                                <w:sz w:val="40"/>
                                <w:szCs w:val="44"/>
                              </w:rPr>
                              <w:t>2026</w:t>
                            </w:r>
                            <w:r w:rsidR="002B42A5">
                              <w:rPr>
                                <w:rFonts w:hint="eastAsia"/>
                                <w:color w:val="000000" w:themeColor="text1"/>
                                <w:sz w:val="40"/>
                                <w:szCs w:val="44"/>
                              </w:rPr>
                              <w:t xml:space="preserve"> in宇都宮のご案内</w:t>
                            </w:r>
                          </w:p>
                          <w:p w14:paraId="44EF75CB" w14:textId="2F103750" w:rsidR="003C5F5B" w:rsidRPr="002B42A5" w:rsidRDefault="003C5F5B" w:rsidP="003C5F5B">
                            <w:pPr>
                              <w:rPr>
                                <w:color w:val="000000" w:themeColor="text1"/>
                                <w:sz w:val="40"/>
                                <w:szCs w:val="44"/>
                              </w:rPr>
                            </w:pPr>
                          </w:p>
                          <w:p w14:paraId="3186B893" w14:textId="77777777" w:rsidR="003C5F5B" w:rsidRPr="00CB1A0F" w:rsidRDefault="003C5F5B" w:rsidP="003C5F5B">
                            <w:pPr>
                              <w:rPr>
                                <w:color w:val="000000" w:themeColor="text1"/>
                                <w:sz w:val="40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7B69C" id="正方形/長方形 26" o:spid="_x0000_s1027" style="position:absolute;left:0;text-align:left;margin-left:472pt;margin-top:18pt;width:523.2pt;height:56.3pt;z-index:251736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" filled="f" stroked="f" strokeweight="1pt">
                <v:textbox>
                  <w:txbxContent>
                    <w:p w14:paraId="6FB93417" w14:textId="5C3D62F4" w:rsidR="002B42A5" w:rsidRPr="00D53455" w:rsidRDefault="003C5F5B" w:rsidP="002B42A5">
                      <w:pPr>
                        <w:jc w:val="center"/>
                        <w:rPr>
                          <w:color w:val="000000" w:themeColor="text1"/>
                          <w:sz w:val="40"/>
                          <w:szCs w:val="44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40"/>
                          <w:szCs w:val="44"/>
                        </w:rPr>
                        <w:t>産地・園地体験会</w:t>
                      </w:r>
                      <w:r w:rsidR="002B42A5">
                        <w:rPr>
                          <w:color w:val="000000" w:themeColor="text1"/>
                          <w:sz w:val="40"/>
                          <w:szCs w:val="44"/>
                        </w:rPr>
                        <w:t>2026</w:t>
                      </w:r>
                      <w:r w:rsidR="002B42A5">
                        <w:rPr>
                          <w:rFonts w:hint="eastAsia"/>
                          <w:color w:val="000000" w:themeColor="text1"/>
                          <w:sz w:val="40"/>
                          <w:szCs w:val="44"/>
                        </w:rPr>
                        <w:t xml:space="preserve"> in宇都宮のご案内</w:t>
                      </w:r>
                    </w:p>
                    <w:p w14:paraId="44EF75CB" w14:textId="2F103750" w:rsidR="003C5F5B" w:rsidRPr="002B42A5" w:rsidRDefault="003C5F5B" w:rsidP="003C5F5B">
                      <w:pPr>
                        <w:rPr>
                          <w:color w:val="000000" w:themeColor="text1"/>
                          <w:sz w:val="40"/>
                          <w:szCs w:val="44"/>
                        </w:rPr>
                      </w:pPr>
                    </w:p>
                    <w:p w14:paraId="3186B893" w14:textId="77777777" w:rsidR="003C5F5B" w:rsidRPr="00CB1A0F" w:rsidRDefault="003C5F5B" w:rsidP="003C5F5B">
                      <w:pPr>
                        <w:rPr>
                          <w:color w:val="000000" w:themeColor="text1"/>
                          <w:sz w:val="40"/>
                          <w:szCs w:val="4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F7A61B" w14:textId="3512B44B" w:rsidR="003C5F5B" w:rsidRDefault="00A21D08" w:rsidP="003C5F5B">
      <w:pPr>
        <w:widowControl/>
        <w:spacing w:line="740" w:lineRule="exact"/>
        <w:rPr>
          <w:sz w:val="40"/>
          <w:szCs w:val="44"/>
        </w:rPr>
      </w:pPr>
      <w:r>
        <w:rPr>
          <w:rFonts w:hint="eastAsia"/>
          <w:noProof/>
          <w:sz w:val="40"/>
          <w:szCs w:val="4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E067923" wp14:editId="62829010">
                <wp:simplePos x="0" y="0"/>
                <wp:positionH relativeFrom="margin">
                  <wp:align>center</wp:align>
                </wp:positionH>
                <wp:positionV relativeFrom="paragraph">
                  <wp:posOffset>330145</wp:posOffset>
                </wp:positionV>
                <wp:extent cx="5864677" cy="670836"/>
                <wp:effectExtent l="0" t="0" r="0" b="0"/>
                <wp:wrapNone/>
                <wp:docPr id="40" name="四角形: 角を丸くする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4677" cy="670836"/>
                        </a:xfrm>
                        <a:prstGeom prst="roundRect">
                          <a:avLst/>
                        </a:prstGeom>
                        <a:noFill/>
                        <a:ln w="12700" cap="flat" cmpd="sng" algn="in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6B60A9E" w14:textId="77777777" w:rsidR="003C5F5B" w:rsidRPr="00665071" w:rsidRDefault="003C5F5B" w:rsidP="003C5F5B">
                            <w:pPr>
                              <w:jc w:val="center"/>
                            </w:pPr>
                            <w:r w:rsidRPr="00665071">
                              <w:rPr>
                                <w:rFonts w:hint="eastAsia"/>
                                <w:sz w:val="40"/>
                                <w:szCs w:val="44"/>
                              </w:rPr>
                              <w:t>～～参加申込書～～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067923" id="四角形: 角を丸くする 40" o:spid="_x0000_s1028" style="position:absolute;left:0;text-align:left;margin-left:0;margin-top:26pt;width:461.8pt;height:52.8pt;z-index:251734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" filled="f" stroked="f" strokeweight="1pt" insetpen="t">
                <v:textbox>
                  <w:txbxContent>
                    <w:p w14:paraId="36B60A9E" w14:textId="77777777" w:rsidR="003C5F5B" w:rsidRPr="00665071" w:rsidRDefault="003C5F5B" w:rsidP="003C5F5B">
                      <w:pPr>
                        <w:jc w:val="center"/>
                      </w:pPr>
                      <w:r w:rsidRPr="00665071">
                        <w:rPr>
                          <w:rFonts w:hint="eastAsia"/>
                          <w:sz w:val="40"/>
                          <w:szCs w:val="44"/>
                        </w:rPr>
                        <w:t>～～参加申込書～～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AC2902" w14:textId="6A79FE2D" w:rsidR="003C5F5B" w:rsidRDefault="003C5F5B" w:rsidP="003C5F5B">
      <w:pPr>
        <w:widowControl/>
        <w:spacing w:line="740" w:lineRule="exact"/>
        <w:rPr>
          <w:sz w:val="40"/>
          <w:szCs w:val="44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406"/>
        <w:gridCol w:w="8038"/>
      </w:tblGrid>
      <w:tr w:rsidR="003C5F5B" w:rsidRPr="000060DA" w14:paraId="2261710D" w14:textId="77777777" w:rsidTr="000060DA">
        <w:trPr>
          <w:trHeight w:val="736"/>
        </w:trPr>
        <w:tc>
          <w:tcPr>
            <w:tcW w:w="2406" w:type="dxa"/>
            <w:shd w:val="clear" w:color="auto" w:fill="E2EFD9" w:themeFill="accent6" w:themeFillTint="33"/>
            <w:vAlign w:val="center"/>
          </w:tcPr>
          <w:p w14:paraId="4AAE0B57" w14:textId="5852D4C5" w:rsidR="003C5F5B" w:rsidRPr="000060DA" w:rsidRDefault="003C5F5B" w:rsidP="000060DA">
            <w:pPr>
              <w:widowControl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060DA">
              <w:rPr>
                <w:rFonts w:hint="eastAsia"/>
                <w:b/>
                <w:bCs/>
                <w:sz w:val="24"/>
                <w:szCs w:val="24"/>
              </w:rPr>
              <w:t>項</w:t>
            </w:r>
            <w:r w:rsidR="000060DA">
              <w:rPr>
                <w:rFonts w:hint="eastAsia"/>
                <w:b/>
                <w:bCs/>
                <w:sz w:val="24"/>
                <w:szCs w:val="24"/>
              </w:rPr>
              <w:t xml:space="preserve">　　</w:t>
            </w:r>
            <w:r w:rsidRPr="000060DA">
              <w:rPr>
                <w:rFonts w:hint="eastAsia"/>
                <w:b/>
                <w:bCs/>
                <w:sz w:val="24"/>
                <w:szCs w:val="24"/>
              </w:rPr>
              <w:t>目</w:t>
            </w:r>
          </w:p>
        </w:tc>
        <w:tc>
          <w:tcPr>
            <w:tcW w:w="8038" w:type="dxa"/>
            <w:shd w:val="clear" w:color="auto" w:fill="E2EFD9" w:themeFill="accent6" w:themeFillTint="33"/>
            <w:vAlign w:val="center"/>
          </w:tcPr>
          <w:p w14:paraId="11F5EBBD" w14:textId="3A0A07AB" w:rsidR="003C5F5B" w:rsidRPr="000060DA" w:rsidRDefault="003C5F5B" w:rsidP="000060DA">
            <w:pPr>
              <w:widowControl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060DA">
              <w:rPr>
                <w:rFonts w:hint="eastAsia"/>
                <w:b/>
                <w:bCs/>
                <w:sz w:val="24"/>
                <w:szCs w:val="24"/>
              </w:rPr>
              <w:t>参加者情報</w:t>
            </w:r>
          </w:p>
        </w:tc>
      </w:tr>
      <w:tr w:rsidR="003C5F5B" w14:paraId="7D4EB8F0" w14:textId="77777777" w:rsidTr="000060DA">
        <w:trPr>
          <w:trHeight w:val="1280"/>
        </w:trPr>
        <w:tc>
          <w:tcPr>
            <w:tcW w:w="2406" w:type="dxa"/>
            <w:vAlign w:val="center"/>
          </w:tcPr>
          <w:p w14:paraId="0F3ACCD4" w14:textId="77777777" w:rsidR="003C5F5B" w:rsidRDefault="003C5F5B" w:rsidP="000060DA"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フリガナ</w:t>
            </w:r>
          </w:p>
          <w:p w14:paraId="5DD090F8" w14:textId="77777777" w:rsidR="003C5F5B" w:rsidRDefault="003C5F5B" w:rsidP="000060DA"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8038" w:type="dxa"/>
          </w:tcPr>
          <w:p w14:paraId="25565D87" w14:textId="77777777" w:rsidR="003C5F5B" w:rsidRDefault="003C5F5B" w:rsidP="008113E8">
            <w:pPr>
              <w:widowControl/>
              <w:spacing w:line="320" w:lineRule="exact"/>
              <w:rPr>
                <w:sz w:val="24"/>
                <w:szCs w:val="24"/>
              </w:rPr>
            </w:pPr>
          </w:p>
        </w:tc>
      </w:tr>
      <w:tr w:rsidR="003C5F5B" w14:paraId="05628CED" w14:textId="77777777" w:rsidTr="000060DA">
        <w:trPr>
          <w:trHeight w:val="736"/>
        </w:trPr>
        <w:tc>
          <w:tcPr>
            <w:tcW w:w="2406" w:type="dxa"/>
            <w:vAlign w:val="center"/>
          </w:tcPr>
          <w:p w14:paraId="5019D888" w14:textId="77777777" w:rsidR="003C5F5B" w:rsidRDefault="003C5F5B" w:rsidP="000060D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性別・（年齢）</w:t>
            </w:r>
          </w:p>
        </w:tc>
        <w:tc>
          <w:tcPr>
            <w:tcW w:w="8038" w:type="dxa"/>
            <w:vAlign w:val="center"/>
          </w:tcPr>
          <w:p w14:paraId="0A94B14D" w14:textId="0D2A5274" w:rsidR="003C5F5B" w:rsidRDefault="003C5F5B" w:rsidP="000060DA">
            <w:pPr>
              <w:widowControl/>
              <w:spacing w:line="480" w:lineRule="auto"/>
              <w:ind w:firstLineChars="100" w:firstLine="24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男性　・　女性　　　（　</w:t>
            </w:r>
            <w:r w:rsidR="000060DA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　歳）</w:t>
            </w:r>
          </w:p>
        </w:tc>
      </w:tr>
      <w:tr w:rsidR="003C5F5B" w14:paraId="5AE31E89" w14:textId="77777777" w:rsidTr="000060DA">
        <w:trPr>
          <w:trHeight w:val="736"/>
        </w:trPr>
        <w:tc>
          <w:tcPr>
            <w:tcW w:w="2406" w:type="dxa"/>
            <w:vAlign w:val="center"/>
          </w:tcPr>
          <w:p w14:paraId="30C50B2F" w14:textId="77777777" w:rsidR="003C5F5B" w:rsidRDefault="003C5F5B" w:rsidP="000060D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お住まい</w:t>
            </w:r>
          </w:p>
        </w:tc>
        <w:tc>
          <w:tcPr>
            <w:tcW w:w="8038" w:type="dxa"/>
          </w:tcPr>
          <w:p w14:paraId="124ACE90" w14:textId="77777777" w:rsidR="003C5F5B" w:rsidRDefault="003C5F5B" w:rsidP="008113E8">
            <w:pPr>
              <w:widowControl/>
              <w:spacing w:line="480" w:lineRule="auto"/>
              <w:rPr>
                <w:sz w:val="24"/>
                <w:szCs w:val="24"/>
              </w:rPr>
            </w:pPr>
          </w:p>
        </w:tc>
      </w:tr>
      <w:tr w:rsidR="003C5F5B" w14:paraId="325BC293" w14:textId="77777777" w:rsidTr="000060DA">
        <w:trPr>
          <w:trHeight w:val="736"/>
        </w:trPr>
        <w:tc>
          <w:tcPr>
            <w:tcW w:w="2406" w:type="dxa"/>
            <w:vAlign w:val="center"/>
          </w:tcPr>
          <w:p w14:paraId="56175EC3" w14:textId="77777777" w:rsidR="003C5F5B" w:rsidRDefault="003C5F5B" w:rsidP="000060D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ご連絡先</w:t>
            </w:r>
          </w:p>
        </w:tc>
        <w:tc>
          <w:tcPr>
            <w:tcW w:w="8038" w:type="dxa"/>
          </w:tcPr>
          <w:p w14:paraId="599B3561" w14:textId="77777777" w:rsidR="003C5F5B" w:rsidRDefault="003C5F5B" w:rsidP="008113E8">
            <w:pPr>
              <w:widowControl/>
              <w:spacing w:line="480" w:lineRule="auto"/>
              <w:rPr>
                <w:sz w:val="24"/>
                <w:szCs w:val="24"/>
              </w:rPr>
            </w:pPr>
          </w:p>
        </w:tc>
      </w:tr>
      <w:tr w:rsidR="003C5F5B" w14:paraId="54F69284" w14:textId="77777777" w:rsidTr="000060DA">
        <w:trPr>
          <w:trHeight w:val="736"/>
        </w:trPr>
        <w:tc>
          <w:tcPr>
            <w:tcW w:w="2406" w:type="dxa"/>
            <w:vAlign w:val="center"/>
          </w:tcPr>
          <w:p w14:paraId="0544504E" w14:textId="77777777" w:rsidR="003C5F5B" w:rsidRDefault="003C5F5B" w:rsidP="000060DA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8038" w:type="dxa"/>
          </w:tcPr>
          <w:p w14:paraId="28C97E14" w14:textId="77777777" w:rsidR="003C5F5B" w:rsidRDefault="003C5F5B" w:rsidP="008113E8">
            <w:pPr>
              <w:widowControl/>
              <w:spacing w:line="480" w:lineRule="auto"/>
              <w:rPr>
                <w:sz w:val="24"/>
                <w:szCs w:val="24"/>
              </w:rPr>
            </w:pPr>
          </w:p>
        </w:tc>
      </w:tr>
    </w:tbl>
    <w:p w14:paraId="125FB636" w14:textId="77777777" w:rsidR="003C5F5B" w:rsidRDefault="003C5F5B" w:rsidP="003C5F5B">
      <w:pPr>
        <w:widowControl/>
        <w:spacing w:line="240" w:lineRule="exact"/>
        <w:rPr>
          <w:sz w:val="22"/>
        </w:rPr>
      </w:pPr>
    </w:p>
    <w:p w14:paraId="2CF992F5" w14:textId="231861C7" w:rsidR="008E5024" w:rsidRDefault="003C5F5B" w:rsidP="003C5F5B">
      <w:pPr>
        <w:widowControl/>
        <w:spacing w:line="240" w:lineRule="exact"/>
        <w:rPr>
          <w:sz w:val="22"/>
        </w:rPr>
      </w:pPr>
      <w:r w:rsidRPr="00C24E47">
        <w:rPr>
          <w:rFonts w:hint="eastAsia"/>
          <w:sz w:val="22"/>
        </w:rPr>
        <w:t>○ご記入いただいた個人情報につきましては、</w:t>
      </w:r>
      <w:r w:rsidR="008E5024">
        <w:rPr>
          <w:rFonts w:hint="eastAsia"/>
          <w:sz w:val="22"/>
        </w:rPr>
        <w:t>現地見学会及び体験会</w:t>
      </w:r>
      <w:r w:rsidRPr="00C24E47">
        <w:rPr>
          <w:rFonts w:hint="eastAsia"/>
          <w:sz w:val="22"/>
        </w:rPr>
        <w:t>に関する事務及び就農相談</w:t>
      </w:r>
      <w:r w:rsidR="008E5024">
        <w:rPr>
          <w:rFonts w:hint="eastAsia"/>
          <w:sz w:val="22"/>
        </w:rPr>
        <w:t>等</w:t>
      </w:r>
      <w:r w:rsidRPr="00C24E47">
        <w:rPr>
          <w:rFonts w:hint="eastAsia"/>
          <w:sz w:val="22"/>
        </w:rPr>
        <w:t>のため、</w:t>
      </w:r>
    </w:p>
    <w:p w14:paraId="6877CD10" w14:textId="7AC3FD04" w:rsidR="003C5F5B" w:rsidRPr="00C24E47" w:rsidRDefault="003C5F5B" w:rsidP="008E5024">
      <w:pPr>
        <w:widowControl/>
        <w:spacing w:line="240" w:lineRule="exact"/>
        <w:ind w:firstLineChars="100" w:firstLine="220"/>
        <w:rPr>
          <w:sz w:val="22"/>
        </w:rPr>
      </w:pPr>
      <w:r w:rsidRPr="00C24E47">
        <w:rPr>
          <w:rFonts w:hint="eastAsia"/>
          <w:sz w:val="22"/>
        </w:rPr>
        <w:t>関係機関で共有</w:t>
      </w:r>
      <w:r w:rsidR="008E5024">
        <w:rPr>
          <w:rFonts w:hint="eastAsia"/>
          <w:sz w:val="22"/>
        </w:rPr>
        <w:t>いた</w:t>
      </w:r>
      <w:r w:rsidRPr="00C24E47">
        <w:rPr>
          <w:rFonts w:hint="eastAsia"/>
          <w:sz w:val="22"/>
        </w:rPr>
        <w:t>しますが、その他の目的に利用することは</w:t>
      </w:r>
      <w:r w:rsidR="008E5024">
        <w:rPr>
          <w:rFonts w:hint="eastAsia"/>
          <w:sz w:val="22"/>
        </w:rPr>
        <w:t>ございません</w:t>
      </w:r>
      <w:r w:rsidRPr="00C24E47">
        <w:rPr>
          <w:rFonts w:hint="eastAsia"/>
          <w:sz w:val="22"/>
        </w:rPr>
        <w:t>。</w:t>
      </w:r>
    </w:p>
    <w:p w14:paraId="5702BAC0" w14:textId="16E138F1" w:rsidR="003C5F5B" w:rsidRPr="00C24E47" w:rsidRDefault="003C5F5B" w:rsidP="003C5F5B">
      <w:pPr>
        <w:widowControl/>
        <w:spacing w:line="240" w:lineRule="exact"/>
        <w:rPr>
          <w:sz w:val="22"/>
        </w:rPr>
      </w:pPr>
      <w:r w:rsidRPr="00C24E47">
        <w:rPr>
          <w:rFonts w:hint="eastAsia"/>
          <w:sz w:val="22"/>
        </w:rPr>
        <w:t>○</w:t>
      </w:r>
      <w:r w:rsidR="008E5024">
        <w:rPr>
          <w:rFonts w:hint="eastAsia"/>
          <w:sz w:val="22"/>
        </w:rPr>
        <w:t>お</w:t>
      </w:r>
      <w:r w:rsidRPr="00C24E47">
        <w:rPr>
          <w:rFonts w:hint="eastAsia"/>
          <w:sz w:val="22"/>
        </w:rPr>
        <w:t>申し込みの際は、電話番号、メールアドレス等お間違</w:t>
      </w:r>
      <w:r w:rsidR="008E5024">
        <w:rPr>
          <w:rFonts w:hint="eastAsia"/>
          <w:sz w:val="22"/>
        </w:rPr>
        <w:t>い</w:t>
      </w:r>
      <w:r w:rsidRPr="00C24E47">
        <w:rPr>
          <w:rFonts w:hint="eastAsia"/>
          <w:sz w:val="22"/>
        </w:rPr>
        <w:t>のないようご注意ください。</w:t>
      </w:r>
    </w:p>
    <w:p w14:paraId="1EC32CB9" w14:textId="276295B9" w:rsidR="003C5F5B" w:rsidRDefault="000060DA" w:rsidP="003C5F5B">
      <w:pPr>
        <w:widowControl/>
        <w:spacing w:line="240" w:lineRule="exact"/>
        <w:rPr>
          <w:sz w:val="22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8FCD754" wp14:editId="77CA3EBC">
                <wp:simplePos x="0" y="0"/>
                <wp:positionH relativeFrom="page">
                  <wp:posOffset>3160395</wp:posOffset>
                </wp:positionH>
                <wp:positionV relativeFrom="paragraph">
                  <wp:posOffset>131607</wp:posOffset>
                </wp:positionV>
                <wp:extent cx="3985260" cy="1039495"/>
                <wp:effectExtent l="0" t="0" r="0" b="0"/>
                <wp:wrapNone/>
                <wp:docPr id="37" name="正方形/長方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5260" cy="1039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965725" w14:textId="77777777" w:rsidR="003C5F5B" w:rsidRPr="006D13CA" w:rsidRDefault="003C5F5B" w:rsidP="003C5F5B">
                            <w:pPr>
                              <w:spacing w:line="400" w:lineRule="exact"/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6D13C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>宇都宮農業協同組合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6D13C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>営農部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6D13C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>園芸課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6D13C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>担当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>:</w:t>
                            </w:r>
                            <w:r w:rsidRPr="006D13C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>藤巻</w:t>
                            </w:r>
                          </w:p>
                          <w:p w14:paraId="7399DB57" w14:textId="77777777" w:rsidR="003C5F5B" w:rsidRPr="006D13CA" w:rsidRDefault="003C5F5B" w:rsidP="003C5F5B">
                            <w:pPr>
                              <w:spacing w:line="400" w:lineRule="exact"/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 w:rsidRPr="006D13C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  <w:t>TEL：０２８-６６７-０１５２</w:t>
                            </w:r>
                          </w:p>
                          <w:p w14:paraId="70807B95" w14:textId="77777777" w:rsidR="003C5F5B" w:rsidRPr="006D13CA" w:rsidRDefault="003C5F5B" w:rsidP="003C5F5B">
                            <w:pPr>
                              <w:spacing w:line="400" w:lineRule="exact"/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 w:rsidRPr="006D13C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  <w:t>FAX：０２８-６７０-８２８０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CD754" id="正方形/長方形 37" o:spid="_x0000_s1029" style="position:absolute;left:0;text-align:left;margin-left:248.85pt;margin-top:10.35pt;width:313.8pt;height:81.85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" filled="f" stroked="f" strokeweight="1pt">
                <v:textbox>
                  <w:txbxContent>
                    <w:p w14:paraId="05965725" w14:textId="77777777" w:rsidR="003C5F5B" w:rsidRPr="006D13CA" w:rsidRDefault="003C5F5B" w:rsidP="003C5F5B">
                      <w:pPr>
                        <w:spacing w:line="400" w:lineRule="exact"/>
                        <w:jc w:val="left"/>
                        <w:rPr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</w:pPr>
                      <w:r w:rsidRPr="006D13CA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>宇都宮農業協同組合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 xml:space="preserve"> </w:t>
                      </w:r>
                      <w:r w:rsidRPr="006D13CA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>営農部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 xml:space="preserve"> </w:t>
                      </w:r>
                      <w:r w:rsidRPr="006D13CA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>園芸課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 xml:space="preserve"> </w:t>
                      </w:r>
                      <w:r w:rsidRPr="006D13CA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>担当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>:</w:t>
                      </w:r>
                      <w:r w:rsidRPr="006D13CA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>藤巻</w:t>
                      </w:r>
                    </w:p>
                    <w:p w14:paraId="7399DB57" w14:textId="77777777" w:rsidR="003C5F5B" w:rsidRPr="006D13CA" w:rsidRDefault="003C5F5B" w:rsidP="003C5F5B">
                      <w:pPr>
                        <w:spacing w:line="400" w:lineRule="exact"/>
                        <w:jc w:val="left"/>
                        <w:rPr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</w:pPr>
                      <w:r w:rsidRPr="006D13CA">
                        <w:rPr>
                          <w:rFonts w:hint="eastAsia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  <w:t>TEL：０２８-６６７-０１５２</w:t>
                      </w:r>
                    </w:p>
                    <w:p w14:paraId="70807B95" w14:textId="77777777" w:rsidR="003C5F5B" w:rsidRPr="006D13CA" w:rsidRDefault="003C5F5B" w:rsidP="003C5F5B">
                      <w:pPr>
                        <w:spacing w:line="400" w:lineRule="exact"/>
                        <w:jc w:val="left"/>
                        <w:rPr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</w:pPr>
                      <w:r w:rsidRPr="006D13CA">
                        <w:rPr>
                          <w:rFonts w:hint="eastAsia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  <w:t>FAX：０２８-６７０-８２８０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C5F5B" w:rsidRPr="00C24E47">
        <w:rPr>
          <w:rFonts w:hint="eastAsia"/>
          <w:sz w:val="22"/>
        </w:rPr>
        <w:t>○メールアドレスは「-（ハイフン）」と「_（アンダーバー）」など判別しにくい文字は明記ください。</w:t>
      </w:r>
    </w:p>
    <w:p w14:paraId="5A26C4E1" w14:textId="76FB7273" w:rsidR="003C5F5B" w:rsidRDefault="000060DA" w:rsidP="003C5F5B">
      <w:pPr>
        <w:widowControl/>
        <w:spacing w:line="240" w:lineRule="exact"/>
        <w:rPr>
          <w:sz w:val="22"/>
        </w:rPr>
      </w:pPr>
      <w:r>
        <w:rPr>
          <w:rFonts w:hint="eastAsia"/>
          <w:noProof/>
          <w:sz w:val="44"/>
          <w:szCs w:val="4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1793735" wp14:editId="32055CEC">
                <wp:simplePos x="0" y="0"/>
                <wp:positionH relativeFrom="margin">
                  <wp:posOffset>-32385</wp:posOffset>
                </wp:positionH>
                <wp:positionV relativeFrom="paragraph">
                  <wp:posOffset>74768</wp:posOffset>
                </wp:positionV>
                <wp:extent cx="2682240" cy="838835"/>
                <wp:effectExtent l="0" t="0" r="3810" b="0"/>
                <wp:wrapNone/>
                <wp:docPr id="36" name="スクロール: 横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240" cy="838835"/>
                        </a:xfrm>
                        <a:prstGeom prst="horizontalScroll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in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9CBE8FD" w14:textId="77777777" w:rsidR="003C5F5B" w:rsidRPr="003116E0" w:rsidRDefault="003C5F5B" w:rsidP="003C5F5B">
                            <w:pPr>
                              <w:widowControl/>
                              <w:spacing w:line="28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116E0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お申込み・お問い合わせ先</w:t>
                            </w:r>
                          </w:p>
                          <w:p w14:paraId="0EB60A54" w14:textId="6EB01C95" w:rsidR="003C5F5B" w:rsidRPr="003116E0" w:rsidRDefault="003C5F5B" w:rsidP="003C5F5B">
                            <w:pPr>
                              <w:spacing w:line="28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116E0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【申込期限：</w:t>
                            </w:r>
                            <w:r w:rsidR="003145F0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１０</w:t>
                            </w:r>
                            <w:r w:rsidRPr="003116E0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月</w:t>
                            </w:r>
                            <w:r w:rsidR="003145F0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９</w:t>
                            </w:r>
                            <w:r w:rsidRPr="003116E0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日まで】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93735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スクロール: 横 36" o:spid="_x0000_s1030" type="#_x0000_t98" style="position:absolute;left:0;text-align:left;margin-left:-2.55pt;margin-top:5.9pt;width:211.2pt;height:66.0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" fillcolor="#e2efd9 [665]" stroked="f" strokeweight="1pt" insetpen="t">
                <v:textbox>
                  <w:txbxContent>
                    <w:p w14:paraId="29CBE8FD" w14:textId="77777777" w:rsidR="003C5F5B" w:rsidRPr="003116E0" w:rsidRDefault="003C5F5B" w:rsidP="003C5F5B">
                      <w:pPr>
                        <w:widowControl/>
                        <w:spacing w:line="28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116E0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お申込み・お問い合わせ先</w:t>
                      </w:r>
                    </w:p>
                    <w:p w14:paraId="0EB60A54" w14:textId="6EB01C95" w:rsidR="003C5F5B" w:rsidRPr="003116E0" w:rsidRDefault="003C5F5B" w:rsidP="003C5F5B">
                      <w:pPr>
                        <w:spacing w:line="28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116E0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【申込期限：</w:t>
                      </w:r>
                      <w:r w:rsidR="003145F0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１０</w:t>
                      </w:r>
                      <w:r w:rsidRPr="003116E0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月</w:t>
                      </w:r>
                      <w:r w:rsidR="003145F0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９</w:t>
                      </w:r>
                      <w:r w:rsidRPr="003116E0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日まで】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5BC5F4" w14:textId="572A625E" w:rsidR="003C5F5B" w:rsidRDefault="003C5F5B" w:rsidP="003C5F5B">
      <w:pPr>
        <w:widowControl/>
        <w:spacing w:line="240" w:lineRule="exact"/>
        <w:rPr>
          <w:sz w:val="22"/>
        </w:rPr>
      </w:pPr>
    </w:p>
    <w:p w14:paraId="07C5EFCB" w14:textId="1481C46E" w:rsidR="003C5F5B" w:rsidRPr="0010698D" w:rsidRDefault="000060DA" w:rsidP="003C5F5B">
      <w:pPr>
        <w:widowControl/>
        <w:spacing w:line="740" w:lineRule="exact"/>
        <w:rPr>
          <w:sz w:val="40"/>
          <w:szCs w:val="44"/>
        </w:rPr>
      </w:pPr>
      <w:r>
        <w:rPr>
          <w:noProof/>
          <w:sz w:val="44"/>
          <w:szCs w:val="4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4E3AB45" wp14:editId="5C04D3F9">
                <wp:simplePos x="0" y="0"/>
                <wp:positionH relativeFrom="margin">
                  <wp:posOffset>-185287</wp:posOffset>
                </wp:positionH>
                <wp:positionV relativeFrom="paragraph">
                  <wp:posOffset>144721</wp:posOffset>
                </wp:positionV>
                <wp:extent cx="7001435" cy="600635"/>
                <wp:effectExtent l="0" t="0" r="0" b="0"/>
                <wp:wrapNone/>
                <wp:docPr id="45" name="正方形/長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435" cy="600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6AAB4" w14:textId="77777777" w:rsidR="003C5F5B" w:rsidRDefault="003C5F5B" w:rsidP="003C5F5B">
                            <w:pPr>
                              <w:pBdr>
                                <w:bottom w:val="single" w:sz="6" w:space="8" w:color="auto"/>
                              </w:pBdr>
                              <w:jc w:val="center"/>
                            </w:pPr>
                          </w:p>
                          <w:p w14:paraId="497F82A6" w14:textId="77777777" w:rsidR="003C5F5B" w:rsidRDefault="003C5F5B" w:rsidP="003C5F5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――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3AB45" id="正方形/長方形 45" o:spid="_x0000_s1031" style="position:absolute;left:0;text-align:left;margin-left:-14.6pt;margin-top:11.4pt;width:551.3pt;height:47.3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" filled="f" stroked="f" strokeweight="1pt">
                <v:textbox>
                  <w:txbxContent>
                    <w:p w14:paraId="1E76AAB4" w14:textId="77777777" w:rsidR="003C5F5B" w:rsidRDefault="003C5F5B" w:rsidP="003C5F5B">
                      <w:pPr>
                        <w:pBdr>
                          <w:bottom w:val="single" w:sz="6" w:space="8" w:color="auto"/>
                        </w:pBdr>
                        <w:jc w:val="center"/>
                      </w:pPr>
                    </w:p>
                    <w:p w14:paraId="497F82A6" w14:textId="77777777" w:rsidR="003C5F5B" w:rsidRDefault="003C5F5B" w:rsidP="003C5F5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――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8D0388" w14:textId="69F0BE59" w:rsidR="003C5F5B" w:rsidRPr="00BB3C7C" w:rsidRDefault="000060DA" w:rsidP="003C5F5B">
      <w:pPr>
        <w:widowControl/>
        <w:spacing w:line="740" w:lineRule="exact"/>
        <w:rPr>
          <w:sz w:val="24"/>
          <w:szCs w:val="24"/>
        </w:rPr>
      </w:pPr>
      <w:r w:rsidRPr="00BB3C7C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8991C8A" wp14:editId="12CAA85F">
                <wp:simplePos x="0" y="0"/>
                <wp:positionH relativeFrom="margin">
                  <wp:posOffset>-34290</wp:posOffset>
                </wp:positionH>
                <wp:positionV relativeFrom="paragraph">
                  <wp:posOffset>342560</wp:posOffset>
                </wp:positionV>
                <wp:extent cx="1966586" cy="613775"/>
                <wp:effectExtent l="0" t="0" r="0" b="0"/>
                <wp:wrapNone/>
                <wp:docPr id="35" name="スクロール: 横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6586" cy="613775"/>
                        </a:xfrm>
                        <a:prstGeom prst="horizontalScroll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FBB250" w14:textId="77777777" w:rsidR="003C5F5B" w:rsidRPr="009C5D64" w:rsidRDefault="003C5F5B" w:rsidP="003C5F5B">
                            <w:pPr>
                              <w:widowControl/>
                              <w:spacing w:line="500" w:lineRule="exact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9C5D6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>集合場所・アクセス</w:t>
                            </w:r>
                          </w:p>
                          <w:p w14:paraId="03F48B78" w14:textId="77777777" w:rsidR="003C5F5B" w:rsidRPr="009C5D64" w:rsidRDefault="003C5F5B" w:rsidP="003C5F5B">
                            <w:pPr>
                              <w:spacing w:line="500" w:lineRule="exact"/>
                              <w:jc w:val="center"/>
                              <w:rPr>
                                <w:b/>
                                <w:bCs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91C8A" id="スクロール: 横 35" o:spid="_x0000_s1032" type="#_x0000_t98" style="position:absolute;left:0;text-align:left;margin-left:-2.7pt;margin-top:26.95pt;width:154.85pt;height:48.3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" fillcolor="#e2efd9 [665]" stroked="f" strokeweight="1pt">
                <v:stroke joinstyle="miter"/>
                <v:textbox>
                  <w:txbxContent>
                    <w:p w14:paraId="65FBB250" w14:textId="77777777" w:rsidR="003C5F5B" w:rsidRPr="009C5D64" w:rsidRDefault="003C5F5B" w:rsidP="003C5F5B">
                      <w:pPr>
                        <w:widowControl/>
                        <w:spacing w:line="500" w:lineRule="exact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</w:pPr>
                      <w:r w:rsidRPr="009C5D64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>集合場所・アクセス</w:t>
                      </w:r>
                    </w:p>
                    <w:p w14:paraId="03F48B78" w14:textId="77777777" w:rsidR="003C5F5B" w:rsidRPr="009C5D64" w:rsidRDefault="003C5F5B" w:rsidP="003C5F5B">
                      <w:pPr>
                        <w:spacing w:line="500" w:lineRule="exact"/>
                        <w:jc w:val="center"/>
                        <w:rPr>
                          <w:b/>
                          <w:bCs/>
                          <w:sz w:val="14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  <w:sz w:val="20"/>
          <w:szCs w:val="20"/>
        </w:rPr>
        <w:drawing>
          <wp:anchor distT="0" distB="0" distL="114300" distR="114300" simplePos="0" relativeHeight="251729920" behindDoc="0" locked="0" layoutInCell="1" allowOverlap="1" wp14:anchorId="3D8D5103" wp14:editId="07711501">
            <wp:simplePos x="0" y="0"/>
            <wp:positionH relativeFrom="margin">
              <wp:align>right</wp:align>
            </wp:positionH>
            <wp:positionV relativeFrom="paragraph">
              <wp:posOffset>462679</wp:posOffset>
            </wp:positionV>
            <wp:extent cx="1062990" cy="1084580"/>
            <wp:effectExtent l="0" t="0" r="3810" b="1270"/>
            <wp:wrapSquare wrapText="bothSides"/>
            <wp:docPr id="44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図 4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D4881" w14:textId="54CA02E5" w:rsidR="003C5F5B" w:rsidRPr="00BB3C7C" w:rsidRDefault="000060DA" w:rsidP="003C5F5B">
      <w:pPr>
        <w:widowControl/>
        <w:spacing w:line="74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64DDFEF4" wp14:editId="40804B66">
                <wp:simplePos x="0" y="0"/>
                <wp:positionH relativeFrom="column">
                  <wp:posOffset>4348716</wp:posOffset>
                </wp:positionH>
                <wp:positionV relativeFrom="paragraph">
                  <wp:posOffset>190101</wp:posOffset>
                </wp:positionV>
                <wp:extent cx="1284622" cy="818397"/>
                <wp:effectExtent l="0" t="0" r="0" b="1270"/>
                <wp:wrapNone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4622" cy="818397"/>
                          <a:chOff x="0" y="0"/>
                          <a:chExt cx="1284622" cy="818397"/>
                        </a:xfrm>
                      </wpg:grpSpPr>
                      <wps:wsp>
                        <wps:cNvPr id="46" name="正方形/長方形 46"/>
                        <wps:cNvSpPr/>
                        <wps:spPr>
                          <a:xfrm>
                            <a:off x="212651" y="0"/>
                            <a:ext cx="1071971" cy="818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3ED519" w14:textId="1FAAE483" w:rsidR="003C5F5B" w:rsidRPr="00F1643F" w:rsidRDefault="003C5F5B" w:rsidP="000060DA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F1643F">
                                <w:rPr>
                                  <w:rFonts w:hint="eastAsia"/>
                                  <w:color w:val="000000" w:themeColor="text1"/>
                                </w:rPr>
                                <w:t>Google　Map</w:t>
                              </w:r>
                            </w:p>
                            <w:p w14:paraId="3881F26E" w14:textId="56FBF920" w:rsidR="003C5F5B" w:rsidRPr="00F1643F" w:rsidRDefault="003C5F5B" w:rsidP="000060DA">
                              <w:pPr>
                                <w:spacing w:line="300" w:lineRule="exact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F1643F">
                                <w:rPr>
                                  <w:rFonts w:hint="eastAsia"/>
                                  <w:color w:val="000000" w:themeColor="text1"/>
                                </w:rPr>
                                <w:t>QRコード</w:t>
                              </w:r>
                              <w:r w:rsidR="000060DA">
                                <w:rPr>
                                  <w:rFonts w:hint="eastAsia"/>
                                  <w:color w:val="000000" w:themeColor="text1"/>
                                </w:rPr>
                                <w:t>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正方形/長方形 1"/>
                        <wps:cNvSpPr/>
                        <wps:spPr>
                          <a:xfrm>
                            <a:off x="0" y="53163"/>
                            <a:ext cx="414670" cy="467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FA988B" w14:textId="56508952" w:rsidR="000060DA" w:rsidRPr="00F1643F" w:rsidRDefault="000060DA" w:rsidP="000060DA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DDFEF4" id="グループ化 2" o:spid="_x0000_s1033" style="position:absolute;left:0;text-align:left;margin-left:342.4pt;margin-top:14.95pt;width:101.15pt;height:64.45pt;z-index:251763712;mso-width-relative:margin" coordsize="12846,8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">
                <v:rect id="正方形/長方形 46" o:spid="_x0000_s1034" style="position:absolute;left:2126;width:10720;height:8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" filled="f" stroked="f" strokeweight="1pt">
                  <v:textbox>
                    <w:txbxContent>
                      <w:p w14:paraId="4F3ED519" w14:textId="1FAAE483" w:rsidR="003C5F5B" w:rsidRPr="00F1643F" w:rsidRDefault="003C5F5B" w:rsidP="000060DA">
                        <w:pPr>
                          <w:rPr>
                            <w:color w:val="000000" w:themeColor="text1"/>
                          </w:rPr>
                        </w:pPr>
                        <w:r w:rsidRPr="00F1643F">
                          <w:rPr>
                            <w:rFonts w:hint="eastAsia"/>
                            <w:color w:val="000000" w:themeColor="text1"/>
                          </w:rPr>
                          <w:t>Google　Map</w:t>
                        </w:r>
                      </w:p>
                      <w:p w14:paraId="3881F26E" w14:textId="56FBF920" w:rsidR="003C5F5B" w:rsidRPr="00F1643F" w:rsidRDefault="003C5F5B" w:rsidP="000060DA">
                        <w:pPr>
                          <w:spacing w:line="300" w:lineRule="exact"/>
                          <w:jc w:val="center"/>
                          <w:rPr>
                            <w:color w:val="000000" w:themeColor="text1"/>
                          </w:rPr>
                        </w:pPr>
                        <w:r w:rsidRPr="00F1643F">
                          <w:rPr>
                            <w:rFonts w:hint="eastAsia"/>
                            <w:color w:val="000000" w:themeColor="text1"/>
                          </w:rPr>
                          <w:t>QRコード</w:t>
                        </w:r>
                        <w:r w:rsidR="000060DA">
                          <w:rPr>
                            <w:rFonts w:hint="eastAsia"/>
                            <w:color w:val="000000" w:themeColor="text1"/>
                          </w:rPr>
                          <w:t>▶</w:t>
                        </w:r>
                      </w:p>
                    </w:txbxContent>
                  </v:textbox>
                </v:rect>
                <v:rect id="正方形/長方形 1" o:spid="_x0000_s1035" style="position:absolute;top:531;width:4146;height:46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" filled="f" stroked="f" strokeweight="1pt">
                  <v:textbox>
                    <w:txbxContent>
                      <w:p w14:paraId="4BFA988B" w14:textId="56508952" w:rsidR="000060DA" w:rsidRPr="00F1643F" w:rsidRDefault="000060DA" w:rsidP="000060DA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◀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1635D5F" w14:textId="631BFBA5" w:rsidR="003C5F5B" w:rsidRPr="000060DA" w:rsidRDefault="000060DA" w:rsidP="003C5F5B">
      <w:pPr>
        <w:widowControl/>
        <w:spacing w:line="740" w:lineRule="exac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728896" behindDoc="0" locked="0" layoutInCell="1" allowOverlap="1" wp14:anchorId="2BA50DF9" wp14:editId="698CFC2E">
            <wp:simplePos x="0" y="0"/>
            <wp:positionH relativeFrom="margin">
              <wp:posOffset>-187325</wp:posOffset>
            </wp:positionH>
            <wp:positionV relativeFrom="paragraph">
              <wp:posOffset>124992</wp:posOffset>
            </wp:positionV>
            <wp:extent cx="4384040" cy="2724785"/>
            <wp:effectExtent l="0" t="0" r="0" b="4445"/>
            <wp:wrapSquare wrapText="bothSides"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図 43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39" t="5470" r="300" b="4867"/>
                    <a:stretch/>
                  </pic:blipFill>
                  <pic:spPr bwMode="auto">
                    <a:xfrm>
                      <a:off x="0" y="0"/>
                      <a:ext cx="4384040" cy="2724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1DD8D" w14:textId="2FB6937B" w:rsidR="003C5F5B" w:rsidRPr="00BB3C7C" w:rsidRDefault="000060DA" w:rsidP="003C5F5B">
      <w:pPr>
        <w:widowControl/>
        <w:spacing w:line="740" w:lineRule="exact"/>
        <w:rPr>
          <w:sz w:val="24"/>
          <w:szCs w:val="24"/>
        </w:rPr>
      </w:pPr>
      <w:r w:rsidRPr="00BB3C7C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F8C3AC5" wp14:editId="4A0190F5">
                <wp:simplePos x="0" y="0"/>
                <wp:positionH relativeFrom="margin">
                  <wp:posOffset>4216430</wp:posOffset>
                </wp:positionH>
                <wp:positionV relativeFrom="paragraph">
                  <wp:posOffset>134886</wp:posOffset>
                </wp:positionV>
                <wp:extent cx="2563495" cy="2232660"/>
                <wp:effectExtent l="0" t="0" r="27305" b="15240"/>
                <wp:wrapNone/>
                <wp:docPr id="41" name="正方形/長方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3495" cy="2232660"/>
                        </a:xfrm>
                        <a:prstGeom prst="rect">
                          <a:avLst/>
                        </a:prstGeom>
                        <a:noFill/>
                        <a:ln w="12700" cap="flat" cmpd="sng" algn="in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0199FD4" w14:textId="77777777" w:rsidR="003C5F5B" w:rsidRDefault="003C5F5B" w:rsidP="003C5F5B">
                            <w:pPr>
                              <w:spacing w:line="240" w:lineRule="exact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集合場所：JAうつのみや東部選果場　住所：栃木県宇都宮市上籠谷319</w:t>
                            </w:r>
                            <w:r>
                              <w:rPr>
                                <w:sz w:val="22"/>
                              </w:rPr>
                              <w:t>6</w:t>
                            </w:r>
                          </w:p>
                          <w:p w14:paraId="521564B3" w14:textId="77777777" w:rsidR="003C5F5B" w:rsidRDefault="003C5F5B" w:rsidP="003C5F5B">
                            <w:pPr>
                              <w:spacing w:line="240" w:lineRule="exact"/>
                              <w:jc w:val="left"/>
                              <w:rPr>
                                <w:sz w:val="22"/>
                              </w:rPr>
                            </w:pPr>
                          </w:p>
                          <w:p w14:paraId="19C51B52" w14:textId="77777777" w:rsidR="003C5F5B" w:rsidRDefault="003C5F5B" w:rsidP="003C5F5B">
                            <w:pPr>
                              <w:spacing w:line="240" w:lineRule="exact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【アクセス】</w:t>
                            </w:r>
                          </w:p>
                          <w:p w14:paraId="39B5C8AB" w14:textId="77777777" w:rsidR="003C5F5B" w:rsidRDefault="003C5F5B" w:rsidP="003C5F5B">
                            <w:pPr>
                              <w:spacing w:line="240" w:lineRule="exact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・車でお越しの方</w:t>
                            </w:r>
                          </w:p>
                          <w:p w14:paraId="0DE02496" w14:textId="77777777" w:rsidR="003C5F5B" w:rsidRDefault="003C5F5B" w:rsidP="003C5F5B">
                            <w:pPr>
                              <w:spacing w:line="240" w:lineRule="exact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上三川ICから約10分（駐車場有）</w:t>
                            </w:r>
                          </w:p>
                          <w:p w14:paraId="6AE84783" w14:textId="77777777" w:rsidR="003C5F5B" w:rsidRDefault="003C5F5B" w:rsidP="003C5F5B">
                            <w:pPr>
                              <w:spacing w:line="240" w:lineRule="exact"/>
                              <w:jc w:val="left"/>
                              <w:rPr>
                                <w:sz w:val="22"/>
                              </w:rPr>
                            </w:pPr>
                          </w:p>
                          <w:p w14:paraId="6C0C4F31" w14:textId="77777777" w:rsidR="003C5F5B" w:rsidRDefault="003C5F5B" w:rsidP="003C5F5B">
                            <w:pPr>
                              <w:spacing w:line="240" w:lineRule="exact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・電車、LRTでお越しの方</w:t>
                            </w:r>
                          </w:p>
                          <w:p w14:paraId="2F470C81" w14:textId="77777777" w:rsidR="003C5F5B" w:rsidRDefault="003C5F5B" w:rsidP="003C5F5B">
                            <w:pPr>
                              <w:spacing w:line="240" w:lineRule="exact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JR宇都宮駅から車で約30分</w:t>
                            </w:r>
                          </w:p>
                          <w:p w14:paraId="53B77486" w14:textId="77777777" w:rsidR="003C5F5B" w:rsidRDefault="003C5F5B" w:rsidP="003C5F5B">
                            <w:pPr>
                              <w:spacing w:line="240" w:lineRule="exact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LRT清原地区市民センター前から車で約10分</w:t>
                            </w:r>
                          </w:p>
                          <w:p w14:paraId="3FFE1358" w14:textId="77777777" w:rsidR="003C5F5B" w:rsidRPr="00400986" w:rsidRDefault="003C5F5B" w:rsidP="003C5F5B">
                            <w:pPr>
                              <w:spacing w:line="240" w:lineRule="exact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※電車・新幹線またはLRTでお越しの方は、別途ご連絡ください。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8C3AC5" id="正方形/長方形 41" o:spid="_x0000_s1036" style="position:absolute;left:0;text-align:left;margin-left:332pt;margin-top:10.6pt;width:201.85pt;height:175.8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" filled="f" strokecolor="black [3213]" strokeweight="1pt" insetpen="t">
                <v:textbox>
                  <w:txbxContent>
                    <w:p w14:paraId="60199FD4" w14:textId="77777777" w:rsidR="003C5F5B" w:rsidRDefault="003C5F5B" w:rsidP="003C5F5B">
                      <w:pPr>
                        <w:spacing w:line="240" w:lineRule="exact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集合場所：JAうつのみや東部選果場　住所：栃木県宇都宮市上籠谷319</w:t>
                      </w:r>
                      <w:r>
                        <w:rPr>
                          <w:sz w:val="22"/>
                        </w:rPr>
                        <w:t>6</w:t>
                      </w:r>
                    </w:p>
                    <w:p w14:paraId="521564B3" w14:textId="77777777" w:rsidR="003C5F5B" w:rsidRDefault="003C5F5B" w:rsidP="003C5F5B">
                      <w:pPr>
                        <w:spacing w:line="240" w:lineRule="exact"/>
                        <w:jc w:val="left"/>
                        <w:rPr>
                          <w:sz w:val="22"/>
                        </w:rPr>
                      </w:pPr>
                    </w:p>
                    <w:p w14:paraId="19C51B52" w14:textId="77777777" w:rsidR="003C5F5B" w:rsidRDefault="003C5F5B" w:rsidP="003C5F5B">
                      <w:pPr>
                        <w:spacing w:line="240" w:lineRule="exact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【アクセス】</w:t>
                      </w:r>
                    </w:p>
                    <w:p w14:paraId="39B5C8AB" w14:textId="77777777" w:rsidR="003C5F5B" w:rsidRDefault="003C5F5B" w:rsidP="003C5F5B">
                      <w:pPr>
                        <w:spacing w:line="240" w:lineRule="exact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・車でお越しの方</w:t>
                      </w:r>
                    </w:p>
                    <w:p w14:paraId="0DE02496" w14:textId="77777777" w:rsidR="003C5F5B" w:rsidRDefault="003C5F5B" w:rsidP="003C5F5B">
                      <w:pPr>
                        <w:spacing w:line="240" w:lineRule="exact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上三川ICから約10分（駐車場有）</w:t>
                      </w:r>
                    </w:p>
                    <w:p w14:paraId="6AE84783" w14:textId="77777777" w:rsidR="003C5F5B" w:rsidRDefault="003C5F5B" w:rsidP="003C5F5B">
                      <w:pPr>
                        <w:spacing w:line="240" w:lineRule="exact"/>
                        <w:jc w:val="left"/>
                        <w:rPr>
                          <w:sz w:val="22"/>
                        </w:rPr>
                      </w:pPr>
                    </w:p>
                    <w:p w14:paraId="6C0C4F31" w14:textId="77777777" w:rsidR="003C5F5B" w:rsidRDefault="003C5F5B" w:rsidP="003C5F5B">
                      <w:pPr>
                        <w:spacing w:line="240" w:lineRule="exact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・電車、LRTでお越しの方</w:t>
                      </w:r>
                    </w:p>
                    <w:p w14:paraId="2F470C81" w14:textId="77777777" w:rsidR="003C5F5B" w:rsidRDefault="003C5F5B" w:rsidP="003C5F5B">
                      <w:pPr>
                        <w:spacing w:line="240" w:lineRule="exact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JR宇都宮駅から車で約30分</w:t>
                      </w:r>
                    </w:p>
                    <w:p w14:paraId="53B77486" w14:textId="77777777" w:rsidR="003C5F5B" w:rsidRDefault="003C5F5B" w:rsidP="003C5F5B">
                      <w:pPr>
                        <w:spacing w:line="240" w:lineRule="exact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LRT清原地区市民センター前から車で約10分</w:t>
                      </w:r>
                    </w:p>
                    <w:p w14:paraId="3FFE1358" w14:textId="77777777" w:rsidR="003C5F5B" w:rsidRPr="00400986" w:rsidRDefault="003C5F5B" w:rsidP="003C5F5B">
                      <w:pPr>
                        <w:spacing w:line="240" w:lineRule="exact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※電車・新幹線またはLRTでお越しの方は、別途ご連絡ください。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E9D5478" w14:textId="31183D49" w:rsidR="003C5F5B" w:rsidRDefault="003C5F5B" w:rsidP="003C5F5B">
      <w:pPr>
        <w:widowControl/>
        <w:spacing w:line="740" w:lineRule="exact"/>
        <w:rPr>
          <w:sz w:val="20"/>
          <w:szCs w:val="20"/>
        </w:rPr>
      </w:pPr>
    </w:p>
    <w:p w14:paraId="74BE6F29" w14:textId="6E1BC091" w:rsidR="003C5F5B" w:rsidRPr="00BB3C7C" w:rsidRDefault="003C5F5B" w:rsidP="003C5F5B">
      <w:pPr>
        <w:widowControl/>
        <w:spacing w:line="740" w:lineRule="exact"/>
        <w:rPr>
          <w:sz w:val="20"/>
          <w:szCs w:val="20"/>
        </w:rPr>
      </w:pPr>
    </w:p>
    <w:p w14:paraId="48BB6391" w14:textId="1D3869A8" w:rsidR="003C5F5B" w:rsidRDefault="003C5F5B" w:rsidP="003C5F5B">
      <w:pPr>
        <w:widowControl/>
        <w:spacing w:line="360" w:lineRule="auto"/>
        <w:rPr>
          <w:sz w:val="24"/>
          <w:szCs w:val="24"/>
        </w:rPr>
      </w:pPr>
    </w:p>
    <w:p w14:paraId="57E78C43" w14:textId="77777777" w:rsidR="003C5F5B" w:rsidRDefault="003C5F5B" w:rsidP="003C5F5B">
      <w:pPr>
        <w:widowControl/>
        <w:spacing w:line="360" w:lineRule="auto"/>
        <w:rPr>
          <w:sz w:val="24"/>
          <w:szCs w:val="24"/>
        </w:rPr>
      </w:pPr>
    </w:p>
    <w:sectPr w:rsidR="003C5F5B" w:rsidSect="007E45A8">
      <w:pgSz w:w="11906" w:h="16838"/>
      <w:pgMar w:top="720" w:right="720" w:bottom="720" w:left="720" w:header="851" w:footer="992" w:gutter="0"/>
      <w:cols w:space="425"/>
      <w:docGrid w:type="lines"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50C38" w14:textId="77777777" w:rsidR="008157D8" w:rsidRDefault="008157D8" w:rsidP="003145F0">
      <w:r>
        <w:separator/>
      </w:r>
    </w:p>
  </w:endnote>
  <w:endnote w:type="continuationSeparator" w:id="0">
    <w:p w14:paraId="539E6E3F" w14:textId="77777777" w:rsidR="008157D8" w:rsidRDefault="008157D8" w:rsidP="00314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F5FEE" w14:textId="77777777" w:rsidR="008157D8" w:rsidRDefault="008157D8" w:rsidP="003145F0">
      <w:r>
        <w:separator/>
      </w:r>
    </w:p>
  </w:footnote>
  <w:footnote w:type="continuationSeparator" w:id="0">
    <w:p w14:paraId="07E7A569" w14:textId="77777777" w:rsidR="008157D8" w:rsidRDefault="008157D8" w:rsidP="003145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0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13"/>
    <w:rsid w:val="000060DA"/>
    <w:rsid w:val="00030608"/>
    <w:rsid w:val="00031997"/>
    <w:rsid w:val="00050D8C"/>
    <w:rsid w:val="0007166D"/>
    <w:rsid w:val="00075F13"/>
    <w:rsid w:val="00194C30"/>
    <w:rsid w:val="002527A4"/>
    <w:rsid w:val="00273648"/>
    <w:rsid w:val="002B06E6"/>
    <w:rsid w:val="002B42A5"/>
    <w:rsid w:val="003145F0"/>
    <w:rsid w:val="00380854"/>
    <w:rsid w:val="0039437E"/>
    <w:rsid w:val="003C36DD"/>
    <w:rsid w:val="003C5F5B"/>
    <w:rsid w:val="00430958"/>
    <w:rsid w:val="00477113"/>
    <w:rsid w:val="004A729A"/>
    <w:rsid w:val="005807F4"/>
    <w:rsid w:val="00677E1D"/>
    <w:rsid w:val="00685318"/>
    <w:rsid w:val="00703E8E"/>
    <w:rsid w:val="00781C90"/>
    <w:rsid w:val="007E45A8"/>
    <w:rsid w:val="008157D8"/>
    <w:rsid w:val="00842C3C"/>
    <w:rsid w:val="0089571F"/>
    <w:rsid w:val="008E5024"/>
    <w:rsid w:val="009E2514"/>
    <w:rsid w:val="00A14A0F"/>
    <w:rsid w:val="00A21D08"/>
    <w:rsid w:val="00A45C9E"/>
    <w:rsid w:val="00A63E4C"/>
    <w:rsid w:val="00AB4219"/>
    <w:rsid w:val="00C37A04"/>
    <w:rsid w:val="00EE2721"/>
    <w:rsid w:val="00FB740D"/>
    <w:rsid w:val="00FD49B4"/>
    <w:rsid w:val="00FD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7C2B1A"/>
  <w15:chartTrackingRefBased/>
  <w15:docId w15:val="{4884C743-28A7-4491-8BB0-3B788230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1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あ"/>
    <w:basedOn w:val="a"/>
    <w:link w:val="a4"/>
    <w:qFormat/>
    <w:rsid w:val="00703E8E"/>
    <w:pPr>
      <w:widowControl/>
      <w:spacing w:line="360" w:lineRule="auto"/>
      <w:jc w:val="left"/>
    </w:pPr>
    <w:rPr>
      <w:noProof/>
    </w:rPr>
  </w:style>
  <w:style w:type="character" w:customStyle="1" w:styleId="a4">
    <w:name w:val="あ (文字)"/>
    <w:basedOn w:val="a0"/>
    <w:link w:val="a3"/>
    <w:rsid w:val="00703E8E"/>
    <w:rPr>
      <w:noProof/>
    </w:rPr>
  </w:style>
  <w:style w:type="table" w:styleId="a5">
    <w:name w:val="Table Grid"/>
    <w:basedOn w:val="a1"/>
    <w:uiPriority w:val="39"/>
    <w:rsid w:val="003C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145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45F0"/>
  </w:style>
  <w:style w:type="paragraph" w:styleId="a8">
    <w:name w:val="footer"/>
    <w:basedOn w:val="a"/>
    <w:link w:val="a9"/>
    <w:uiPriority w:val="99"/>
    <w:unhideWhenUsed/>
    <w:rsid w:val="003145F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4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大根田　昂介</cp:lastModifiedBy>
  <cp:revision>7</cp:revision>
  <cp:lastPrinted>2026-07-13T06:59:00Z</cp:lastPrinted>
  <dcterms:created xsi:type="dcterms:W3CDTF">2026-07-02T06:04:00Z</dcterms:created>
  <dcterms:modified xsi:type="dcterms:W3CDTF">2026-08-20T00:36:00Z</dcterms:modified>
</cp:coreProperties>
</file>