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5F19" w14:textId="77777777" w:rsidR="00027E90" w:rsidRPr="00FB5487" w:rsidRDefault="00027E90" w:rsidP="00895F6E">
      <w:pPr>
        <w:jc w:val="center"/>
        <w:rPr>
          <w:rFonts w:ascii="ＭＳ Ｐゴシック" w:eastAsia="ＭＳ Ｐゴシック" w:hAnsi="ＭＳ Ｐゴシック" w:hint="eastAsia"/>
        </w:rPr>
      </w:pPr>
    </w:p>
    <w:p w14:paraId="1811EE38" w14:textId="77777777" w:rsidR="00D65900" w:rsidRPr="00FB5487" w:rsidRDefault="00B00ED0" w:rsidP="00096160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FB5487">
        <w:rPr>
          <w:rFonts w:ascii="ＭＳ Ｐゴシック" w:eastAsia="ＭＳ Ｐゴシック" w:hAnsi="ＭＳ Ｐゴシック" w:hint="eastAsia"/>
          <w:sz w:val="24"/>
          <w:szCs w:val="24"/>
        </w:rPr>
        <w:t>会計年度任用職員</w:t>
      </w:r>
      <w:r w:rsidR="00114D05" w:rsidRPr="00FB5487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="00D65900" w:rsidRPr="00FB5487">
        <w:rPr>
          <w:rFonts w:ascii="ＭＳ Ｐゴシック" w:eastAsia="ＭＳ Ｐゴシック" w:hAnsi="ＭＳ Ｐゴシック" w:hint="eastAsia"/>
          <w:sz w:val="24"/>
          <w:szCs w:val="24"/>
        </w:rPr>
        <w:t>行政経営課　公平委員会事務局運営支援事務</w:t>
      </w:r>
      <w:r w:rsidR="00114D05" w:rsidRPr="00FB5487">
        <w:rPr>
          <w:rFonts w:ascii="ＭＳ Ｐゴシック" w:eastAsia="ＭＳ Ｐゴシック" w:hAnsi="ＭＳ Ｐゴシック" w:hint="eastAsia"/>
          <w:sz w:val="24"/>
          <w:szCs w:val="24"/>
        </w:rPr>
        <w:t>）を募集します</w:t>
      </w:r>
    </w:p>
    <w:p w14:paraId="02ECA44D" w14:textId="77777777" w:rsidR="008219BF" w:rsidRPr="00FB5487" w:rsidRDefault="00D31522" w:rsidP="00096160">
      <w:pPr>
        <w:jc w:val="center"/>
        <w:rPr>
          <w:rFonts w:ascii="ＭＳ Ｐゴシック" w:eastAsia="ＭＳ Ｐゴシック" w:hAnsi="ＭＳ Ｐゴシック" w:hint="eastAsia"/>
          <w:sz w:val="24"/>
          <w:szCs w:val="24"/>
        </w:rPr>
      </w:pPr>
      <w:r w:rsidRPr="00FB5487">
        <w:rPr>
          <w:rFonts w:ascii="ＭＳ Ｐゴシック" w:eastAsia="ＭＳ Ｐゴシック" w:hAnsi="ＭＳ Ｐゴシック" w:hint="eastAsia"/>
          <w:sz w:val="24"/>
          <w:szCs w:val="24"/>
        </w:rPr>
        <w:t>【10月30日募集〆切】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7589"/>
      </w:tblGrid>
      <w:tr w:rsidR="00B00ED0" w:rsidRPr="00FB5487" w14:paraId="4D1C2489" w14:textId="77777777" w:rsidTr="00FE74A8">
        <w:tc>
          <w:tcPr>
            <w:tcW w:w="1384" w:type="dxa"/>
          </w:tcPr>
          <w:p w14:paraId="4B67DC2A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職種</w:t>
            </w:r>
          </w:p>
        </w:tc>
        <w:tc>
          <w:tcPr>
            <w:tcW w:w="7772" w:type="dxa"/>
          </w:tcPr>
          <w:p w14:paraId="6A7607F5" w14:textId="77777777" w:rsidR="00B00ED0" w:rsidRPr="00FB5487" w:rsidRDefault="004C5AD6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一般事務</w:t>
            </w:r>
          </w:p>
        </w:tc>
      </w:tr>
      <w:tr w:rsidR="00B00ED0" w:rsidRPr="00FB5487" w14:paraId="77FAAD1E" w14:textId="77777777" w:rsidTr="00FE74A8">
        <w:tc>
          <w:tcPr>
            <w:tcW w:w="1384" w:type="dxa"/>
          </w:tcPr>
          <w:p w14:paraId="4BB27023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応募資格</w:t>
            </w:r>
          </w:p>
        </w:tc>
        <w:tc>
          <w:tcPr>
            <w:tcW w:w="7772" w:type="dxa"/>
          </w:tcPr>
          <w:p w14:paraId="1784DCCA" w14:textId="77777777" w:rsidR="001B0C7A" w:rsidRPr="00FB5487" w:rsidRDefault="000976D6" w:rsidP="005B6BFC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 xml:space="preserve">・　</w:t>
            </w:r>
            <w:r w:rsidR="00AA33AB" w:rsidRPr="00FB5487">
              <w:rPr>
                <w:rFonts w:ascii="ＭＳ Ｐゴシック" w:eastAsia="ＭＳ Ｐゴシック" w:hAnsi="ＭＳ Ｐゴシック" w:hint="eastAsia"/>
              </w:rPr>
              <w:t>パソコン操作（エクセル・ワード</w:t>
            </w:r>
            <w:r w:rsidR="00CD14D3" w:rsidRPr="00FB5487">
              <w:rPr>
                <w:rFonts w:ascii="ＭＳ Ｐゴシック" w:eastAsia="ＭＳ Ｐゴシック" w:hAnsi="ＭＳ Ｐゴシック" w:hint="eastAsia"/>
              </w:rPr>
              <w:t>等</w:t>
            </w:r>
            <w:r w:rsidR="005B6BFC" w:rsidRPr="00FB5487">
              <w:rPr>
                <w:rFonts w:ascii="ＭＳ Ｐゴシック" w:eastAsia="ＭＳ Ｐゴシック" w:hAnsi="ＭＳ Ｐゴシック" w:hint="eastAsia"/>
              </w:rPr>
              <w:t>を使った資料作成</w:t>
            </w:r>
            <w:r w:rsidR="00CD14D3" w:rsidRPr="00FB5487">
              <w:rPr>
                <w:rFonts w:ascii="ＭＳ Ｐゴシック" w:eastAsia="ＭＳ Ｐゴシック" w:hAnsi="ＭＳ Ｐゴシック" w:hint="eastAsia"/>
              </w:rPr>
              <w:t>や，</w:t>
            </w:r>
            <w:r w:rsidR="005B6BFC" w:rsidRPr="00FB5487">
              <w:rPr>
                <w:rFonts w:ascii="ＭＳ Ｐゴシック" w:eastAsia="ＭＳ Ｐゴシック" w:hAnsi="ＭＳ Ｐゴシック" w:hint="eastAsia"/>
              </w:rPr>
              <w:t>メール送受信</w:t>
            </w:r>
            <w:r w:rsidR="00CD14D3" w:rsidRPr="00FB5487">
              <w:rPr>
                <w:rFonts w:ascii="ＭＳ Ｐゴシック" w:eastAsia="ＭＳ Ｐゴシック" w:hAnsi="ＭＳ Ｐゴシック" w:hint="eastAsia"/>
              </w:rPr>
              <w:t>など</w:t>
            </w:r>
            <w:r w:rsidR="00AA33AB" w:rsidRPr="00FB5487">
              <w:rPr>
                <w:rFonts w:ascii="ＭＳ Ｐゴシック" w:eastAsia="ＭＳ Ｐゴシック" w:hAnsi="ＭＳ Ｐゴシック" w:hint="eastAsia"/>
              </w:rPr>
              <w:t>）のできる方</w:t>
            </w:r>
          </w:p>
          <w:p w14:paraId="5F16DE57" w14:textId="77777777" w:rsidR="00AA33AB" w:rsidRPr="00FB5487" w:rsidRDefault="00AA33AB" w:rsidP="00E60418">
            <w:pPr>
              <w:rPr>
                <w:rFonts w:ascii="ＭＳ Ｐゴシック" w:eastAsia="ＭＳ Ｐゴシック" w:hAnsi="ＭＳ Ｐゴシック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 xml:space="preserve">・　</w:t>
            </w:r>
            <w:r w:rsidR="00E025C2" w:rsidRPr="00FB5487">
              <w:rPr>
                <w:rFonts w:ascii="ＭＳ Ｐゴシック" w:eastAsia="ＭＳ Ｐゴシック" w:hAnsi="ＭＳ Ｐゴシック" w:hint="eastAsia"/>
              </w:rPr>
              <w:t>電話対応のできる方</w:t>
            </w:r>
          </w:p>
          <w:p w14:paraId="0B5C88D9" w14:textId="77777777" w:rsidR="00D31522" w:rsidRPr="00FB5487" w:rsidRDefault="00D31522" w:rsidP="00E60418">
            <w:pP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・　普通自動車運転免許を有する方</w:t>
            </w:r>
          </w:p>
        </w:tc>
      </w:tr>
      <w:tr w:rsidR="00B00ED0" w:rsidRPr="00FB5487" w14:paraId="62696358" w14:textId="77777777" w:rsidTr="00FE74A8">
        <w:tc>
          <w:tcPr>
            <w:tcW w:w="1384" w:type="dxa"/>
          </w:tcPr>
          <w:p w14:paraId="66D05241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職務内容</w:t>
            </w:r>
          </w:p>
        </w:tc>
        <w:tc>
          <w:tcPr>
            <w:tcW w:w="7772" w:type="dxa"/>
          </w:tcPr>
          <w:p w14:paraId="60F07947" w14:textId="77777777" w:rsidR="00FB5487" w:rsidRPr="00FB5487" w:rsidRDefault="00FB5487" w:rsidP="00FB5487">
            <w:pPr>
              <w:ind w:left="210" w:hangingChars="100" w:hanging="210"/>
              <w:rPr>
                <w:rFonts w:ascii="ＭＳ Ｐゴシック" w:eastAsia="ＭＳ Ｐゴシック" w:hAnsi="ＭＳ Ｐゴシック"/>
                <w:szCs w:val="21"/>
              </w:rPr>
            </w:pPr>
            <w:r w:rsidRPr="00FB5487">
              <w:rPr>
                <w:rFonts w:ascii="ＭＳ Ｐゴシック" w:eastAsia="ＭＳ Ｐゴシック" w:hAnsi="ＭＳ Ｐゴシック"/>
                <w:szCs w:val="21"/>
              </w:rPr>
              <w:t>⑴</w:t>
            </w:r>
            <w:r w:rsidRPr="00FB5487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FB5487">
              <w:rPr>
                <w:rFonts w:ascii="ＭＳ Ｐゴシック" w:eastAsia="ＭＳ Ｐゴシック" w:hAnsi="ＭＳ Ｐゴシック"/>
                <w:szCs w:val="21"/>
              </w:rPr>
              <w:t>公平委員会事務局運営に係る文書作成等並びに電話及び電子メール対応に関する事務</w:t>
            </w:r>
          </w:p>
          <w:p w14:paraId="046987B1" w14:textId="77777777" w:rsidR="00FB5487" w:rsidRPr="00FB5487" w:rsidRDefault="00FB5487" w:rsidP="00FB5487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FB5487">
              <w:rPr>
                <w:rFonts w:ascii="ＭＳ Ｐゴシック" w:eastAsia="ＭＳ Ｐゴシック" w:hAnsi="ＭＳ Ｐゴシック"/>
                <w:szCs w:val="21"/>
              </w:rPr>
              <w:t>⑵　公平委員会に係る会議等の企画，運営等の支援に関する事務</w:t>
            </w:r>
          </w:p>
          <w:p w14:paraId="5F873E2E" w14:textId="77777777" w:rsidR="00787CF1" w:rsidRPr="00FB5487" w:rsidRDefault="00FB5487" w:rsidP="00FB5487">
            <w:pPr>
              <w:rPr>
                <w:rFonts w:ascii="ＭＳ Ｐゴシック" w:eastAsia="ＭＳ Ｐゴシック" w:hAnsi="ＭＳ Ｐゴシック" w:hint="eastAsia"/>
                <w:szCs w:val="21"/>
              </w:rPr>
            </w:pPr>
            <w:r w:rsidRPr="00FB5487">
              <w:rPr>
                <w:rFonts w:ascii="ＭＳ Ｐゴシック" w:eastAsia="ＭＳ Ｐゴシック" w:hAnsi="ＭＳ Ｐゴシック"/>
                <w:szCs w:val="21"/>
              </w:rPr>
              <w:t>⑶　前各号に規定するもののほか，所属長が必要と認めること。</w:t>
            </w:r>
          </w:p>
        </w:tc>
      </w:tr>
      <w:tr w:rsidR="00B00ED0" w:rsidRPr="00FB5487" w14:paraId="496E1199" w14:textId="77777777" w:rsidTr="00FE74A8">
        <w:tc>
          <w:tcPr>
            <w:tcW w:w="1384" w:type="dxa"/>
            <w:tcBorders>
              <w:bottom w:val="single" w:sz="4" w:space="0" w:color="auto"/>
            </w:tcBorders>
          </w:tcPr>
          <w:p w14:paraId="001511BF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報酬等</w:t>
            </w:r>
          </w:p>
        </w:tc>
        <w:tc>
          <w:tcPr>
            <w:tcW w:w="7772" w:type="dxa"/>
            <w:tcBorders>
              <w:bottom w:val="single" w:sz="4" w:space="0" w:color="auto"/>
            </w:tcBorders>
          </w:tcPr>
          <w:p w14:paraId="435679A5" w14:textId="77777777" w:rsidR="00B00ED0" w:rsidRPr="00FB5487" w:rsidRDefault="00585859" w:rsidP="00FB5487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報酬：</w:t>
            </w:r>
            <w:r w:rsidR="00B00ED0" w:rsidRPr="00FB5487">
              <w:rPr>
                <w:rFonts w:ascii="ＭＳ Ｐゴシック" w:eastAsia="ＭＳ Ｐゴシック" w:hAnsi="ＭＳ Ｐゴシック" w:hint="eastAsia"/>
              </w:rPr>
              <w:t>月額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174,800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円～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185,100</w:t>
            </w:r>
            <w:r w:rsidR="00B00ED0" w:rsidRPr="00FB5487">
              <w:rPr>
                <w:rFonts w:ascii="ＭＳ Ｐゴシック" w:eastAsia="ＭＳ Ｐゴシック" w:hAnsi="ＭＳ Ｐゴシック" w:hint="eastAsia"/>
              </w:rPr>
              <w:t>円</w:t>
            </w:r>
            <w:r w:rsidR="0027119E" w:rsidRPr="00FB5487">
              <w:rPr>
                <w:rFonts w:ascii="ＭＳ Ｐゴシック" w:eastAsia="ＭＳ Ｐゴシック" w:hAnsi="ＭＳ Ｐゴシック" w:hint="eastAsia"/>
              </w:rPr>
              <w:t>（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本市</w:t>
            </w:r>
            <w:r w:rsidR="00B00ED0" w:rsidRPr="00FB5487">
              <w:rPr>
                <w:rFonts w:ascii="ＭＳ Ｐゴシック" w:eastAsia="ＭＳ Ｐゴシック" w:hAnsi="ＭＳ Ｐゴシック" w:hint="eastAsia"/>
              </w:rPr>
              <w:t>会計年度任用職員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としての職務経験による</w:t>
            </w:r>
            <w:r w:rsidR="00FB5487" w:rsidRPr="00FB5487">
              <w:rPr>
                <w:rFonts w:ascii="ＭＳ Ｐゴシック" w:eastAsia="ＭＳ Ｐゴシック" w:hAnsi="ＭＳ Ｐゴシック" w:hint="eastAsia"/>
              </w:rPr>
              <w:t>。</w:t>
            </w:r>
            <w:r w:rsidR="00B00ED0" w:rsidRPr="00FB5487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67857DB1" w14:textId="77777777" w:rsidR="00585859" w:rsidRPr="00FB5487" w:rsidRDefault="00585859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期末</w:t>
            </w:r>
            <w:r w:rsidR="0036230B" w:rsidRPr="00FB5487">
              <w:rPr>
                <w:rFonts w:ascii="ＭＳ Ｐゴシック" w:eastAsia="ＭＳ Ｐゴシック" w:hAnsi="ＭＳ Ｐゴシック" w:hint="eastAsia"/>
              </w:rPr>
              <w:t>・勤勉</w:t>
            </w:r>
            <w:r w:rsidRPr="00FB5487">
              <w:rPr>
                <w:rFonts w:ascii="ＭＳ Ｐゴシック" w:eastAsia="ＭＳ Ｐゴシック" w:hAnsi="ＭＳ Ｐゴシック" w:hint="eastAsia"/>
              </w:rPr>
              <w:t>手当</w:t>
            </w:r>
            <w:r w:rsidR="005524D7" w:rsidRPr="00FB5487">
              <w:rPr>
                <w:rFonts w:ascii="ＭＳ Ｐゴシック" w:eastAsia="ＭＳ Ｐゴシック" w:hAnsi="ＭＳ Ｐゴシック" w:hint="eastAsia"/>
              </w:rPr>
              <w:t>：一定の条件を満たした場合，年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２</w:t>
            </w:r>
            <w:r w:rsidR="005524D7" w:rsidRPr="00FB5487">
              <w:rPr>
                <w:rFonts w:ascii="ＭＳ Ｐゴシック" w:eastAsia="ＭＳ Ｐゴシック" w:hAnsi="ＭＳ Ｐゴシック" w:hint="eastAsia"/>
              </w:rPr>
              <w:t>回（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６</w:t>
            </w:r>
            <w:r w:rsidR="005524D7" w:rsidRPr="00FB5487">
              <w:rPr>
                <w:rFonts w:ascii="ＭＳ Ｐゴシック" w:eastAsia="ＭＳ Ｐゴシック" w:hAnsi="ＭＳ Ｐゴシック" w:hint="eastAsia"/>
              </w:rPr>
              <w:t>月及び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１２</w:t>
            </w:r>
            <w:r w:rsidR="005524D7" w:rsidRPr="00FB5487">
              <w:rPr>
                <w:rFonts w:ascii="ＭＳ Ｐゴシック" w:eastAsia="ＭＳ Ｐゴシック" w:hAnsi="ＭＳ Ｐゴシック" w:hint="eastAsia"/>
              </w:rPr>
              <w:t>月）支給</w:t>
            </w:r>
          </w:p>
          <w:p w14:paraId="0733D31C" w14:textId="77777777" w:rsidR="00585859" w:rsidRPr="00FB5487" w:rsidRDefault="00585859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交通費：別途支給（月額上限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150,000</w:t>
            </w:r>
            <w:r w:rsidRPr="00FB5487">
              <w:rPr>
                <w:rFonts w:ascii="ＭＳ Ｐゴシック" w:eastAsia="ＭＳ Ｐゴシック" w:hAnsi="ＭＳ Ｐゴシック" w:hint="eastAsia"/>
              </w:rPr>
              <w:t>円）</w:t>
            </w:r>
            <w:r w:rsidR="007413C1" w:rsidRPr="00FB5487">
              <w:rPr>
                <w:rFonts w:ascii="ＭＳ Ｐゴシック" w:eastAsia="ＭＳ Ｐゴシック" w:hAnsi="ＭＳ Ｐゴシック" w:hint="eastAsia"/>
              </w:rPr>
              <w:t>（駐車場代月額上限4,000円を含む）</w:t>
            </w:r>
          </w:p>
          <w:p w14:paraId="6A368A8C" w14:textId="77777777" w:rsidR="002065E7" w:rsidRPr="00FB5487" w:rsidRDefault="0027119E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（注意）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上記の金額は，条例等の改正に伴って</w:t>
            </w:r>
            <w:r w:rsidR="00585859" w:rsidRPr="00FB5487">
              <w:rPr>
                <w:rFonts w:ascii="ＭＳ Ｐゴシック" w:eastAsia="ＭＳ Ｐゴシック" w:hAnsi="ＭＳ Ｐゴシック" w:hint="eastAsia"/>
              </w:rPr>
              <w:t>変更する場合があります。</w:t>
            </w:r>
          </w:p>
        </w:tc>
      </w:tr>
      <w:tr w:rsidR="00DD55E1" w:rsidRPr="00FB5487" w14:paraId="079C5DE5" w14:textId="77777777" w:rsidTr="004C5AD6">
        <w:trPr>
          <w:trHeight w:val="450"/>
        </w:trPr>
        <w:tc>
          <w:tcPr>
            <w:tcW w:w="1384" w:type="dxa"/>
            <w:tcBorders>
              <w:bottom w:val="single" w:sz="4" w:space="0" w:color="auto"/>
            </w:tcBorders>
          </w:tcPr>
          <w:p w14:paraId="1EA5F446" w14:textId="77777777" w:rsidR="00DD55E1" w:rsidRPr="00FB5487" w:rsidRDefault="00897904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加入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保険</w:t>
            </w:r>
            <w:r w:rsidRPr="00FB5487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7772" w:type="dxa"/>
            <w:tcBorders>
              <w:bottom w:val="single" w:sz="4" w:space="0" w:color="auto"/>
            </w:tcBorders>
          </w:tcPr>
          <w:p w14:paraId="5F98E52A" w14:textId="77777777" w:rsidR="00FE74A8" w:rsidRPr="00FB5487" w:rsidRDefault="00E85D75" w:rsidP="00096160">
            <w:pPr>
              <w:rPr>
                <w:rFonts w:ascii="ＭＳ Ｐゴシック" w:eastAsia="ＭＳ Ｐゴシック" w:hAnsi="ＭＳ Ｐゴシック" w:hint="eastAsia"/>
                <w:strike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共済組合短期給付適用</w:t>
            </w:r>
            <w:r w:rsidR="00897904" w:rsidRPr="00FB5487">
              <w:rPr>
                <w:rFonts w:ascii="ＭＳ Ｐゴシック" w:eastAsia="ＭＳ Ｐゴシック" w:hAnsi="ＭＳ Ｐゴシック" w:hint="eastAsia"/>
              </w:rPr>
              <w:t>，厚生年金保険，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雇用保険加入</w:t>
            </w:r>
            <w:r w:rsidR="00AA7AE7" w:rsidRPr="00FB5487">
              <w:rPr>
                <w:rFonts w:ascii="ＭＳ Ｐゴシック" w:eastAsia="ＭＳ Ｐゴシック" w:hAnsi="ＭＳ Ｐゴシック" w:hint="eastAsia"/>
              </w:rPr>
              <w:t>，公務災害補償制度適用</w:t>
            </w:r>
          </w:p>
        </w:tc>
      </w:tr>
      <w:tr w:rsidR="00B00ED0" w:rsidRPr="00FB5487" w14:paraId="1692267D" w14:textId="77777777" w:rsidTr="00FE74A8">
        <w:tc>
          <w:tcPr>
            <w:tcW w:w="1384" w:type="dxa"/>
          </w:tcPr>
          <w:p w14:paraId="14CAC14F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任用期間</w:t>
            </w:r>
          </w:p>
        </w:tc>
        <w:tc>
          <w:tcPr>
            <w:tcW w:w="7772" w:type="dxa"/>
          </w:tcPr>
          <w:p w14:paraId="4166A022" w14:textId="77777777" w:rsidR="00DD55E1" w:rsidRPr="00FB5487" w:rsidRDefault="002065E7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令和</w:t>
            </w:r>
            <w:r w:rsidR="00EB3126" w:rsidRPr="00FB5487">
              <w:rPr>
                <w:rFonts w:ascii="ＭＳ Ｐゴシック" w:eastAsia="ＭＳ Ｐゴシック" w:hAnsi="ＭＳ Ｐゴシック" w:hint="eastAsia"/>
              </w:rPr>
              <w:t>８</w:t>
            </w:r>
            <w:r w:rsidRPr="00FB5487">
              <w:rPr>
                <w:rFonts w:ascii="ＭＳ Ｐゴシック" w:eastAsia="ＭＳ Ｐゴシック" w:hAnsi="ＭＳ Ｐゴシック" w:hint="eastAsia"/>
              </w:rPr>
              <w:t>年</w:t>
            </w:r>
            <w:r w:rsidR="00EB3126" w:rsidRPr="00FB5487">
              <w:rPr>
                <w:rFonts w:ascii="ＭＳ Ｐゴシック" w:eastAsia="ＭＳ Ｐゴシック" w:hAnsi="ＭＳ Ｐゴシック" w:hint="eastAsia"/>
              </w:rPr>
              <w:t>１２</w:t>
            </w:r>
            <w:r w:rsidRPr="00FB5487">
              <w:rPr>
                <w:rFonts w:ascii="ＭＳ Ｐゴシック" w:eastAsia="ＭＳ Ｐゴシック" w:hAnsi="ＭＳ Ｐゴシック" w:hint="eastAsia"/>
              </w:rPr>
              <w:t>月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１</w:t>
            </w:r>
            <w:r w:rsidRPr="00FB5487">
              <w:rPr>
                <w:rFonts w:ascii="ＭＳ Ｐゴシック" w:eastAsia="ＭＳ Ｐゴシック" w:hAnsi="ＭＳ Ｐゴシック" w:hint="eastAsia"/>
              </w:rPr>
              <w:t>日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～</w:t>
            </w:r>
            <w:r w:rsidRPr="00FB5487">
              <w:rPr>
                <w:rFonts w:ascii="ＭＳ Ｐゴシック" w:eastAsia="ＭＳ Ｐゴシック" w:hAnsi="ＭＳ Ｐゴシック" w:hint="eastAsia"/>
              </w:rPr>
              <w:t>令和</w:t>
            </w:r>
            <w:r w:rsidR="00EB3126" w:rsidRPr="00FB5487">
              <w:rPr>
                <w:rFonts w:ascii="ＭＳ Ｐゴシック" w:eastAsia="ＭＳ Ｐゴシック" w:hAnsi="ＭＳ Ｐゴシック" w:hint="eastAsia"/>
              </w:rPr>
              <w:t>９</w:t>
            </w:r>
            <w:r w:rsidRPr="00FB5487">
              <w:rPr>
                <w:rFonts w:ascii="ＭＳ Ｐゴシック" w:eastAsia="ＭＳ Ｐゴシック" w:hAnsi="ＭＳ Ｐゴシック" w:hint="eastAsia"/>
              </w:rPr>
              <w:t>年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３</w:t>
            </w:r>
            <w:r w:rsidRPr="00FB5487">
              <w:rPr>
                <w:rFonts w:ascii="ＭＳ Ｐゴシック" w:eastAsia="ＭＳ Ｐゴシック" w:hAnsi="ＭＳ Ｐゴシック" w:hint="eastAsia"/>
              </w:rPr>
              <w:t>月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３１</w:t>
            </w:r>
            <w:r w:rsidRPr="00FB5487">
              <w:rPr>
                <w:rFonts w:ascii="ＭＳ Ｐゴシック" w:eastAsia="ＭＳ Ｐゴシック" w:hAnsi="ＭＳ Ｐゴシック" w:hint="eastAsia"/>
              </w:rPr>
              <w:t>日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（</w:t>
            </w:r>
            <w:r w:rsidR="000058FA" w:rsidRPr="00FB5487">
              <w:rPr>
                <w:rFonts w:ascii="ＭＳ Ｐゴシック" w:eastAsia="ＭＳ Ｐゴシック" w:hAnsi="ＭＳ Ｐゴシック" w:hint="eastAsia"/>
              </w:rPr>
              <w:t>翌年度，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再度の任用</w:t>
            </w:r>
            <w:r w:rsidR="000058FA" w:rsidRPr="00FB5487">
              <w:rPr>
                <w:rFonts w:ascii="ＭＳ Ｐゴシック" w:eastAsia="ＭＳ Ｐゴシック" w:hAnsi="ＭＳ Ｐゴシック" w:hint="eastAsia"/>
              </w:rPr>
              <w:t>の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可能性あり）</w:t>
            </w:r>
          </w:p>
          <w:p w14:paraId="191A072E" w14:textId="77777777" w:rsidR="00B00ED0" w:rsidRPr="00FB5487" w:rsidRDefault="002065E7" w:rsidP="00DD55E1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（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注意）採用後，１か月間は条件付採用期間となります。</w:t>
            </w:r>
          </w:p>
        </w:tc>
      </w:tr>
      <w:tr w:rsidR="00B00ED0" w:rsidRPr="00FB5487" w14:paraId="021E5034" w14:textId="77777777" w:rsidTr="00FE74A8">
        <w:tc>
          <w:tcPr>
            <w:tcW w:w="1384" w:type="dxa"/>
          </w:tcPr>
          <w:p w14:paraId="7FDB346A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勤務時間</w:t>
            </w:r>
            <w:r w:rsidR="00585859" w:rsidRPr="00FB5487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7772" w:type="dxa"/>
          </w:tcPr>
          <w:p w14:paraId="1776D0C1" w14:textId="77777777" w:rsidR="00B00ED0" w:rsidRPr="00FB5487" w:rsidRDefault="00DD55E1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勤務時間：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原則として</w:t>
            </w:r>
            <w:r w:rsidR="0027119E" w:rsidRPr="00FB5487">
              <w:rPr>
                <w:rFonts w:ascii="ＭＳ Ｐゴシック" w:eastAsia="ＭＳ Ｐゴシック" w:hAnsi="ＭＳ Ｐゴシック" w:hint="eastAsia"/>
              </w:rPr>
              <w:t>午前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９</w:t>
            </w:r>
            <w:r w:rsidR="00682CA4" w:rsidRPr="00FB5487">
              <w:rPr>
                <w:rFonts w:ascii="ＭＳ Ｐゴシック" w:eastAsia="ＭＳ Ｐゴシック" w:hAnsi="ＭＳ Ｐゴシック" w:hint="eastAsia"/>
              </w:rPr>
              <w:t>時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００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分～</w:t>
            </w:r>
            <w:r w:rsidR="0027119E" w:rsidRPr="00FB5487">
              <w:rPr>
                <w:rFonts w:ascii="ＭＳ Ｐゴシック" w:eastAsia="ＭＳ Ｐゴシック" w:hAnsi="ＭＳ Ｐゴシック" w:hint="eastAsia"/>
              </w:rPr>
              <w:t>午後</w:t>
            </w:r>
            <w:r w:rsidR="00CA7828" w:rsidRPr="00FB5487">
              <w:rPr>
                <w:rFonts w:ascii="ＭＳ Ｐゴシック" w:eastAsia="ＭＳ Ｐゴシック" w:hAnsi="ＭＳ Ｐゴシック" w:hint="eastAsia"/>
              </w:rPr>
              <w:t>４</w:t>
            </w:r>
            <w:r w:rsidR="00682CA4" w:rsidRPr="00FB5487">
              <w:rPr>
                <w:rFonts w:ascii="ＭＳ Ｐゴシック" w:eastAsia="ＭＳ Ｐゴシック" w:hAnsi="ＭＳ Ｐゴシック" w:hint="eastAsia"/>
              </w:rPr>
              <w:t>時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００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分（</w:t>
            </w:r>
            <w:r w:rsidR="00CA7828" w:rsidRPr="00FB5487">
              <w:rPr>
                <w:rFonts w:ascii="ＭＳ Ｐゴシック" w:eastAsia="ＭＳ Ｐゴシック" w:hAnsi="ＭＳ Ｐゴシック" w:hint="eastAsia"/>
              </w:rPr>
              <w:t>６</w:t>
            </w:r>
            <w:r w:rsidR="002065E7" w:rsidRPr="00FB5487">
              <w:rPr>
                <w:rFonts w:ascii="ＭＳ Ｐゴシック" w:eastAsia="ＭＳ Ｐゴシック" w:hAnsi="ＭＳ Ｐゴシック" w:hint="eastAsia"/>
              </w:rPr>
              <w:t>時間勤務）</w:t>
            </w:r>
          </w:p>
          <w:p w14:paraId="44333489" w14:textId="77777777" w:rsidR="002065E7" w:rsidRPr="00FB5487" w:rsidRDefault="00DD55E1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休憩時間：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正午</w:t>
            </w:r>
            <w:r w:rsidRPr="00FB5487">
              <w:rPr>
                <w:rFonts w:ascii="ＭＳ Ｐゴシック" w:eastAsia="ＭＳ Ｐゴシック" w:hAnsi="ＭＳ Ｐゴシック" w:hint="eastAsia"/>
              </w:rPr>
              <w:t>～</w:t>
            </w:r>
            <w:r w:rsidR="00682CA4" w:rsidRPr="00FB5487">
              <w:rPr>
                <w:rFonts w:ascii="ＭＳ Ｐゴシック" w:eastAsia="ＭＳ Ｐゴシック" w:hAnsi="ＭＳ Ｐゴシック" w:hint="eastAsia"/>
              </w:rPr>
              <w:t>午後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１</w:t>
            </w:r>
            <w:r w:rsidR="00585859" w:rsidRPr="00FB5487">
              <w:rPr>
                <w:rFonts w:ascii="ＭＳ Ｐゴシック" w:eastAsia="ＭＳ Ｐゴシック" w:hAnsi="ＭＳ Ｐゴシック" w:hint="eastAsia"/>
              </w:rPr>
              <w:t>時</w:t>
            </w:r>
            <w:r w:rsidRPr="00FB5487">
              <w:rPr>
                <w:rFonts w:ascii="ＭＳ Ｐゴシック" w:eastAsia="ＭＳ Ｐゴシック" w:hAnsi="ＭＳ Ｐゴシック" w:hint="eastAsia"/>
              </w:rPr>
              <w:t>（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６０</w:t>
            </w:r>
            <w:r w:rsidR="00585859" w:rsidRPr="00FB5487">
              <w:rPr>
                <w:rFonts w:ascii="ＭＳ Ｐゴシック" w:eastAsia="ＭＳ Ｐゴシック" w:hAnsi="ＭＳ Ｐゴシック" w:hint="eastAsia"/>
              </w:rPr>
              <w:t>分間</w:t>
            </w:r>
            <w:r w:rsidRPr="00FB5487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7B733CFD" w14:textId="77777777" w:rsidR="00DD55E1" w:rsidRPr="00FB5487" w:rsidRDefault="00DD55E1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所定労働時間を超える労働の有無：</w:t>
            </w:r>
            <w:r w:rsidR="002A5586" w:rsidRPr="00FB5487">
              <w:rPr>
                <w:rFonts w:ascii="ＭＳ Ｐゴシック" w:eastAsia="ＭＳ Ｐゴシック" w:hAnsi="ＭＳ Ｐゴシック" w:hint="eastAsia"/>
              </w:rPr>
              <w:t>原則ありません</w:t>
            </w:r>
          </w:p>
          <w:p w14:paraId="0EF7B238" w14:textId="77777777" w:rsidR="00DD55E1" w:rsidRPr="00FB5487" w:rsidRDefault="005C65BF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勤務しない日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：土曜日，日曜日，祝日，年末年始</w:t>
            </w:r>
          </w:p>
          <w:p w14:paraId="4F7CCF02" w14:textId="77777777" w:rsidR="00CC4E62" w:rsidRPr="00FB5487" w:rsidRDefault="001678FD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休暇等：勤務条件に基づき，年次</w:t>
            </w:r>
            <w:r w:rsidR="00CC4E62" w:rsidRPr="00FB5487">
              <w:rPr>
                <w:rFonts w:ascii="ＭＳ Ｐゴシック" w:eastAsia="ＭＳ Ｐゴシック" w:hAnsi="ＭＳ Ｐゴシック" w:hint="eastAsia"/>
              </w:rPr>
              <w:t>休暇等が適用となります</w:t>
            </w:r>
          </w:p>
        </w:tc>
      </w:tr>
      <w:tr w:rsidR="00B00ED0" w:rsidRPr="00FB5487" w14:paraId="18FE3118" w14:textId="77777777" w:rsidTr="00FE74A8">
        <w:tc>
          <w:tcPr>
            <w:tcW w:w="1384" w:type="dxa"/>
          </w:tcPr>
          <w:p w14:paraId="5FF79183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勤務地</w:t>
            </w:r>
          </w:p>
        </w:tc>
        <w:tc>
          <w:tcPr>
            <w:tcW w:w="7772" w:type="dxa"/>
          </w:tcPr>
          <w:p w14:paraId="37963864" w14:textId="77777777" w:rsidR="00B00ED0" w:rsidRPr="00FB5487" w:rsidRDefault="00DD55E1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宇都宮市役所本庁舎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４</w:t>
            </w:r>
            <w:r w:rsidRPr="00FB5487">
              <w:rPr>
                <w:rFonts w:ascii="ＭＳ Ｐゴシック" w:eastAsia="ＭＳ Ｐゴシック" w:hAnsi="ＭＳ Ｐゴシック" w:hint="eastAsia"/>
              </w:rPr>
              <w:t>階</w:t>
            </w:r>
            <w:r w:rsidR="00FB5487" w:rsidRPr="00FB5487">
              <w:rPr>
                <w:rFonts w:ascii="ＭＳ Ｐゴシック" w:eastAsia="ＭＳ Ｐゴシック" w:hAnsi="ＭＳ Ｐゴシック" w:hint="eastAsia"/>
              </w:rPr>
              <w:t xml:space="preserve">　行政経営課（公平委員会事務局）</w:t>
            </w:r>
          </w:p>
        </w:tc>
      </w:tr>
      <w:tr w:rsidR="00B00ED0" w:rsidRPr="00FB5487" w14:paraId="7946F258" w14:textId="77777777" w:rsidTr="00FE74A8">
        <w:tc>
          <w:tcPr>
            <w:tcW w:w="1384" w:type="dxa"/>
          </w:tcPr>
          <w:p w14:paraId="6AAE143F" w14:textId="77777777" w:rsidR="00B00ED0" w:rsidRPr="00FB5487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採用人数</w:t>
            </w:r>
          </w:p>
        </w:tc>
        <w:tc>
          <w:tcPr>
            <w:tcW w:w="7772" w:type="dxa"/>
          </w:tcPr>
          <w:p w14:paraId="334BAD5F" w14:textId="77777777" w:rsidR="00B00ED0" w:rsidRPr="00FB5487" w:rsidRDefault="00EB3126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１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名</w:t>
            </w:r>
          </w:p>
        </w:tc>
      </w:tr>
      <w:tr w:rsidR="00B00ED0" w:rsidRPr="00FB5487" w14:paraId="1976C0EF" w14:textId="77777777" w:rsidTr="00FE74A8">
        <w:tc>
          <w:tcPr>
            <w:tcW w:w="1384" w:type="dxa"/>
          </w:tcPr>
          <w:p w14:paraId="31CC1C32" w14:textId="77777777" w:rsidR="00B00ED0" w:rsidRPr="00FB5487" w:rsidRDefault="002065E7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試験</w:t>
            </w:r>
            <w:r w:rsidR="00B00ED0" w:rsidRPr="00FB5487">
              <w:rPr>
                <w:rFonts w:ascii="ＭＳ Ｐゴシック" w:eastAsia="ＭＳ Ｐゴシック" w:hAnsi="ＭＳ Ｐゴシック" w:hint="eastAsia"/>
              </w:rPr>
              <w:t>方法</w:t>
            </w:r>
            <w:r w:rsidR="000058FA" w:rsidRPr="00FB5487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7772" w:type="dxa"/>
          </w:tcPr>
          <w:p w14:paraId="7E627850" w14:textId="77777777" w:rsidR="00B00ED0" w:rsidRPr="00FB5487" w:rsidRDefault="000058FA" w:rsidP="00E60418">
            <w:pPr>
              <w:rPr>
                <w:rFonts w:ascii="ＭＳ Ｐゴシック" w:eastAsia="ＭＳ Ｐゴシック" w:hAnsi="ＭＳ Ｐゴシック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試験方法：</w:t>
            </w:r>
            <w:r w:rsidR="00DD55E1" w:rsidRPr="00FB5487">
              <w:rPr>
                <w:rFonts w:ascii="ＭＳ Ｐゴシック" w:eastAsia="ＭＳ Ｐゴシック" w:hAnsi="ＭＳ Ｐゴシック" w:hint="eastAsia"/>
              </w:rPr>
              <w:t>競争試験（書類審査，面接）</w:t>
            </w:r>
          </w:p>
          <w:p w14:paraId="22AE8036" w14:textId="77777777" w:rsidR="000976D6" w:rsidRPr="00FB5487" w:rsidRDefault="000976D6" w:rsidP="00E60418">
            <w:pPr>
              <w:rPr>
                <w:rFonts w:ascii="ＭＳ Ｐゴシック" w:eastAsia="ＭＳ Ｐゴシック" w:hAnsi="ＭＳ Ｐゴシック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・　書類審査を行います。（結果は令和８年１１月上旬に</w:t>
            </w:r>
            <w:r w:rsidR="00FB5487" w:rsidRPr="00FB5487">
              <w:rPr>
                <w:rFonts w:ascii="ＭＳ Ｐゴシック" w:eastAsia="ＭＳ Ｐゴシック" w:hAnsi="ＭＳ Ｐゴシック" w:hint="eastAsia"/>
              </w:rPr>
              <w:t>通知予定</w:t>
            </w:r>
            <w:r w:rsidRPr="00FB5487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1B7967DE" w14:textId="77777777" w:rsidR="000976D6" w:rsidRPr="00FB5487" w:rsidRDefault="000976D6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・　面接試験は，書類審査の合格者に対し行います。</w:t>
            </w:r>
          </w:p>
          <w:p w14:paraId="1B9277BB" w14:textId="77777777" w:rsidR="00027E90" w:rsidRPr="00FB5487" w:rsidRDefault="00FB5487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・　面接</w:t>
            </w:r>
            <w:r w:rsidR="000058FA" w:rsidRPr="00FB5487">
              <w:rPr>
                <w:rFonts w:ascii="ＭＳ Ｐゴシック" w:eastAsia="ＭＳ Ｐゴシック" w:hAnsi="ＭＳ Ｐゴシック" w:hint="eastAsia"/>
              </w:rPr>
              <w:t>試験日時：</w:t>
            </w:r>
            <w:r w:rsidR="00027E90" w:rsidRPr="00FB5487">
              <w:rPr>
                <w:rFonts w:ascii="ＭＳ Ｐゴシック" w:eastAsia="ＭＳ Ｐゴシック" w:hAnsi="ＭＳ Ｐゴシック" w:hint="eastAsia"/>
              </w:rPr>
              <w:t>令和</w:t>
            </w:r>
            <w:r w:rsidR="009E6A29" w:rsidRPr="00FB5487">
              <w:rPr>
                <w:rFonts w:ascii="ＭＳ Ｐゴシック" w:eastAsia="ＭＳ Ｐゴシック" w:hAnsi="ＭＳ Ｐゴシック" w:hint="eastAsia"/>
              </w:rPr>
              <w:t>８</w:t>
            </w:r>
            <w:r w:rsidR="00027E90" w:rsidRPr="00FB5487">
              <w:rPr>
                <w:rFonts w:ascii="ＭＳ Ｐゴシック" w:eastAsia="ＭＳ Ｐゴシック" w:hAnsi="ＭＳ Ｐゴシック" w:hint="eastAsia"/>
              </w:rPr>
              <w:t>年</w:t>
            </w:r>
            <w:r w:rsidR="009E6A29" w:rsidRPr="00FB5487">
              <w:rPr>
                <w:rFonts w:ascii="ＭＳ Ｐゴシック" w:eastAsia="ＭＳ Ｐゴシック" w:hAnsi="ＭＳ Ｐゴシック" w:hint="eastAsia"/>
              </w:rPr>
              <w:t>１１</w:t>
            </w:r>
            <w:r w:rsidR="00027E90" w:rsidRPr="00FB5487">
              <w:rPr>
                <w:rFonts w:ascii="ＭＳ Ｐゴシック" w:eastAsia="ＭＳ Ｐゴシック" w:hAnsi="ＭＳ Ｐゴシック" w:hint="eastAsia"/>
              </w:rPr>
              <w:t>月</w:t>
            </w:r>
            <w:r w:rsidR="000976D6" w:rsidRPr="00FB5487">
              <w:rPr>
                <w:rFonts w:ascii="ＭＳ Ｐゴシック" w:eastAsia="ＭＳ Ｐゴシック" w:hAnsi="ＭＳ Ｐゴシック" w:hint="eastAsia"/>
              </w:rPr>
              <w:t>９日～１１日予定</w:t>
            </w:r>
            <w:r w:rsidR="00027E90" w:rsidRPr="00FB5487">
              <w:rPr>
                <w:rFonts w:ascii="ＭＳ Ｐゴシック" w:eastAsia="ＭＳ Ｐゴシック" w:hAnsi="ＭＳ Ｐゴシック" w:hint="eastAsia"/>
              </w:rPr>
              <w:t>（面接試験時間の詳細については，</w:t>
            </w:r>
            <w:r w:rsidR="000976D6" w:rsidRPr="00FB5487">
              <w:rPr>
                <w:rFonts w:ascii="ＭＳ Ｐゴシック" w:eastAsia="ＭＳ Ｐゴシック" w:hAnsi="ＭＳ Ｐゴシック" w:hint="eastAsia"/>
              </w:rPr>
              <w:t>書類審査の合格者</w:t>
            </w:r>
            <w:r w:rsidR="00027E90" w:rsidRPr="00FB5487">
              <w:rPr>
                <w:rFonts w:ascii="ＭＳ Ｐゴシック" w:eastAsia="ＭＳ Ｐゴシック" w:hAnsi="ＭＳ Ｐゴシック" w:hint="eastAsia"/>
              </w:rPr>
              <w:t>あてに別途通知します。）</w:t>
            </w:r>
          </w:p>
          <w:p w14:paraId="5D0810BB" w14:textId="77777777" w:rsidR="000058FA" w:rsidRPr="00FB5487" w:rsidRDefault="00FB5487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FB5487">
              <w:rPr>
                <w:rFonts w:ascii="ＭＳ Ｐゴシック" w:eastAsia="ＭＳ Ｐゴシック" w:hAnsi="ＭＳ Ｐゴシック" w:hint="eastAsia"/>
              </w:rPr>
              <w:t>・　面接</w:t>
            </w:r>
            <w:r w:rsidR="000058FA" w:rsidRPr="00FB5487">
              <w:rPr>
                <w:rFonts w:ascii="ＭＳ Ｐゴシック" w:eastAsia="ＭＳ Ｐゴシック" w:hAnsi="ＭＳ Ｐゴシック" w:hint="eastAsia"/>
              </w:rPr>
              <w:t>試験会場：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宇都宮市役所本庁舎</w:t>
            </w:r>
            <w:r w:rsidR="006332F8" w:rsidRPr="00FB5487">
              <w:rPr>
                <w:rFonts w:ascii="ＭＳ Ｐゴシック" w:eastAsia="ＭＳ Ｐゴシック" w:hAnsi="ＭＳ Ｐゴシック" w:hint="eastAsia"/>
              </w:rPr>
              <w:t>４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階</w:t>
            </w:r>
            <w:r w:rsidRPr="00FB548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4C5AD6" w:rsidRPr="00FB5487">
              <w:rPr>
                <w:rFonts w:ascii="ＭＳ Ｐゴシック" w:eastAsia="ＭＳ Ｐゴシック" w:hAnsi="ＭＳ Ｐゴシック" w:hint="eastAsia"/>
              </w:rPr>
              <w:t>懇談室</w:t>
            </w:r>
          </w:p>
        </w:tc>
      </w:tr>
      <w:tr w:rsidR="00B00ED0" w:rsidRPr="004126DE" w14:paraId="05C84D4E" w14:textId="77777777" w:rsidTr="00FE74A8">
        <w:tc>
          <w:tcPr>
            <w:tcW w:w="1384" w:type="dxa"/>
          </w:tcPr>
          <w:p w14:paraId="7BD452FC" w14:textId="77777777" w:rsidR="00B00ED0" w:rsidRPr="004126DE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4126DE">
              <w:rPr>
                <w:rFonts w:ascii="ＭＳ Ｐゴシック" w:eastAsia="ＭＳ Ｐゴシック" w:hAnsi="ＭＳ Ｐゴシック" w:hint="eastAsia"/>
              </w:rPr>
              <w:t>申込</w:t>
            </w:r>
          </w:p>
        </w:tc>
        <w:tc>
          <w:tcPr>
            <w:tcW w:w="7772" w:type="dxa"/>
          </w:tcPr>
          <w:p w14:paraId="1B80764D" w14:textId="77777777" w:rsidR="00C33833" w:rsidRPr="00151E9F" w:rsidRDefault="000058FA" w:rsidP="00C33833">
            <w:pPr>
              <w:rPr>
                <w:rFonts w:ascii="ＭＳ Ｐゴシック" w:eastAsia="ＭＳ Ｐゴシック" w:hAnsi="ＭＳ Ｐ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>提出書類：</w:t>
            </w:r>
            <w:r w:rsidR="00DD55E1" w:rsidRPr="00151E9F">
              <w:rPr>
                <w:rFonts w:ascii="ＭＳ Ｐゴシック" w:eastAsia="ＭＳ Ｐゴシック" w:hAnsi="ＭＳ Ｐゴシック" w:hint="eastAsia"/>
              </w:rPr>
              <w:t>顔写真を貼り付けた「会計年度任用職員　採用試験申込書」</w:t>
            </w:r>
          </w:p>
          <w:p w14:paraId="2A47190D" w14:textId="77777777" w:rsidR="00C33833" w:rsidRPr="00151E9F" w:rsidRDefault="00C33833" w:rsidP="00C33833">
            <w:pPr>
              <w:rPr>
                <w:rFonts w:ascii="ＭＳ ゴシック" w:eastAsia="ＭＳ ゴシック" w:hAnsi="ＭＳ 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>（注意</w:t>
            </w:r>
            <w:r w:rsidRPr="00151E9F">
              <w:rPr>
                <w:rFonts w:ascii="ＭＳ ゴシック" w:eastAsia="ＭＳ ゴシック" w:hAnsi="ＭＳ ゴシック" w:hint="eastAsia"/>
              </w:rPr>
              <w:t>）既に他の事業所で就労しており，かつ，本市で採用されても</w:t>
            </w:r>
            <w:r w:rsidR="000144D1" w:rsidRPr="00151E9F">
              <w:rPr>
                <w:rFonts w:ascii="ＭＳ ゴシック" w:eastAsia="ＭＳ ゴシック" w:hAnsi="ＭＳ ゴシック" w:hint="eastAsia"/>
              </w:rPr>
              <w:t>他の事業所で</w:t>
            </w:r>
            <w:r w:rsidRPr="00151E9F">
              <w:rPr>
                <w:rFonts w:ascii="ＭＳ ゴシック" w:eastAsia="ＭＳ ゴシック" w:hAnsi="ＭＳ ゴシック" w:hint="eastAsia"/>
              </w:rPr>
              <w:t>就労を継続する意向の場合には，申込時に「就労証明書」を添付してください。</w:t>
            </w:r>
          </w:p>
          <w:p w14:paraId="0498E097" w14:textId="77777777" w:rsidR="00DD55E1" w:rsidRPr="00151E9F" w:rsidRDefault="00C33833" w:rsidP="00DD55E1">
            <w:pPr>
              <w:rPr>
                <w:rFonts w:ascii="ＭＳ Ｐゴシック" w:eastAsia="ＭＳ Ｐゴシック" w:hAnsi="ＭＳ Ｐ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>提出方法：</w:t>
            </w:r>
            <w:r w:rsidR="00DD55E1" w:rsidRPr="00151E9F">
              <w:rPr>
                <w:rFonts w:ascii="ＭＳ Ｐゴシック" w:eastAsia="ＭＳ Ｐゴシック" w:hAnsi="ＭＳ Ｐゴシック" w:hint="eastAsia"/>
              </w:rPr>
              <w:t>直接</w:t>
            </w:r>
            <w:r w:rsidR="000058FA" w:rsidRPr="00151E9F">
              <w:rPr>
                <w:rFonts w:ascii="ＭＳ Ｐゴシック" w:eastAsia="ＭＳ Ｐゴシック" w:hAnsi="ＭＳ Ｐゴシック" w:hint="eastAsia"/>
              </w:rPr>
              <w:t>持参又は郵送</w:t>
            </w:r>
          </w:p>
          <w:p w14:paraId="77ECC4AA" w14:textId="77777777" w:rsidR="002939F0" w:rsidRPr="00151E9F" w:rsidRDefault="000058FA" w:rsidP="00DD55E1">
            <w:pPr>
              <w:rPr>
                <w:rFonts w:ascii="ＭＳ Ｐゴシック" w:eastAsia="ＭＳ Ｐゴシック" w:hAnsi="ＭＳ Ｐゴシック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>申込締切日：令和</w:t>
            </w:r>
            <w:r w:rsidR="009E6A29" w:rsidRPr="00151E9F">
              <w:rPr>
                <w:rFonts w:ascii="ＭＳ Ｐゴシック" w:eastAsia="ＭＳ Ｐゴシック" w:hAnsi="ＭＳ Ｐゴシック" w:hint="eastAsia"/>
              </w:rPr>
              <w:t>８</w:t>
            </w:r>
            <w:r w:rsidRPr="00151E9F">
              <w:rPr>
                <w:rFonts w:ascii="ＭＳ Ｐゴシック" w:eastAsia="ＭＳ Ｐゴシック" w:hAnsi="ＭＳ Ｐゴシック" w:hint="eastAsia"/>
              </w:rPr>
              <w:t>年</w:t>
            </w:r>
            <w:r w:rsidR="009E6A29" w:rsidRPr="00151E9F">
              <w:rPr>
                <w:rFonts w:ascii="ＭＳ Ｐゴシック" w:eastAsia="ＭＳ Ｐゴシック" w:hAnsi="ＭＳ Ｐゴシック" w:hint="eastAsia"/>
              </w:rPr>
              <w:t>１０</w:t>
            </w:r>
            <w:r w:rsidRPr="00151E9F">
              <w:rPr>
                <w:rFonts w:ascii="ＭＳ Ｐゴシック" w:eastAsia="ＭＳ Ｐゴシック" w:hAnsi="ＭＳ Ｐゴシック" w:hint="eastAsia"/>
              </w:rPr>
              <w:t>月</w:t>
            </w:r>
            <w:r w:rsidR="009E6A29" w:rsidRPr="00151E9F">
              <w:rPr>
                <w:rFonts w:ascii="ＭＳ Ｐゴシック" w:eastAsia="ＭＳ Ｐゴシック" w:hAnsi="ＭＳ Ｐゴシック" w:hint="eastAsia"/>
              </w:rPr>
              <w:t>３０</w:t>
            </w:r>
            <w:r w:rsidRPr="00151E9F">
              <w:rPr>
                <w:rFonts w:ascii="ＭＳ Ｐゴシック" w:eastAsia="ＭＳ Ｐゴシック" w:hAnsi="ＭＳ Ｐゴシック" w:hint="eastAsia"/>
              </w:rPr>
              <w:t>日（</w:t>
            </w:r>
            <w:r w:rsidR="009E6A29" w:rsidRPr="00151E9F">
              <w:rPr>
                <w:rFonts w:ascii="ＭＳ Ｐゴシック" w:eastAsia="ＭＳ Ｐゴシック" w:hAnsi="ＭＳ Ｐゴシック" w:hint="eastAsia"/>
              </w:rPr>
              <w:t>金</w:t>
            </w:r>
            <w:r w:rsidR="00DD55E1" w:rsidRPr="00151E9F">
              <w:rPr>
                <w:rFonts w:ascii="ＭＳ Ｐゴシック" w:eastAsia="ＭＳ Ｐゴシック" w:hAnsi="ＭＳ Ｐゴシック" w:hint="eastAsia"/>
              </w:rPr>
              <w:t>曜日）</w:t>
            </w:r>
            <w:r w:rsidR="00EB3126" w:rsidRPr="00151E9F">
              <w:rPr>
                <w:rFonts w:ascii="ＭＳ Ｐゴシック" w:eastAsia="ＭＳ Ｐゴシック" w:hAnsi="ＭＳ Ｐゴシック" w:hint="eastAsia"/>
              </w:rPr>
              <w:t>午後５時１５分</w:t>
            </w:r>
            <w:r w:rsidR="00DD55E1" w:rsidRPr="00151E9F">
              <w:rPr>
                <w:rFonts w:ascii="ＭＳ Ｐゴシック" w:eastAsia="ＭＳ Ｐゴシック" w:hAnsi="ＭＳ Ｐゴシック" w:hint="eastAsia"/>
              </w:rPr>
              <w:t>必着</w:t>
            </w:r>
          </w:p>
          <w:p w14:paraId="5141965B" w14:textId="77777777" w:rsidR="00DD55E1" w:rsidRPr="00151E9F" w:rsidRDefault="002939F0" w:rsidP="00DD55E1">
            <w:pPr>
              <w:rPr>
                <w:rFonts w:ascii="ＭＳ Ｐゴシック" w:eastAsia="ＭＳ Ｐゴシック" w:hAnsi="ＭＳ Ｐ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>ただし，</w:t>
            </w:r>
            <w:proofErr w:type="gramStart"/>
            <w:r w:rsidRPr="00151E9F">
              <w:rPr>
                <w:rFonts w:ascii="ＭＳ Ｐゴシック" w:eastAsia="ＭＳ Ｐゴシック" w:hAnsi="ＭＳ Ｐゴシック" w:hint="eastAsia"/>
              </w:rPr>
              <w:t>締切</w:t>
            </w:r>
            <w:proofErr w:type="gramEnd"/>
            <w:r w:rsidRPr="00151E9F">
              <w:rPr>
                <w:rFonts w:ascii="ＭＳ Ｐゴシック" w:eastAsia="ＭＳ Ｐゴシック" w:hAnsi="ＭＳ Ｐゴシック" w:hint="eastAsia"/>
              </w:rPr>
              <w:t>前でも一定数を超える応募があった場合には，募集を締め切る場合があります。</w:t>
            </w:r>
            <w:r w:rsidR="00DD55E1" w:rsidRPr="00151E9F">
              <w:rPr>
                <w:rFonts w:ascii="ＭＳ Ｐゴシック" w:eastAsia="ＭＳ Ｐゴシック" w:hAnsi="ＭＳ Ｐゴシック" w:hint="eastAsia"/>
              </w:rPr>
              <w:t xml:space="preserve"> </w:t>
            </w:r>
          </w:p>
          <w:p w14:paraId="5C3210C6" w14:textId="77777777" w:rsidR="00DD55E1" w:rsidRPr="00151E9F" w:rsidRDefault="00DD55E1" w:rsidP="00DD55E1">
            <w:pPr>
              <w:rPr>
                <w:rFonts w:ascii="ＭＳ Ｐゴシック" w:eastAsia="ＭＳ Ｐゴシック" w:hAnsi="ＭＳ Ｐ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 xml:space="preserve">申込先：〒３２０－８５４０　</w:t>
            </w:r>
            <w:r w:rsidR="000058FA" w:rsidRPr="00151E9F">
              <w:rPr>
                <w:rFonts w:ascii="ＭＳ Ｐゴシック" w:eastAsia="ＭＳ Ｐゴシック" w:hAnsi="ＭＳ Ｐゴシック" w:hint="eastAsia"/>
              </w:rPr>
              <w:t>宇都宮市</w:t>
            </w:r>
            <w:r w:rsidRPr="00151E9F">
              <w:rPr>
                <w:rFonts w:ascii="ＭＳ Ｐゴシック" w:eastAsia="ＭＳ Ｐゴシック" w:hAnsi="ＭＳ Ｐゴシック" w:hint="eastAsia"/>
              </w:rPr>
              <w:t>旭１丁目１番５号</w:t>
            </w:r>
          </w:p>
          <w:p w14:paraId="07BA7578" w14:textId="77777777" w:rsidR="00DD55E1" w:rsidRPr="00151E9F" w:rsidRDefault="000058FA" w:rsidP="00DD55E1">
            <w:pPr>
              <w:rPr>
                <w:rFonts w:ascii="ＭＳ Ｐゴシック" w:eastAsia="ＭＳ Ｐゴシック" w:hAnsi="ＭＳ Ｐ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t xml:space="preserve">　　　　　宇都宮市</w:t>
            </w:r>
            <w:r w:rsidR="004C5AD6" w:rsidRPr="00151E9F">
              <w:rPr>
                <w:rFonts w:ascii="ＭＳ Ｐゴシック" w:eastAsia="ＭＳ Ｐゴシック" w:hAnsi="ＭＳ Ｐゴシック" w:hint="eastAsia"/>
              </w:rPr>
              <w:t>行政経営</w:t>
            </w:r>
            <w:r w:rsidRPr="00151E9F">
              <w:rPr>
                <w:rFonts w:ascii="ＭＳ Ｐゴシック" w:eastAsia="ＭＳ Ｐゴシック" w:hAnsi="ＭＳ Ｐゴシック" w:hint="eastAsia"/>
              </w:rPr>
              <w:t xml:space="preserve">部　</w:t>
            </w:r>
            <w:r w:rsidR="004C5AD6" w:rsidRPr="00151E9F">
              <w:rPr>
                <w:rFonts w:ascii="ＭＳ Ｐゴシック" w:eastAsia="ＭＳ Ｐゴシック" w:hAnsi="ＭＳ Ｐゴシック" w:hint="eastAsia"/>
              </w:rPr>
              <w:t>行政経営</w:t>
            </w:r>
            <w:r w:rsidRPr="00151E9F">
              <w:rPr>
                <w:rFonts w:ascii="ＭＳ Ｐゴシック" w:eastAsia="ＭＳ Ｐゴシック" w:hAnsi="ＭＳ Ｐゴシック" w:hint="eastAsia"/>
              </w:rPr>
              <w:t>課</w:t>
            </w:r>
            <w:r w:rsidR="004C5AD6" w:rsidRPr="00151E9F">
              <w:rPr>
                <w:rFonts w:ascii="ＭＳ Ｐゴシック" w:eastAsia="ＭＳ Ｐゴシック" w:hAnsi="ＭＳ Ｐゴシック" w:hint="eastAsia"/>
              </w:rPr>
              <w:t xml:space="preserve">　管理・文書</w:t>
            </w:r>
            <w:r w:rsidRPr="00151E9F">
              <w:rPr>
                <w:rFonts w:ascii="ＭＳ Ｐゴシック" w:eastAsia="ＭＳ Ｐゴシック" w:hAnsi="ＭＳ Ｐゴシック" w:hint="eastAsia"/>
              </w:rPr>
              <w:t>グループ</w:t>
            </w:r>
          </w:p>
          <w:p w14:paraId="17392189" w14:textId="77777777" w:rsidR="00B00ED0" w:rsidRPr="00151E9F" w:rsidRDefault="000058FA" w:rsidP="00DD55E1">
            <w:pPr>
              <w:rPr>
                <w:rFonts w:ascii="ＭＳ Ｐゴシック" w:eastAsia="ＭＳ Ｐゴシック" w:hAnsi="ＭＳ Ｐゴシック" w:hint="eastAsia"/>
              </w:rPr>
            </w:pPr>
            <w:r w:rsidRPr="00151E9F">
              <w:rPr>
                <w:rFonts w:ascii="ＭＳ Ｐゴシック" w:eastAsia="ＭＳ Ｐゴシック" w:hAnsi="ＭＳ Ｐゴシック" w:hint="eastAsia"/>
              </w:rPr>
              <w:lastRenderedPageBreak/>
              <w:t>電話番号　０２８－６３２－</w:t>
            </w:r>
            <w:r w:rsidR="004C5AD6" w:rsidRPr="00151E9F">
              <w:rPr>
                <w:rFonts w:ascii="ＭＳ Ｐゴシック" w:eastAsia="ＭＳ Ｐゴシック" w:hAnsi="ＭＳ Ｐゴシック" w:hint="eastAsia"/>
              </w:rPr>
              <w:t>２０</w:t>
            </w:r>
            <w:r w:rsidR="00EB3126" w:rsidRPr="00151E9F">
              <w:rPr>
                <w:rFonts w:ascii="ＭＳ Ｐゴシック" w:eastAsia="ＭＳ Ｐゴシック" w:hAnsi="ＭＳ Ｐゴシック" w:hint="eastAsia"/>
              </w:rPr>
              <w:t>５４</w:t>
            </w:r>
          </w:p>
        </w:tc>
      </w:tr>
      <w:tr w:rsidR="00B00ED0" w:rsidRPr="004126DE" w14:paraId="3D5DB9A3" w14:textId="77777777" w:rsidTr="00FE74A8">
        <w:tc>
          <w:tcPr>
            <w:tcW w:w="1384" w:type="dxa"/>
          </w:tcPr>
          <w:p w14:paraId="704A5637" w14:textId="77777777" w:rsidR="00B00ED0" w:rsidRPr="004126DE" w:rsidRDefault="00B00ED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4126DE">
              <w:rPr>
                <w:rFonts w:ascii="ＭＳ Ｐゴシック" w:eastAsia="ＭＳ Ｐゴシック" w:hAnsi="ＭＳ Ｐゴシック" w:hint="eastAsia"/>
              </w:rPr>
              <w:lastRenderedPageBreak/>
              <w:t>その他</w:t>
            </w:r>
          </w:p>
        </w:tc>
        <w:tc>
          <w:tcPr>
            <w:tcW w:w="7772" w:type="dxa"/>
          </w:tcPr>
          <w:p w14:paraId="6EDA749D" w14:textId="77777777" w:rsidR="00B00ED0" w:rsidRPr="002B6286" w:rsidRDefault="00027E90" w:rsidP="00E60418">
            <w:pPr>
              <w:rPr>
                <w:rFonts w:ascii="ＭＳ Ｐゴシック" w:eastAsia="ＭＳ Ｐゴシック" w:hAnsi="ＭＳ Ｐゴシック"/>
              </w:rPr>
            </w:pPr>
            <w:r w:rsidRPr="004126DE">
              <w:rPr>
                <w:rFonts w:ascii="ＭＳ Ｐゴシック" w:eastAsia="ＭＳ Ｐゴシック" w:hAnsi="ＭＳ Ｐゴシック" w:hint="eastAsia"/>
              </w:rPr>
              <w:t>・</w:t>
            </w:r>
            <w:r w:rsidR="005B6BF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4126DE">
              <w:rPr>
                <w:rFonts w:ascii="ＭＳ Ｐゴシック" w:eastAsia="ＭＳ Ｐゴシック" w:hAnsi="ＭＳ Ｐゴシック" w:hint="eastAsia"/>
              </w:rPr>
              <w:t>会計年度任用職員は，一般職として地方公務員法の各規定（守秘義務，職務専念義</w:t>
            </w:r>
            <w:r w:rsidRPr="002B6286">
              <w:rPr>
                <w:rFonts w:ascii="ＭＳ Ｐゴシック" w:eastAsia="ＭＳ Ｐゴシック" w:hAnsi="ＭＳ Ｐゴシック" w:hint="eastAsia"/>
              </w:rPr>
              <w:t>務，人事評価，懲戒処分等）が原則適用となります。</w:t>
            </w:r>
          </w:p>
          <w:p w14:paraId="4DB895F5" w14:textId="77777777" w:rsidR="00027E90" w:rsidRPr="004126DE" w:rsidRDefault="00027E90" w:rsidP="00E60418">
            <w:pPr>
              <w:rPr>
                <w:rFonts w:ascii="ＭＳ Ｐゴシック" w:eastAsia="ＭＳ Ｐゴシック" w:hAnsi="ＭＳ Ｐゴシック" w:hint="eastAsia"/>
              </w:rPr>
            </w:pPr>
            <w:r w:rsidRPr="004126DE">
              <w:rPr>
                <w:rFonts w:ascii="ＭＳ Ｐゴシック" w:eastAsia="ＭＳ Ｐゴシック" w:hAnsi="ＭＳ Ｐゴシック" w:hint="eastAsia"/>
              </w:rPr>
              <w:t>・</w:t>
            </w:r>
            <w:r w:rsidR="005B6BFC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4126DE">
              <w:rPr>
                <w:rFonts w:ascii="ＭＳ Ｐゴシック" w:eastAsia="ＭＳ Ｐゴシック" w:hAnsi="ＭＳ Ｐゴシック" w:hint="eastAsia"/>
              </w:rPr>
              <w:t>提出書類は，返却いたしませんのでご了承ください。</w:t>
            </w:r>
          </w:p>
        </w:tc>
      </w:tr>
    </w:tbl>
    <w:p w14:paraId="4FA76FB1" w14:textId="77777777" w:rsidR="00EB5A73" w:rsidRPr="004126DE" w:rsidRDefault="00EB5A73" w:rsidP="00895F6E">
      <w:pPr>
        <w:rPr>
          <w:rFonts w:hint="eastAsia"/>
        </w:rPr>
      </w:pPr>
    </w:p>
    <w:sectPr w:rsidR="00EB5A73" w:rsidRPr="004126DE" w:rsidSect="00C6361D">
      <w:pgSz w:w="11906" w:h="16838" w:code="9"/>
      <w:pgMar w:top="1134" w:right="1474" w:bottom="1134" w:left="1474" w:header="851" w:footer="992" w:gutter="0"/>
      <w:pgNumType w:fmt="numberInDash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3D29C" w14:textId="77777777" w:rsidR="00D34AD9" w:rsidRDefault="00D34AD9" w:rsidP="006A7126">
      <w:r>
        <w:separator/>
      </w:r>
    </w:p>
  </w:endnote>
  <w:endnote w:type="continuationSeparator" w:id="0">
    <w:p w14:paraId="391F26F3" w14:textId="77777777" w:rsidR="00D34AD9" w:rsidRDefault="00D34AD9" w:rsidP="006A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19516" w14:textId="77777777" w:rsidR="00D34AD9" w:rsidRDefault="00D34AD9" w:rsidP="006A7126">
      <w:r>
        <w:separator/>
      </w:r>
    </w:p>
  </w:footnote>
  <w:footnote w:type="continuationSeparator" w:id="0">
    <w:p w14:paraId="28A98A4B" w14:textId="77777777" w:rsidR="00D34AD9" w:rsidRDefault="00D34AD9" w:rsidP="006A7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52BB"/>
    <w:multiLevelType w:val="hybridMultilevel"/>
    <w:tmpl w:val="2EFAA804"/>
    <w:lvl w:ilvl="0" w:tplc="6B367A2C">
      <w:start w:val="1"/>
      <w:numFmt w:val="decimalEnclosedParen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32AC33B9"/>
    <w:multiLevelType w:val="hybridMultilevel"/>
    <w:tmpl w:val="7416DEAE"/>
    <w:lvl w:ilvl="0" w:tplc="C21E9F58">
      <w:start w:val="1"/>
      <w:numFmt w:val="decimalFullWidth"/>
      <w:lvlText w:val="（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2" w15:restartNumberingAfterBreak="0">
    <w:nsid w:val="4001246E"/>
    <w:multiLevelType w:val="hybridMultilevel"/>
    <w:tmpl w:val="8F08C388"/>
    <w:lvl w:ilvl="0" w:tplc="6B367A2C">
      <w:start w:val="2"/>
      <w:numFmt w:val="decimalEnclosedParen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3" w15:restartNumberingAfterBreak="0">
    <w:nsid w:val="5E3D1139"/>
    <w:multiLevelType w:val="hybridMultilevel"/>
    <w:tmpl w:val="43EAC7B8"/>
    <w:lvl w:ilvl="0" w:tplc="6B367A2C">
      <w:start w:val="1"/>
      <w:numFmt w:val="decimalEnclosedParen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4" w15:restartNumberingAfterBreak="0">
    <w:nsid w:val="71F46C3E"/>
    <w:multiLevelType w:val="hybridMultilevel"/>
    <w:tmpl w:val="58A2AEA8"/>
    <w:lvl w:ilvl="0" w:tplc="6B367A2C">
      <w:start w:val="2"/>
      <w:numFmt w:val="decimalEnclosedParen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5" w15:restartNumberingAfterBreak="0">
    <w:nsid w:val="72B01BCE"/>
    <w:multiLevelType w:val="hybridMultilevel"/>
    <w:tmpl w:val="921234C2"/>
    <w:lvl w:ilvl="0" w:tplc="4112BF12">
      <w:start w:val="1"/>
      <w:numFmt w:val="decimalFullWidth"/>
      <w:lvlText w:val="(%1）"/>
      <w:lvlJc w:val="left"/>
      <w:pPr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 w16cid:durableId="2123180779">
    <w:abstractNumId w:val="2"/>
  </w:num>
  <w:num w:numId="2" w16cid:durableId="968781214">
    <w:abstractNumId w:val="0"/>
  </w:num>
  <w:num w:numId="3" w16cid:durableId="330108230">
    <w:abstractNumId w:val="5"/>
  </w:num>
  <w:num w:numId="4" w16cid:durableId="1784491904">
    <w:abstractNumId w:val="4"/>
  </w:num>
  <w:num w:numId="5" w16cid:durableId="2092040483">
    <w:abstractNumId w:val="3"/>
  </w:num>
  <w:num w:numId="6" w16cid:durableId="1226915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D05"/>
    <w:rsid w:val="0000360D"/>
    <w:rsid w:val="000058FA"/>
    <w:rsid w:val="00006A7F"/>
    <w:rsid w:val="00010DFB"/>
    <w:rsid w:val="00011442"/>
    <w:rsid w:val="00012D62"/>
    <w:rsid w:val="000144D1"/>
    <w:rsid w:val="00014D7A"/>
    <w:rsid w:val="00015EAB"/>
    <w:rsid w:val="000173A6"/>
    <w:rsid w:val="00023B79"/>
    <w:rsid w:val="00027134"/>
    <w:rsid w:val="00027E90"/>
    <w:rsid w:val="000300AA"/>
    <w:rsid w:val="000334ED"/>
    <w:rsid w:val="00033BDF"/>
    <w:rsid w:val="0003608A"/>
    <w:rsid w:val="00042A83"/>
    <w:rsid w:val="00044C63"/>
    <w:rsid w:val="000509C9"/>
    <w:rsid w:val="000519F0"/>
    <w:rsid w:val="00053484"/>
    <w:rsid w:val="0005433C"/>
    <w:rsid w:val="00055B11"/>
    <w:rsid w:val="0005733F"/>
    <w:rsid w:val="00061B0C"/>
    <w:rsid w:val="000669E4"/>
    <w:rsid w:val="00074F86"/>
    <w:rsid w:val="000759D7"/>
    <w:rsid w:val="00077650"/>
    <w:rsid w:val="0008650C"/>
    <w:rsid w:val="000873E3"/>
    <w:rsid w:val="00092B09"/>
    <w:rsid w:val="00093536"/>
    <w:rsid w:val="00096160"/>
    <w:rsid w:val="000976D6"/>
    <w:rsid w:val="000A1D5F"/>
    <w:rsid w:val="000A41C6"/>
    <w:rsid w:val="000A5ACE"/>
    <w:rsid w:val="000A6EE9"/>
    <w:rsid w:val="000A7B4F"/>
    <w:rsid w:val="000B0EFF"/>
    <w:rsid w:val="000B36AA"/>
    <w:rsid w:val="000C1B36"/>
    <w:rsid w:val="000C6487"/>
    <w:rsid w:val="000D0C8F"/>
    <w:rsid w:val="000D1C7C"/>
    <w:rsid w:val="000D6DB6"/>
    <w:rsid w:val="000E069C"/>
    <w:rsid w:val="000E0953"/>
    <w:rsid w:val="000E1858"/>
    <w:rsid w:val="000E66FA"/>
    <w:rsid w:val="000F0060"/>
    <w:rsid w:val="000F0B60"/>
    <w:rsid w:val="000F162D"/>
    <w:rsid w:val="000F1CC7"/>
    <w:rsid w:val="000F3A09"/>
    <w:rsid w:val="000F4522"/>
    <w:rsid w:val="000F4E1E"/>
    <w:rsid w:val="000F76B3"/>
    <w:rsid w:val="001028DC"/>
    <w:rsid w:val="00111427"/>
    <w:rsid w:val="00111A5B"/>
    <w:rsid w:val="00114D05"/>
    <w:rsid w:val="00115F5B"/>
    <w:rsid w:val="001166B5"/>
    <w:rsid w:val="00116FDE"/>
    <w:rsid w:val="00117E9F"/>
    <w:rsid w:val="001202C2"/>
    <w:rsid w:val="0012246B"/>
    <w:rsid w:val="00124A4D"/>
    <w:rsid w:val="0012696D"/>
    <w:rsid w:val="00127572"/>
    <w:rsid w:val="0015014B"/>
    <w:rsid w:val="00151E9F"/>
    <w:rsid w:val="00153363"/>
    <w:rsid w:val="0015495D"/>
    <w:rsid w:val="001555B7"/>
    <w:rsid w:val="00155732"/>
    <w:rsid w:val="001602B0"/>
    <w:rsid w:val="00163E94"/>
    <w:rsid w:val="001649DC"/>
    <w:rsid w:val="001678FD"/>
    <w:rsid w:val="00170F00"/>
    <w:rsid w:val="00180E8C"/>
    <w:rsid w:val="001822F5"/>
    <w:rsid w:val="001828AE"/>
    <w:rsid w:val="00186DF4"/>
    <w:rsid w:val="00195318"/>
    <w:rsid w:val="0019723E"/>
    <w:rsid w:val="001976F5"/>
    <w:rsid w:val="001A0678"/>
    <w:rsid w:val="001A3929"/>
    <w:rsid w:val="001A4C7B"/>
    <w:rsid w:val="001A5DEB"/>
    <w:rsid w:val="001B0C7A"/>
    <w:rsid w:val="001B2649"/>
    <w:rsid w:val="001B446D"/>
    <w:rsid w:val="001B6CB0"/>
    <w:rsid w:val="001B7AA8"/>
    <w:rsid w:val="001C065B"/>
    <w:rsid w:val="001C23A2"/>
    <w:rsid w:val="001C412B"/>
    <w:rsid w:val="001C4339"/>
    <w:rsid w:val="001D0222"/>
    <w:rsid w:val="001D0F6D"/>
    <w:rsid w:val="001D2FD7"/>
    <w:rsid w:val="001D769E"/>
    <w:rsid w:val="001D7C95"/>
    <w:rsid w:val="001E2B6F"/>
    <w:rsid w:val="001F173B"/>
    <w:rsid w:val="001F4142"/>
    <w:rsid w:val="00200BEF"/>
    <w:rsid w:val="00203905"/>
    <w:rsid w:val="00204EE3"/>
    <w:rsid w:val="002065E7"/>
    <w:rsid w:val="00207211"/>
    <w:rsid w:val="00210AE3"/>
    <w:rsid w:val="002159AE"/>
    <w:rsid w:val="00215AFF"/>
    <w:rsid w:val="00216F21"/>
    <w:rsid w:val="00217CF9"/>
    <w:rsid w:val="00223578"/>
    <w:rsid w:val="00224046"/>
    <w:rsid w:val="00225460"/>
    <w:rsid w:val="00225B40"/>
    <w:rsid w:val="002331F6"/>
    <w:rsid w:val="00237A04"/>
    <w:rsid w:val="002417CD"/>
    <w:rsid w:val="002478D9"/>
    <w:rsid w:val="00247C6D"/>
    <w:rsid w:val="00250374"/>
    <w:rsid w:val="00254271"/>
    <w:rsid w:val="002545DF"/>
    <w:rsid w:val="002562CF"/>
    <w:rsid w:val="00270CA7"/>
    <w:rsid w:val="0027119E"/>
    <w:rsid w:val="002711E3"/>
    <w:rsid w:val="00275644"/>
    <w:rsid w:val="002763EB"/>
    <w:rsid w:val="002770D4"/>
    <w:rsid w:val="00282825"/>
    <w:rsid w:val="00287DBF"/>
    <w:rsid w:val="00290B07"/>
    <w:rsid w:val="002939F0"/>
    <w:rsid w:val="002A2587"/>
    <w:rsid w:val="002A2BF9"/>
    <w:rsid w:val="002A39F6"/>
    <w:rsid w:val="002A5586"/>
    <w:rsid w:val="002A7A69"/>
    <w:rsid w:val="002B0A2D"/>
    <w:rsid w:val="002B0F06"/>
    <w:rsid w:val="002B13C5"/>
    <w:rsid w:val="002B4055"/>
    <w:rsid w:val="002B41B8"/>
    <w:rsid w:val="002B6286"/>
    <w:rsid w:val="002B7FC6"/>
    <w:rsid w:val="002C0B62"/>
    <w:rsid w:val="002C28C3"/>
    <w:rsid w:val="002E21F5"/>
    <w:rsid w:val="002E4657"/>
    <w:rsid w:val="002E65A5"/>
    <w:rsid w:val="002F086E"/>
    <w:rsid w:val="002F0D00"/>
    <w:rsid w:val="002F1653"/>
    <w:rsid w:val="002F35AF"/>
    <w:rsid w:val="002F3F78"/>
    <w:rsid w:val="0030050B"/>
    <w:rsid w:val="00302AB3"/>
    <w:rsid w:val="003049E4"/>
    <w:rsid w:val="00304DBB"/>
    <w:rsid w:val="00306FB0"/>
    <w:rsid w:val="0031591A"/>
    <w:rsid w:val="0031793F"/>
    <w:rsid w:val="00321088"/>
    <w:rsid w:val="00321657"/>
    <w:rsid w:val="003225CE"/>
    <w:rsid w:val="00324BFF"/>
    <w:rsid w:val="00326064"/>
    <w:rsid w:val="003260C3"/>
    <w:rsid w:val="00331570"/>
    <w:rsid w:val="003373ED"/>
    <w:rsid w:val="00343863"/>
    <w:rsid w:val="00347A3F"/>
    <w:rsid w:val="00347B7C"/>
    <w:rsid w:val="0036113E"/>
    <w:rsid w:val="0036230B"/>
    <w:rsid w:val="00362F7B"/>
    <w:rsid w:val="003630E1"/>
    <w:rsid w:val="0036646D"/>
    <w:rsid w:val="00371D6D"/>
    <w:rsid w:val="003723D3"/>
    <w:rsid w:val="00372EA3"/>
    <w:rsid w:val="0037503A"/>
    <w:rsid w:val="0037665F"/>
    <w:rsid w:val="00377B3A"/>
    <w:rsid w:val="00380207"/>
    <w:rsid w:val="00381755"/>
    <w:rsid w:val="003828AB"/>
    <w:rsid w:val="00385F80"/>
    <w:rsid w:val="003A2786"/>
    <w:rsid w:val="003A4DA2"/>
    <w:rsid w:val="003B0746"/>
    <w:rsid w:val="003B49F6"/>
    <w:rsid w:val="003B7D99"/>
    <w:rsid w:val="003B7E44"/>
    <w:rsid w:val="003C2742"/>
    <w:rsid w:val="003C2A73"/>
    <w:rsid w:val="003C4FE0"/>
    <w:rsid w:val="003D2CEC"/>
    <w:rsid w:val="003D4EC4"/>
    <w:rsid w:val="003D6BE0"/>
    <w:rsid w:val="003E297B"/>
    <w:rsid w:val="003F011B"/>
    <w:rsid w:val="003F394B"/>
    <w:rsid w:val="003F53FE"/>
    <w:rsid w:val="003F72E0"/>
    <w:rsid w:val="003F7ECC"/>
    <w:rsid w:val="004001C5"/>
    <w:rsid w:val="00406C40"/>
    <w:rsid w:val="00406D3B"/>
    <w:rsid w:val="00410605"/>
    <w:rsid w:val="004126DE"/>
    <w:rsid w:val="00415C51"/>
    <w:rsid w:val="00416982"/>
    <w:rsid w:val="00416A09"/>
    <w:rsid w:val="00417E8A"/>
    <w:rsid w:val="00420093"/>
    <w:rsid w:val="00420E18"/>
    <w:rsid w:val="00423486"/>
    <w:rsid w:val="00427CAC"/>
    <w:rsid w:val="00431962"/>
    <w:rsid w:val="004321DB"/>
    <w:rsid w:val="00435623"/>
    <w:rsid w:val="00436B54"/>
    <w:rsid w:val="004406A5"/>
    <w:rsid w:val="00450D31"/>
    <w:rsid w:val="0045209A"/>
    <w:rsid w:val="00452C59"/>
    <w:rsid w:val="004539C9"/>
    <w:rsid w:val="004614EB"/>
    <w:rsid w:val="004619B7"/>
    <w:rsid w:val="00462312"/>
    <w:rsid w:val="0046249C"/>
    <w:rsid w:val="00466286"/>
    <w:rsid w:val="00470BE9"/>
    <w:rsid w:val="00471217"/>
    <w:rsid w:val="00472779"/>
    <w:rsid w:val="00473E84"/>
    <w:rsid w:val="00473FE7"/>
    <w:rsid w:val="00477518"/>
    <w:rsid w:val="00483043"/>
    <w:rsid w:val="0048462C"/>
    <w:rsid w:val="00487A30"/>
    <w:rsid w:val="00490B7E"/>
    <w:rsid w:val="00492B39"/>
    <w:rsid w:val="004A0FEB"/>
    <w:rsid w:val="004A4249"/>
    <w:rsid w:val="004A62DE"/>
    <w:rsid w:val="004B179B"/>
    <w:rsid w:val="004B2D02"/>
    <w:rsid w:val="004B3006"/>
    <w:rsid w:val="004B3363"/>
    <w:rsid w:val="004B4F88"/>
    <w:rsid w:val="004B6C5A"/>
    <w:rsid w:val="004C34D0"/>
    <w:rsid w:val="004C351D"/>
    <w:rsid w:val="004C55DD"/>
    <w:rsid w:val="004C5AD6"/>
    <w:rsid w:val="004D13DA"/>
    <w:rsid w:val="004D4C1A"/>
    <w:rsid w:val="004E1CBB"/>
    <w:rsid w:val="004E5AA6"/>
    <w:rsid w:val="004E7D37"/>
    <w:rsid w:val="004F2C5F"/>
    <w:rsid w:val="004F3867"/>
    <w:rsid w:val="004F4F32"/>
    <w:rsid w:val="004F5E66"/>
    <w:rsid w:val="004F69CC"/>
    <w:rsid w:val="00505B0A"/>
    <w:rsid w:val="00511151"/>
    <w:rsid w:val="00514261"/>
    <w:rsid w:val="00522574"/>
    <w:rsid w:val="00526427"/>
    <w:rsid w:val="00527E30"/>
    <w:rsid w:val="00533C39"/>
    <w:rsid w:val="00534F17"/>
    <w:rsid w:val="0053542C"/>
    <w:rsid w:val="005361B9"/>
    <w:rsid w:val="005420DE"/>
    <w:rsid w:val="00551A3A"/>
    <w:rsid w:val="005524D7"/>
    <w:rsid w:val="00557047"/>
    <w:rsid w:val="00563334"/>
    <w:rsid w:val="0056780A"/>
    <w:rsid w:val="00567E8C"/>
    <w:rsid w:val="00570158"/>
    <w:rsid w:val="005717D1"/>
    <w:rsid w:val="00572AB5"/>
    <w:rsid w:val="00572C61"/>
    <w:rsid w:val="00573DD2"/>
    <w:rsid w:val="00574507"/>
    <w:rsid w:val="005806D1"/>
    <w:rsid w:val="00585859"/>
    <w:rsid w:val="00585A02"/>
    <w:rsid w:val="00585CD6"/>
    <w:rsid w:val="00586FE1"/>
    <w:rsid w:val="00595A9D"/>
    <w:rsid w:val="00596AB6"/>
    <w:rsid w:val="00596F8F"/>
    <w:rsid w:val="005A19F2"/>
    <w:rsid w:val="005A65D8"/>
    <w:rsid w:val="005B49EF"/>
    <w:rsid w:val="005B5BE6"/>
    <w:rsid w:val="005B6A12"/>
    <w:rsid w:val="005B6BFC"/>
    <w:rsid w:val="005B78E4"/>
    <w:rsid w:val="005C2CFE"/>
    <w:rsid w:val="005C38B4"/>
    <w:rsid w:val="005C50DF"/>
    <w:rsid w:val="005C6023"/>
    <w:rsid w:val="005C65BF"/>
    <w:rsid w:val="005D07F8"/>
    <w:rsid w:val="005D1B72"/>
    <w:rsid w:val="005D1B85"/>
    <w:rsid w:val="005D25B7"/>
    <w:rsid w:val="005D64A0"/>
    <w:rsid w:val="005D7BF2"/>
    <w:rsid w:val="005E0969"/>
    <w:rsid w:val="005E418A"/>
    <w:rsid w:val="005E4BE1"/>
    <w:rsid w:val="005E73D3"/>
    <w:rsid w:val="005F323C"/>
    <w:rsid w:val="005F6154"/>
    <w:rsid w:val="005F646A"/>
    <w:rsid w:val="005F680C"/>
    <w:rsid w:val="006016FD"/>
    <w:rsid w:val="00604DA7"/>
    <w:rsid w:val="00607D6B"/>
    <w:rsid w:val="0061082F"/>
    <w:rsid w:val="00612C0F"/>
    <w:rsid w:val="006213BC"/>
    <w:rsid w:val="006221AF"/>
    <w:rsid w:val="00624302"/>
    <w:rsid w:val="00624380"/>
    <w:rsid w:val="006244B2"/>
    <w:rsid w:val="00624A12"/>
    <w:rsid w:val="00627495"/>
    <w:rsid w:val="0063301F"/>
    <w:rsid w:val="006332F8"/>
    <w:rsid w:val="00634CDA"/>
    <w:rsid w:val="0063764E"/>
    <w:rsid w:val="00637A6D"/>
    <w:rsid w:val="00637E39"/>
    <w:rsid w:val="0064040B"/>
    <w:rsid w:val="006441D1"/>
    <w:rsid w:val="006445CD"/>
    <w:rsid w:val="00645C57"/>
    <w:rsid w:val="0065325B"/>
    <w:rsid w:val="00655A18"/>
    <w:rsid w:val="006560AF"/>
    <w:rsid w:val="00662E30"/>
    <w:rsid w:val="00663A5A"/>
    <w:rsid w:val="00666670"/>
    <w:rsid w:val="00666C4C"/>
    <w:rsid w:val="00670CF9"/>
    <w:rsid w:val="00671A37"/>
    <w:rsid w:val="00673910"/>
    <w:rsid w:val="00673E99"/>
    <w:rsid w:val="00682CA4"/>
    <w:rsid w:val="006830E2"/>
    <w:rsid w:val="00690344"/>
    <w:rsid w:val="00693D17"/>
    <w:rsid w:val="00693FE7"/>
    <w:rsid w:val="006941E0"/>
    <w:rsid w:val="00695F26"/>
    <w:rsid w:val="00697D14"/>
    <w:rsid w:val="006A2A9F"/>
    <w:rsid w:val="006A3302"/>
    <w:rsid w:val="006A5CA6"/>
    <w:rsid w:val="006A67EB"/>
    <w:rsid w:val="006A7126"/>
    <w:rsid w:val="006A762C"/>
    <w:rsid w:val="006B370D"/>
    <w:rsid w:val="006B4347"/>
    <w:rsid w:val="006B4FBD"/>
    <w:rsid w:val="006C0F3C"/>
    <w:rsid w:val="006C250C"/>
    <w:rsid w:val="006C41A6"/>
    <w:rsid w:val="006C4A5C"/>
    <w:rsid w:val="006C4FB5"/>
    <w:rsid w:val="006D0B12"/>
    <w:rsid w:val="006D443F"/>
    <w:rsid w:val="006E36D9"/>
    <w:rsid w:val="006E3CA5"/>
    <w:rsid w:val="006E4F50"/>
    <w:rsid w:val="006E70A1"/>
    <w:rsid w:val="006E772B"/>
    <w:rsid w:val="006F7D97"/>
    <w:rsid w:val="00703BD7"/>
    <w:rsid w:val="007136A0"/>
    <w:rsid w:val="00720233"/>
    <w:rsid w:val="007239F0"/>
    <w:rsid w:val="00725C4C"/>
    <w:rsid w:val="007413C1"/>
    <w:rsid w:val="00745CFE"/>
    <w:rsid w:val="007462DC"/>
    <w:rsid w:val="00755064"/>
    <w:rsid w:val="007550E0"/>
    <w:rsid w:val="00755F60"/>
    <w:rsid w:val="00763BD6"/>
    <w:rsid w:val="00765A0A"/>
    <w:rsid w:val="00770139"/>
    <w:rsid w:val="007748C5"/>
    <w:rsid w:val="0077511F"/>
    <w:rsid w:val="007779E8"/>
    <w:rsid w:val="0078246B"/>
    <w:rsid w:val="00785888"/>
    <w:rsid w:val="0078637F"/>
    <w:rsid w:val="00787CF1"/>
    <w:rsid w:val="00790120"/>
    <w:rsid w:val="007919F3"/>
    <w:rsid w:val="007A3430"/>
    <w:rsid w:val="007A35D3"/>
    <w:rsid w:val="007A4E1C"/>
    <w:rsid w:val="007B0F16"/>
    <w:rsid w:val="007B1DD3"/>
    <w:rsid w:val="007B3669"/>
    <w:rsid w:val="007C0064"/>
    <w:rsid w:val="007C082C"/>
    <w:rsid w:val="007C1EE7"/>
    <w:rsid w:val="007C2D68"/>
    <w:rsid w:val="007C5B50"/>
    <w:rsid w:val="007D0BC4"/>
    <w:rsid w:val="007D64A6"/>
    <w:rsid w:val="007E0966"/>
    <w:rsid w:val="007E4F07"/>
    <w:rsid w:val="007E5B11"/>
    <w:rsid w:val="007E71C4"/>
    <w:rsid w:val="007F771E"/>
    <w:rsid w:val="00800DA2"/>
    <w:rsid w:val="00801117"/>
    <w:rsid w:val="00802BC0"/>
    <w:rsid w:val="00803542"/>
    <w:rsid w:val="0080388B"/>
    <w:rsid w:val="008103AD"/>
    <w:rsid w:val="00810AA0"/>
    <w:rsid w:val="00817ED6"/>
    <w:rsid w:val="008203CB"/>
    <w:rsid w:val="008219BF"/>
    <w:rsid w:val="00825C34"/>
    <w:rsid w:val="0084172A"/>
    <w:rsid w:val="00845DD5"/>
    <w:rsid w:val="00847E51"/>
    <w:rsid w:val="00850BF9"/>
    <w:rsid w:val="008527CE"/>
    <w:rsid w:val="00853094"/>
    <w:rsid w:val="008542CA"/>
    <w:rsid w:val="00854CA9"/>
    <w:rsid w:val="00861F0A"/>
    <w:rsid w:val="00862560"/>
    <w:rsid w:val="008669EC"/>
    <w:rsid w:val="00866EA1"/>
    <w:rsid w:val="008720C4"/>
    <w:rsid w:val="00872595"/>
    <w:rsid w:val="00874DCB"/>
    <w:rsid w:val="008806F5"/>
    <w:rsid w:val="00887040"/>
    <w:rsid w:val="0089169A"/>
    <w:rsid w:val="00894BAF"/>
    <w:rsid w:val="00895F6E"/>
    <w:rsid w:val="00896F95"/>
    <w:rsid w:val="00897242"/>
    <w:rsid w:val="00897904"/>
    <w:rsid w:val="008A5361"/>
    <w:rsid w:val="008A5BCD"/>
    <w:rsid w:val="008B1B0A"/>
    <w:rsid w:val="008B58C0"/>
    <w:rsid w:val="008B5BED"/>
    <w:rsid w:val="008B796D"/>
    <w:rsid w:val="008C0B75"/>
    <w:rsid w:val="008C0DA9"/>
    <w:rsid w:val="008C17C8"/>
    <w:rsid w:val="008C5DA5"/>
    <w:rsid w:val="008D3D81"/>
    <w:rsid w:val="008D7345"/>
    <w:rsid w:val="008E5FBC"/>
    <w:rsid w:val="008E7A76"/>
    <w:rsid w:val="008F024D"/>
    <w:rsid w:val="008F7393"/>
    <w:rsid w:val="009006E7"/>
    <w:rsid w:val="00900FE1"/>
    <w:rsid w:val="00904DC8"/>
    <w:rsid w:val="00906D26"/>
    <w:rsid w:val="009108FA"/>
    <w:rsid w:val="00914EA8"/>
    <w:rsid w:val="009171D6"/>
    <w:rsid w:val="00921337"/>
    <w:rsid w:val="00930770"/>
    <w:rsid w:val="00931E92"/>
    <w:rsid w:val="0093693C"/>
    <w:rsid w:val="00940593"/>
    <w:rsid w:val="0094457E"/>
    <w:rsid w:val="00945892"/>
    <w:rsid w:val="00946730"/>
    <w:rsid w:val="00946AAB"/>
    <w:rsid w:val="00950DA9"/>
    <w:rsid w:val="009518ED"/>
    <w:rsid w:val="00952593"/>
    <w:rsid w:val="009548B9"/>
    <w:rsid w:val="00962723"/>
    <w:rsid w:val="009629E8"/>
    <w:rsid w:val="009644D7"/>
    <w:rsid w:val="00965E25"/>
    <w:rsid w:val="00976B32"/>
    <w:rsid w:val="009774B2"/>
    <w:rsid w:val="00980A2A"/>
    <w:rsid w:val="009811B0"/>
    <w:rsid w:val="009826EA"/>
    <w:rsid w:val="00985C81"/>
    <w:rsid w:val="00987012"/>
    <w:rsid w:val="009937DC"/>
    <w:rsid w:val="00994BE5"/>
    <w:rsid w:val="00995A6B"/>
    <w:rsid w:val="009C0D77"/>
    <w:rsid w:val="009C1C42"/>
    <w:rsid w:val="009C5CF8"/>
    <w:rsid w:val="009C6884"/>
    <w:rsid w:val="009D1E16"/>
    <w:rsid w:val="009E27D5"/>
    <w:rsid w:val="009E2EF5"/>
    <w:rsid w:val="009E574A"/>
    <w:rsid w:val="009E6408"/>
    <w:rsid w:val="009E6A29"/>
    <w:rsid w:val="009F36A3"/>
    <w:rsid w:val="009F6650"/>
    <w:rsid w:val="00A002C7"/>
    <w:rsid w:val="00A01B96"/>
    <w:rsid w:val="00A01C49"/>
    <w:rsid w:val="00A05EE1"/>
    <w:rsid w:val="00A10D36"/>
    <w:rsid w:val="00A118C4"/>
    <w:rsid w:val="00A139A6"/>
    <w:rsid w:val="00A14096"/>
    <w:rsid w:val="00A2033F"/>
    <w:rsid w:val="00A3249E"/>
    <w:rsid w:val="00A33EF4"/>
    <w:rsid w:val="00A34B21"/>
    <w:rsid w:val="00A42471"/>
    <w:rsid w:val="00A4707E"/>
    <w:rsid w:val="00A50815"/>
    <w:rsid w:val="00A533AF"/>
    <w:rsid w:val="00A53A43"/>
    <w:rsid w:val="00A61B4E"/>
    <w:rsid w:val="00A62451"/>
    <w:rsid w:val="00A66D2E"/>
    <w:rsid w:val="00A7205B"/>
    <w:rsid w:val="00A748DE"/>
    <w:rsid w:val="00A75E39"/>
    <w:rsid w:val="00A76CBE"/>
    <w:rsid w:val="00A76FBE"/>
    <w:rsid w:val="00A778BB"/>
    <w:rsid w:val="00A83AEB"/>
    <w:rsid w:val="00A90628"/>
    <w:rsid w:val="00A9440A"/>
    <w:rsid w:val="00A979B0"/>
    <w:rsid w:val="00AA0232"/>
    <w:rsid w:val="00AA2BF1"/>
    <w:rsid w:val="00AA33AB"/>
    <w:rsid w:val="00AA53D7"/>
    <w:rsid w:val="00AA7AE7"/>
    <w:rsid w:val="00AB00B7"/>
    <w:rsid w:val="00AB1EAD"/>
    <w:rsid w:val="00AB4F77"/>
    <w:rsid w:val="00AB5B79"/>
    <w:rsid w:val="00AC1EC2"/>
    <w:rsid w:val="00AC1F94"/>
    <w:rsid w:val="00AC27D7"/>
    <w:rsid w:val="00AD03CB"/>
    <w:rsid w:val="00AD218A"/>
    <w:rsid w:val="00AD442B"/>
    <w:rsid w:val="00AD45D3"/>
    <w:rsid w:val="00AD76F3"/>
    <w:rsid w:val="00AD78EC"/>
    <w:rsid w:val="00AE07FA"/>
    <w:rsid w:val="00AE1E8B"/>
    <w:rsid w:val="00AE1F2B"/>
    <w:rsid w:val="00AE4562"/>
    <w:rsid w:val="00AE6A3D"/>
    <w:rsid w:val="00AF12EB"/>
    <w:rsid w:val="00AF3248"/>
    <w:rsid w:val="00AF5C7C"/>
    <w:rsid w:val="00B00ED0"/>
    <w:rsid w:val="00B04E8D"/>
    <w:rsid w:val="00B1077A"/>
    <w:rsid w:val="00B144CD"/>
    <w:rsid w:val="00B17BE8"/>
    <w:rsid w:val="00B213A5"/>
    <w:rsid w:val="00B251C0"/>
    <w:rsid w:val="00B25324"/>
    <w:rsid w:val="00B27597"/>
    <w:rsid w:val="00B53BDA"/>
    <w:rsid w:val="00B5546A"/>
    <w:rsid w:val="00B55BCF"/>
    <w:rsid w:val="00B55D90"/>
    <w:rsid w:val="00B56898"/>
    <w:rsid w:val="00B572A7"/>
    <w:rsid w:val="00B6125E"/>
    <w:rsid w:val="00B614FF"/>
    <w:rsid w:val="00B6574C"/>
    <w:rsid w:val="00B7188A"/>
    <w:rsid w:val="00B72206"/>
    <w:rsid w:val="00B745DA"/>
    <w:rsid w:val="00B8012D"/>
    <w:rsid w:val="00B801DE"/>
    <w:rsid w:val="00B84B57"/>
    <w:rsid w:val="00B85A19"/>
    <w:rsid w:val="00B941A6"/>
    <w:rsid w:val="00B95A09"/>
    <w:rsid w:val="00B962EE"/>
    <w:rsid w:val="00B969DD"/>
    <w:rsid w:val="00BA0940"/>
    <w:rsid w:val="00BA3C65"/>
    <w:rsid w:val="00BA4CE8"/>
    <w:rsid w:val="00BB1F40"/>
    <w:rsid w:val="00BB25FA"/>
    <w:rsid w:val="00BB48FF"/>
    <w:rsid w:val="00BB4D05"/>
    <w:rsid w:val="00BC0891"/>
    <w:rsid w:val="00BC5A67"/>
    <w:rsid w:val="00BC5BA4"/>
    <w:rsid w:val="00BC76C5"/>
    <w:rsid w:val="00BD2730"/>
    <w:rsid w:val="00BE0A46"/>
    <w:rsid w:val="00BE461C"/>
    <w:rsid w:val="00BF213C"/>
    <w:rsid w:val="00BF3D6E"/>
    <w:rsid w:val="00BF6577"/>
    <w:rsid w:val="00C00944"/>
    <w:rsid w:val="00C039AC"/>
    <w:rsid w:val="00C03B77"/>
    <w:rsid w:val="00C064BD"/>
    <w:rsid w:val="00C06C73"/>
    <w:rsid w:val="00C109D9"/>
    <w:rsid w:val="00C12140"/>
    <w:rsid w:val="00C1275C"/>
    <w:rsid w:val="00C13A6D"/>
    <w:rsid w:val="00C21CE5"/>
    <w:rsid w:val="00C23641"/>
    <w:rsid w:val="00C26512"/>
    <w:rsid w:val="00C33833"/>
    <w:rsid w:val="00C52AE1"/>
    <w:rsid w:val="00C53813"/>
    <w:rsid w:val="00C54899"/>
    <w:rsid w:val="00C578E3"/>
    <w:rsid w:val="00C60018"/>
    <w:rsid w:val="00C6160F"/>
    <w:rsid w:val="00C6361D"/>
    <w:rsid w:val="00C63F92"/>
    <w:rsid w:val="00C70F10"/>
    <w:rsid w:val="00C71B78"/>
    <w:rsid w:val="00C73009"/>
    <w:rsid w:val="00C74F77"/>
    <w:rsid w:val="00C76D6F"/>
    <w:rsid w:val="00C8172D"/>
    <w:rsid w:val="00C853F3"/>
    <w:rsid w:val="00C85EF1"/>
    <w:rsid w:val="00C85FFC"/>
    <w:rsid w:val="00C87B5B"/>
    <w:rsid w:val="00C904E3"/>
    <w:rsid w:val="00C908B5"/>
    <w:rsid w:val="00C93965"/>
    <w:rsid w:val="00C947A2"/>
    <w:rsid w:val="00C94800"/>
    <w:rsid w:val="00CA0299"/>
    <w:rsid w:val="00CA3049"/>
    <w:rsid w:val="00CA6162"/>
    <w:rsid w:val="00CA621D"/>
    <w:rsid w:val="00CA76A0"/>
    <w:rsid w:val="00CA7828"/>
    <w:rsid w:val="00CB21E2"/>
    <w:rsid w:val="00CB44D5"/>
    <w:rsid w:val="00CB7B65"/>
    <w:rsid w:val="00CB7D37"/>
    <w:rsid w:val="00CC4E62"/>
    <w:rsid w:val="00CC54D6"/>
    <w:rsid w:val="00CC5589"/>
    <w:rsid w:val="00CD0692"/>
    <w:rsid w:val="00CD0B7E"/>
    <w:rsid w:val="00CD14D3"/>
    <w:rsid w:val="00CD6C27"/>
    <w:rsid w:val="00CD7441"/>
    <w:rsid w:val="00CE11B6"/>
    <w:rsid w:val="00CF3A6D"/>
    <w:rsid w:val="00CF5AA7"/>
    <w:rsid w:val="00CF70F1"/>
    <w:rsid w:val="00D01E2F"/>
    <w:rsid w:val="00D02149"/>
    <w:rsid w:val="00D17C54"/>
    <w:rsid w:val="00D20EA4"/>
    <w:rsid w:val="00D31522"/>
    <w:rsid w:val="00D32D58"/>
    <w:rsid w:val="00D330A1"/>
    <w:rsid w:val="00D34AD9"/>
    <w:rsid w:val="00D4087B"/>
    <w:rsid w:val="00D44DBA"/>
    <w:rsid w:val="00D45097"/>
    <w:rsid w:val="00D45A06"/>
    <w:rsid w:val="00D5107A"/>
    <w:rsid w:val="00D5739F"/>
    <w:rsid w:val="00D57F38"/>
    <w:rsid w:val="00D63F7B"/>
    <w:rsid w:val="00D65900"/>
    <w:rsid w:val="00D66823"/>
    <w:rsid w:val="00D70115"/>
    <w:rsid w:val="00D71A7E"/>
    <w:rsid w:val="00D7349F"/>
    <w:rsid w:val="00D81012"/>
    <w:rsid w:val="00D873A3"/>
    <w:rsid w:val="00D92209"/>
    <w:rsid w:val="00D964F4"/>
    <w:rsid w:val="00D9672A"/>
    <w:rsid w:val="00D96A30"/>
    <w:rsid w:val="00DA0218"/>
    <w:rsid w:val="00DA6ACB"/>
    <w:rsid w:val="00DB5F93"/>
    <w:rsid w:val="00DB698F"/>
    <w:rsid w:val="00DC0359"/>
    <w:rsid w:val="00DC22DD"/>
    <w:rsid w:val="00DC4441"/>
    <w:rsid w:val="00DC5C01"/>
    <w:rsid w:val="00DC6FCD"/>
    <w:rsid w:val="00DD2AC8"/>
    <w:rsid w:val="00DD2DF0"/>
    <w:rsid w:val="00DD4C83"/>
    <w:rsid w:val="00DD55E1"/>
    <w:rsid w:val="00DD5F59"/>
    <w:rsid w:val="00DE17B3"/>
    <w:rsid w:val="00DE30CB"/>
    <w:rsid w:val="00DE3323"/>
    <w:rsid w:val="00DF04C2"/>
    <w:rsid w:val="00DF601E"/>
    <w:rsid w:val="00E025C2"/>
    <w:rsid w:val="00E05A79"/>
    <w:rsid w:val="00E07DFE"/>
    <w:rsid w:val="00E10E34"/>
    <w:rsid w:val="00E1513D"/>
    <w:rsid w:val="00E16296"/>
    <w:rsid w:val="00E20E7B"/>
    <w:rsid w:val="00E22A26"/>
    <w:rsid w:val="00E24F50"/>
    <w:rsid w:val="00E30E8C"/>
    <w:rsid w:val="00E3196E"/>
    <w:rsid w:val="00E32279"/>
    <w:rsid w:val="00E3589C"/>
    <w:rsid w:val="00E43D77"/>
    <w:rsid w:val="00E45493"/>
    <w:rsid w:val="00E60418"/>
    <w:rsid w:val="00E6103A"/>
    <w:rsid w:val="00E66319"/>
    <w:rsid w:val="00E70197"/>
    <w:rsid w:val="00E71165"/>
    <w:rsid w:val="00E7250C"/>
    <w:rsid w:val="00E72EB7"/>
    <w:rsid w:val="00E76B80"/>
    <w:rsid w:val="00E77038"/>
    <w:rsid w:val="00E809C9"/>
    <w:rsid w:val="00E84233"/>
    <w:rsid w:val="00E84465"/>
    <w:rsid w:val="00E85D75"/>
    <w:rsid w:val="00E86AAD"/>
    <w:rsid w:val="00E92555"/>
    <w:rsid w:val="00E92A61"/>
    <w:rsid w:val="00E92B37"/>
    <w:rsid w:val="00E94A4F"/>
    <w:rsid w:val="00E959D2"/>
    <w:rsid w:val="00EB1A07"/>
    <w:rsid w:val="00EB2F35"/>
    <w:rsid w:val="00EB3126"/>
    <w:rsid w:val="00EB5A73"/>
    <w:rsid w:val="00EB5B51"/>
    <w:rsid w:val="00EC29B8"/>
    <w:rsid w:val="00EC2C07"/>
    <w:rsid w:val="00EC3BD4"/>
    <w:rsid w:val="00EC7ADA"/>
    <w:rsid w:val="00EC7E83"/>
    <w:rsid w:val="00ED0DF1"/>
    <w:rsid w:val="00ED1289"/>
    <w:rsid w:val="00ED6723"/>
    <w:rsid w:val="00EE0F16"/>
    <w:rsid w:val="00EE41A7"/>
    <w:rsid w:val="00EF21CA"/>
    <w:rsid w:val="00EF2F87"/>
    <w:rsid w:val="00F0637E"/>
    <w:rsid w:val="00F07740"/>
    <w:rsid w:val="00F1054D"/>
    <w:rsid w:val="00F1086A"/>
    <w:rsid w:val="00F108D6"/>
    <w:rsid w:val="00F1100F"/>
    <w:rsid w:val="00F114C4"/>
    <w:rsid w:val="00F151BC"/>
    <w:rsid w:val="00F17AD7"/>
    <w:rsid w:val="00F17FED"/>
    <w:rsid w:val="00F34535"/>
    <w:rsid w:val="00F41307"/>
    <w:rsid w:val="00F42456"/>
    <w:rsid w:val="00F5122E"/>
    <w:rsid w:val="00F51EF7"/>
    <w:rsid w:val="00F53676"/>
    <w:rsid w:val="00F60012"/>
    <w:rsid w:val="00F635A2"/>
    <w:rsid w:val="00F6543B"/>
    <w:rsid w:val="00F65CF4"/>
    <w:rsid w:val="00F67CED"/>
    <w:rsid w:val="00F72CAE"/>
    <w:rsid w:val="00F80DB2"/>
    <w:rsid w:val="00F91D37"/>
    <w:rsid w:val="00F967C5"/>
    <w:rsid w:val="00F96FB6"/>
    <w:rsid w:val="00FA2712"/>
    <w:rsid w:val="00FB5487"/>
    <w:rsid w:val="00FB5718"/>
    <w:rsid w:val="00FC0644"/>
    <w:rsid w:val="00FC2478"/>
    <w:rsid w:val="00FC3EEB"/>
    <w:rsid w:val="00FC4CB7"/>
    <w:rsid w:val="00FC719D"/>
    <w:rsid w:val="00FC75F6"/>
    <w:rsid w:val="00FC76A0"/>
    <w:rsid w:val="00FD37D4"/>
    <w:rsid w:val="00FD3850"/>
    <w:rsid w:val="00FD798B"/>
    <w:rsid w:val="00FD7D1A"/>
    <w:rsid w:val="00FE0172"/>
    <w:rsid w:val="00FE64A5"/>
    <w:rsid w:val="00FE74A8"/>
    <w:rsid w:val="00FF1C61"/>
    <w:rsid w:val="00FF48C9"/>
    <w:rsid w:val="00FF714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85AF9"/>
  <w15:chartTrackingRefBased/>
  <w15:docId w15:val="{FEB72526-5BD4-4E7E-AE8C-5965DFED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71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A712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6A71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A712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C351D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C351D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931E92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931E92"/>
    <w:pPr>
      <w:jc w:val="left"/>
    </w:pPr>
  </w:style>
  <w:style w:type="character" w:customStyle="1" w:styleId="ab">
    <w:name w:val="コメント文字列 (文字)"/>
    <w:link w:val="aa"/>
    <w:uiPriority w:val="99"/>
    <w:rsid w:val="00931E92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31E92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931E92"/>
    <w:rPr>
      <w:b/>
      <w:bCs/>
      <w:kern w:val="2"/>
      <w:sz w:val="21"/>
      <w:szCs w:val="22"/>
    </w:rPr>
  </w:style>
  <w:style w:type="table" w:styleId="ae">
    <w:name w:val="Table Grid"/>
    <w:basedOn w:val="a1"/>
    <w:uiPriority w:val="59"/>
    <w:rsid w:val="00B00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高松　美里</cp:lastModifiedBy>
  <cp:revision>2</cp:revision>
  <cp:lastPrinted>2021-12-22T00:53:00Z</cp:lastPrinted>
  <dcterms:created xsi:type="dcterms:W3CDTF">2026-10-16T07:10:00Z</dcterms:created>
  <dcterms:modified xsi:type="dcterms:W3CDTF">2026-10-16T07:10:00Z</dcterms:modified>
</cp:coreProperties>
</file>